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B9DA" w14:textId="77777777" w:rsidR="00DC57A3" w:rsidRPr="00DC57A3" w:rsidRDefault="00DC57A3" w:rsidP="00DC57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0"/>
          <w:szCs w:val="30"/>
        </w:rPr>
      </w:pPr>
      <w:r w:rsidRPr="00DC57A3">
        <w:rPr>
          <w:rFonts w:ascii="Calibri" w:eastAsia="Times New Roman" w:hAnsi="Calibri" w:cs="Calibri"/>
          <w:sz w:val="30"/>
          <w:szCs w:val="30"/>
        </w:rPr>
        <w:t>NFCSD PACING GUIDE </w:t>
      </w:r>
    </w:p>
    <w:p w14:paraId="2102B94A" w14:textId="77777777" w:rsidR="00DC57A3" w:rsidRPr="00DC57A3" w:rsidRDefault="00DC57A3" w:rsidP="00DC57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0"/>
          <w:szCs w:val="30"/>
        </w:rPr>
      </w:pPr>
      <w:r w:rsidRPr="00DC57A3">
        <w:rPr>
          <w:rFonts w:ascii="Calibri" w:eastAsia="Times New Roman" w:hAnsi="Calibri" w:cs="Calibri"/>
          <w:sz w:val="30"/>
          <w:szCs w:val="30"/>
        </w:rPr>
        <w:t> </w:t>
      </w:r>
    </w:p>
    <w:tbl>
      <w:tblPr>
        <w:tblW w:w="1485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50"/>
        <w:gridCol w:w="4950"/>
        <w:gridCol w:w="5670"/>
      </w:tblGrid>
      <w:tr w:rsidR="00DC57A3" w:rsidRPr="00DC57A3" w14:paraId="6F482008" w14:textId="77777777" w:rsidTr="007E32C0">
        <w:tc>
          <w:tcPr>
            <w:tcW w:w="1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AFE3D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divId w:val="141134918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hAnsi="Calibri" w:cs="Calibri"/>
                <w:color w:val="000000"/>
                <w:sz w:val="30"/>
                <w:szCs w:val="30"/>
                <w:shd w:val="clear" w:color="auto" w:fill="FFFFFF"/>
              </w:rPr>
              <w:t>MAT421: Personal Finance</w:t>
            </w: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 xml:space="preserve"> Pacing Guide 2022-2023 </w:t>
            </w:r>
          </w:p>
        </w:tc>
      </w:tr>
      <w:tr w:rsidR="007E32C0" w:rsidRPr="00DC57A3" w14:paraId="695DB523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3D01C3C0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Quarter 1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07BF70E6" w14:textId="58C3FE7D" w:rsidR="00DC57A3" w:rsidRPr="00DC57A3" w:rsidRDefault="007A1938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Lesson Title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565ADA5B" w14:textId="053F281B" w:rsidR="00DC57A3" w:rsidRPr="00DC57A3" w:rsidRDefault="007A1938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</w:rPr>
              <w:t xml:space="preserve">Learning Objectives </w:t>
            </w:r>
            <w:r w:rsidR="00DC57A3" w:rsidRPr="00DC57A3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7677B4BD" w14:textId="607761FD" w:rsidR="00DC57A3" w:rsidRPr="00DC57A3" w:rsidRDefault="007A1938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Resources </w:t>
            </w:r>
          </w:p>
        </w:tc>
      </w:tr>
      <w:tr w:rsidR="007E32C0" w:rsidRPr="00DC57A3" w14:paraId="7F25D74D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AF0EE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t>Week 1 </w:t>
            </w:r>
          </w:p>
          <w:p w14:paraId="17F9C5E9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42A4140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C0A6A" w14:textId="5941E939" w:rsidR="00636E1B" w:rsidRPr="00636E1B" w:rsidRDefault="00636E1B" w:rsidP="00636E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1: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CHECKING</w:t>
            </w:r>
          </w:p>
          <w:p w14:paraId="7BBB2353" w14:textId="023880A6" w:rsidR="007E32C0" w:rsidRDefault="007E32C0" w:rsidP="007E32C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E32C0">
              <w:rPr>
                <w:rFonts w:ascii="Calibri" w:eastAsia="Times New Roman" w:hAnsi="Calibri" w:cs="Calibri"/>
              </w:rPr>
              <w:t>The Essential Checking Account</w:t>
            </w:r>
          </w:p>
          <w:p w14:paraId="52AFB311" w14:textId="77777777" w:rsidR="007E32C0" w:rsidRDefault="007E32C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E56E81" w14:textId="789EFC57" w:rsidR="007E32C0" w:rsidRDefault="007E32C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E32C0">
              <w:rPr>
                <w:rFonts w:ascii="Calibri" w:eastAsia="Times New Roman" w:hAnsi="Calibri" w:cs="Calibri"/>
              </w:rPr>
              <w:t xml:space="preserve"> </w:t>
            </w:r>
          </w:p>
          <w:p w14:paraId="06439E94" w14:textId="6B2748BD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1E649B" w14:textId="72068884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B0139B" w14:textId="20ED11A1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CA0BC1" w14:textId="7F31C2C7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0A3A10" w14:textId="2A6255B3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7E7E5C" w14:textId="24C24A18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5626CC" w14:textId="72F156CC" w:rsidR="004B69E2" w:rsidRDefault="004B69E2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9BCF57" w14:textId="45148F82" w:rsidR="004B69E2" w:rsidRDefault="004B69E2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D25481" w14:textId="6000B061" w:rsidR="007812D0" w:rsidRDefault="007812D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7B5913" w14:textId="77777777" w:rsidR="007812D0" w:rsidRDefault="007812D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161CE5" w14:textId="77777777" w:rsidR="00351689" w:rsidRPr="007E32C0" w:rsidRDefault="00351689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162AA3" w14:textId="61A04660" w:rsidR="007E32C0" w:rsidRPr="007E32C0" w:rsidRDefault="007E32C0" w:rsidP="007E32C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Read the Fine Print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52115" w14:textId="11324B9A" w:rsidR="00A14BF5" w:rsidRPr="00431810" w:rsidRDefault="00A14BF5" w:rsidP="00A14BF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1.1: Students will be able to: </w:t>
            </w:r>
          </w:p>
          <w:p w14:paraId="77C98DEF" w14:textId="04425435" w:rsidR="00861950" w:rsidRPr="00861950" w:rsidRDefault="00861950" w:rsidP="000310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a checking account is used for and why it is important to have one</w:t>
            </w:r>
          </w:p>
          <w:p w14:paraId="0A57139F" w14:textId="77298633" w:rsidR="00861950" w:rsidRPr="00861950" w:rsidRDefault="00861950" w:rsidP="000310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variety of ways they can deposit and withdraw funds from their checking account </w:t>
            </w:r>
          </w:p>
          <w:p w14:paraId="03B2FA8B" w14:textId="77777777" w:rsidR="00A14BF5" w:rsidRDefault="00861950" w:rsidP="000310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 consequences of not being in the banking system </w:t>
            </w:r>
          </w:p>
          <w:p w14:paraId="7F6973D2" w14:textId="690DD1C3" w:rsidR="00C03D39" w:rsidRDefault="00861950" w:rsidP="000310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various options for payment (cash, check, debit, person-to-person, prepaid card) and determine when to use each type</w:t>
            </w:r>
          </w:p>
          <w:p w14:paraId="523507C5" w14:textId="5777F9EA" w:rsidR="004B69E2" w:rsidRDefault="004B69E2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BB6EAF" w14:textId="2191FFE6" w:rsidR="004B69E2" w:rsidRDefault="004B69E2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12E99A" w14:textId="7625385A" w:rsidR="004B69E2" w:rsidRDefault="004B69E2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EFC35E" w14:textId="6526AB90" w:rsidR="00495F4F" w:rsidRDefault="00495F4F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9098EB" w14:textId="77777777" w:rsidR="00495F4F" w:rsidRPr="00A14BF5" w:rsidRDefault="00495F4F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E2325C" w14:textId="1114EE06" w:rsidR="00C03D39" w:rsidRPr="00431810" w:rsidRDefault="00A14BF5" w:rsidP="00A14BF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431810">
              <w:rPr>
                <w:rFonts w:eastAsia="Times New Roman" w:cstheme="minorHAnsi"/>
                <w:b/>
              </w:rPr>
              <w:t xml:space="preserve">1.2: Students will be able to: </w:t>
            </w:r>
          </w:p>
          <w:p w14:paraId="355975C1" w14:textId="242FA233" w:rsidR="00A14BF5" w:rsidRPr="00A14BF5" w:rsidRDefault="00A14BF5" w:rsidP="000310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tips for using their checking account effectively, including the use of mobile alerts</w:t>
            </w:r>
          </w:p>
          <w:p w14:paraId="44073126" w14:textId="39BFF13F" w:rsidR="00A14BF5" w:rsidRPr="00A14BF5" w:rsidRDefault="00A14BF5" w:rsidP="000310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checking account agreement and identify the fees associated with a checking account</w:t>
            </w:r>
          </w:p>
          <w:p w14:paraId="62F555F2" w14:textId="0AE7160A" w:rsidR="00A14BF5" w:rsidRPr="00A14BF5" w:rsidRDefault="00A14BF5" w:rsidP="000310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overdraft protection works and how to avoid high fees attached to the service</w:t>
            </w:r>
          </w:p>
          <w:p w14:paraId="78EF0844" w14:textId="4A7BA170" w:rsidR="00A14BF5" w:rsidRPr="00A14BF5" w:rsidRDefault="00A14BF5" w:rsidP="000310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bank statement to verify its accuracy and interpret how their money is being used</w:t>
            </w:r>
          </w:p>
          <w:p w14:paraId="216E88C2" w14:textId="13ACFAB3" w:rsidR="007E32C0" w:rsidRPr="00A14BF5" w:rsidRDefault="007E32C0" w:rsidP="00A14BF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2600E" w14:textId="77777777" w:rsidR="00A14BF5" w:rsidRPr="00A14BF5" w:rsidRDefault="00A14BF5" w:rsidP="0003109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8776270" w14:textId="32E24A33" w:rsidR="00DC57A3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" w:history="1">
              <w:r w:rsidR="00CD50C8" w:rsidRPr="00A14BF5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  <w:r w:rsidR="00CD50C8" w:rsidRPr="00A14BF5">
              <w:rPr>
                <w:rFonts w:eastAsia="Times New Roman" w:cstheme="minorHAnsi"/>
              </w:rPr>
              <w:t xml:space="preserve"> </w:t>
            </w:r>
          </w:p>
          <w:p w14:paraId="263BC686" w14:textId="379D98C0" w:rsidR="0031375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9" w:history="1">
              <w:r w:rsidR="00CD50C8" w:rsidRPr="00A14BF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CD50C8" w:rsidRPr="00A14BF5">
              <w:rPr>
                <w:rStyle w:val="Hyperlink"/>
                <w:rFonts w:eastAsia="Times New Roman" w:cstheme="minorHAnsi"/>
                <w:color w:val="auto"/>
                <w:u w:val="none"/>
              </w:rPr>
              <w:t xml:space="preserve"> </w:t>
            </w:r>
          </w:p>
          <w:p w14:paraId="337144D2" w14:textId="2F1AFE87" w:rsidR="00C03D3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" w:history="1">
              <w:r w:rsidR="00C03D39" w:rsidRPr="00A14BF5">
                <w:rPr>
                  <w:rStyle w:val="Hyperlink"/>
                  <w:rFonts w:eastAsia="Times New Roman" w:cstheme="minorHAnsi"/>
                </w:rPr>
                <w:t>Video: Why use a bank?</w:t>
              </w:r>
            </w:hyperlink>
          </w:p>
          <w:p w14:paraId="466C4BFF" w14:textId="07AF4D5F" w:rsidR="00C03D3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" w:history="1">
              <w:r w:rsidR="00C03D39" w:rsidRPr="00A14BF5">
                <w:rPr>
                  <w:rStyle w:val="Hyperlink"/>
                  <w:rFonts w:eastAsia="Times New Roman" w:cstheme="minorHAnsi"/>
                </w:rPr>
                <w:t>Article: Why you need a checking account</w:t>
              </w:r>
            </w:hyperlink>
            <w:r w:rsidR="00C03D39" w:rsidRPr="00A14BF5">
              <w:rPr>
                <w:rFonts w:eastAsia="Times New Roman" w:cstheme="minorHAnsi"/>
              </w:rPr>
              <w:t xml:space="preserve"> </w:t>
            </w:r>
          </w:p>
          <w:p w14:paraId="5B43AAC8" w14:textId="4E1B18A3" w:rsidR="00C03D3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" w:history="1">
              <w:r w:rsidR="00C03D39" w:rsidRPr="00A14BF5">
                <w:rPr>
                  <w:rStyle w:val="Hyperlink"/>
                  <w:rFonts w:eastAsia="Times New Roman" w:cstheme="minorHAnsi"/>
                </w:rPr>
                <w:t>Video: Looking for Change</w:t>
              </w:r>
            </w:hyperlink>
          </w:p>
          <w:p w14:paraId="1016C2FA" w14:textId="6051C695" w:rsidR="00C03D3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" w:history="1">
              <w:r w:rsidR="00CD50C8" w:rsidRPr="00A14BF5">
                <w:rPr>
                  <w:rStyle w:val="Hyperlink"/>
                  <w:rFonts w:eastAsia="Times New Roman" w:cstheme="minorHAnsi"/>
                </w:rPr>
                <w:t>Reference: Make Deposits &amp; Withdrawals</w:t>
              </w:r>
            </w:hyperlink>
          </w:p>
          <w:p w14:paraId="4FB58428" w14:textId="08FF4F13" w:rsidR="00CD50C8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" w:history="1">
              <w:r w:rsidR="00CD50C8" w:rsidRPr="00A14BF5">
                <w:rPr>
                  <w:rStyle w:val="Hyperlink"/>
                  <w:rFonts w:eastAsia="Times New Roman" w:cstheme="minorHAnsi"/>
                </w:rPr>
                <w:t>How Does a Checking Account Work?</w:t>
              </w:r>
            </w:hyperlink>
          </w:p>
          <w:p w14:paraId="10495C86" w14:textId="3C0BD1CE" w:rsidR="00CD50C8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" w:history="1">
              <w:r w:rsidR="00CD50C8" w:rsidRPr="00A14BF5">
                <w:rPr>
                  <w:rStyle w:val="Hyperlink"/>
                  <w:rFonts w:eastAsia="Times New Roman" w:cstheme="minorHAnsi"/>
                </w:rPr>
                <w:t>Video: Prepaid Cards</w:t>
              </w:r>
            </w:hyperlink>
          </w:p>
          <w:p w14:paraId="287AC11D" w14:textId="1A55EBAA" w:rsidR="00CD50C8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" w:history="1">
              <w:r w:rsidR="00CD50C8" w:rsidRPr="00A14BF5">
                <w:rPr>
                  <w:rStyle w:val="Hyperlink"/>
                  <w:rFonts w:eastAsia="Times New Roman" w:cstheme="minorHAnsi"/>
                </w:rPr>
                <w:t>Article: 9 Things about Prepaid Cards</w:t>
              </w:r>
            </w:hyperlink>
          </w:p>
          <w:p w14:paraId="32BA8F20" w14:textId="74857970" w:rsidR="00CD50C8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" w:history="1">
              <w:r w:rsidR="00CD50C8" w:rsidRPr="00A14BF5">
                <w:rPr>
                  <w:rStyle w:val="Hyperlink"/>
                  <w:rFonts w:eastAsia="Times New Roman" w:cstheme="minorHAnsi"/>
                </w:rPr>
                <w:t>Activity: Person to Person Payments</w:t>
              </w:r>
            </w:hyperlink>
            <w:r w:rsidR="00CD50C8" w:rsidRPr="00A14BF5">
              <w:rPr>
                <w:rFonts w:eastAsia="Times New Roman" w:cstheme="minorHAnsi"/>
              </w:rPr>
              <w:t xml:space="preserve">   </w:t>
            </w:r>
          </w:p>
          <w:p w14:paraId="00B3BD9B" w14:textId="15EBF307" w:rsidR="00313759" w:rsidRDefault="00313759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7D70945" w14:textId="2F8B589C" w:rsidR="007812D0" w:rsidRDefault="007812D0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FD32986" w14:textId="32ECACC8" w:rsidR="007812D0" w:rsidRDefault="007812D0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CAD49DA" w14:textId="5EF6F7D3" w:rsidR="007812D0" w:rsidRDefault="007812D0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38E4C5E" w14:textId="77777777" w:rsidR="007812D0" w:rsidRDefault="007812D0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0CB4205" w14:textId="50835ADC" w:rsidR="00A14BF5" w:rsidRDefault="00A14BF5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1.2 </w:t>
            </w:r>
          </w:p>
          <w:p w14:paraId="1F204054" w14:textId="7D1E838E" w:rsidR="00313759" w:rsidRPr="00A14B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" w:history="1">
              <w:r w:rsidR="00313759" w:rsidRPr="00A14BF5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605E85AB" w14:textId="10F8694D" w:rsidR="00A14BF5" w:rsidRPr="00A14B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9" w:history="1">
              <w:r w:rsidR="00313759" w:rsidRPr="00A14BF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37C26F7F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" w:history="1">
              <w:r w:rsidR="00A265EF" w:rsidRPr="00A265EF">
                <w:rPr>
                  <w:rStyle w:val="Hyperlink"/>
                  <w:rFonts w:eastAsia="Times New Roman" w:cstheme="minorHAnsi"/>
                </w:rPr>
                <w:t>Question: Average ATM fee?</w:t>
              </w:r>
            </w:hyperlink>
          </w:p>
          <w:p w14:paraId="1B5A0534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" w:history="1">
              <w:r w:rsidR="00A265EF" w:rsidRPr="00A265EF">
                <w:rPr>
                  <w:rStyle w:val="Hyperlink"/>
                  <w:rFonts w:eastAsia="Times New Roman" w:cstheme="minorHAnsi"/>
                </w:rPr>
                <w:t>Video: Using Your Checking Account Properly</w:t>
              </w:r>
            </w:hyperlink>
          </w:p>
          <w:p w14:paraId="6F5CD395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" w:history="1">
              <w:r w:rsidR="00A265EF" w:rsidRPr="00A265EF">
                <w:rPr>
                  <w:rStyle w:val="Hyperlink"/>
                  <w:rFonts w:eastAsia="Times New Roman" w:cstheme="minorHAnsi"/>
                </w:rPr>
                <w:t>Activity: Checking Account Agreement</w:t>
              </w:r>
            </w:hyperlink>
          </w:p>
          <w:p w14:paraId="287287AC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3" w:history="1">
              <w:r w:rsidR="00A265EF" w:rsidRPr="00A265EF">
                <w:rPr>
                  <w:rStyle w:val="Hyperlink"/>
                  <w:rFonts w:eastAsia="Times New Roman" w:cstheme="minorHAnsi"/>
                </w:rPr>
                <w:t>Video: Bank Overdraft Fees</w:t>
              </w:r>
            </w:hyperlink>
          </w:p>
          <w:p w14:paraId="3D28AE99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4" w:history="1">
              <w:r w:rsidR="00A265EF" w:rsidRPr="00A265EF">
                <w:rPr>
                  <w:rStyle w:val="Hyperlink"/>
                  <w:rFonts w:eastAsia="Times New Roman" w:cstheme="minorHAnsi"/>
                </w:rPr>
                <w:t>Article: Banking Alerts to Activate</w:t>
              </w:r>
            </w:hyperlink>
          </w:p>
          <w:p w14:paraId="571E16B6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5" w:history="1">
              <w:r w:rsidR="00A265EF" w:rsidRPr="00A265EF">
                <w:rPr>
                  <w:rStyle w:val="Hyperlink"/>
                  <w:rFonts w:eastAsia="Times New Roman" w:cstheme="minorHAnsi"/>
                </w:rPr>
                <w:t>Video: Checking your Bank Statement</w:t>
              </w:r>
            </w:hyperlink>
          </w:p>
          <w:p w14:paraId="585EAF1A" w14:textId="77777777" w:rsidR="00630485" w:rsidRPr="0063048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26" w:history="1">
              <w:r w:rsidR="004B69E2" w:rsidRPr="004B69E2">
                <w:rPr>
                  <w:rStyle w:val="Hyperlink"/>
                  <w:rFonts w:eastAsia="Times New Roman" w:cstheme="minorHAnsi"/>
                </w:rPr>
                <w:t>Activity: Checking Account Statements</w:t>
              </w:r>
            </w:hyperlink>
          </w:p>
          <w:p w14:paraId="069EB501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0E914AA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F9C74F4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681F38D" w14:textId="540D51FE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E0F52FE" w14:textId="7777777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9BC782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06719E2" w14:textId="13223905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2F23389" w14:textId="5CEA9B7A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F5B9247" w14:textId="67078A6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7557EBD" w14:textId="7777777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4EC5CAE" w14:textId="6E58F03B" w:rsidR="00A14BF5" w:rsidRDefault="004B69E2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30485">
              <w:rPr>
                <w:rFonts w:eastAsia="Times New Roman" w:cstheme="minorHAnsi"/>
              </w:rPr>
              <w:t xml:space="preserve"> </w:t>
            </w:r>
            <w:r w:rsidR="00A265EF" w:rsidRPr="00630485">
              <w:rPr>
                <w:rFonts w:eastAsia="Times New Roman" w:cstheme="minorHAnsi"/>
              </w:rPr>
              <w:t xml:space="preserve">     </w:t>
            </w:r>
          </w:p>
          <w:p w14:paraId="6504EE4F" w14:textId="77777777" w:rsidR="00630485" w:rsidRP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8813047" w14:textId="6C27AF45" w:rsidR="00A14BF5" w:rsidRPr="00A14BF5" w:rsidRDefault="00A14BF5" w:rsidP="00A14BF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5F225E9C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1980F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 </w:t>
            </w:r>
          </w:p>
          <w:p w14:paraId="42F377A7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11421358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FFE09" w14:textId="25D74703" w:rsidR="004B69E2" w:rsidRPr="004B69E2" w:rsidRDefault="004B69E2" w:rsidP="004B69E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B69E2">
              <w:rPr>
                <w:rFonts w:ascii="Calibri" w:eastAsia="Times New Roman" w:hAnsi="Calibri" w:cs="Calibri"/>
              </w:rPr>
              <w:t>Classic Checking Skills</w:t>
            </w:r>
          </w:p>
          <w:p w14:paraId="4EC16264" w14:textId="03372FCE" w:rsidR="004B69E2" w:rsidRDefault="004B69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31A742" w14:textId="46EA7C60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B240EC" w14:textId="4D71739A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6CBAEE" w14:textId="2A4C0A17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2BCEBA" w14:textId="25A67C28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F5C20D" w14:textId="35225D6A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668C8B" w14:textId="332A6C97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94AA41" w14:textId="4E28D800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F35657" w14:textId="0543EF06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04714A" w14:textId="28AADB58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AD77B1" w14:textId="42D58809" w:rsidR="007812D0" w:rsidRDefault="007812D0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D086BB" w14:textId="77777777" w:rsidR="007812D0" w:rsidRDefault="007812D0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ECC9FF" w14:textId="7B81C212" w:rsidR="004B69E2" w:rsidRPr="004B69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 w:rsidR="004B69E2">
              <w:rPr>
                <w:rFonts w:ascii="Calibri" w:eastAsia="Times New Roman" w:hAnsi="Calibri" w:cs="Calibri"/>
              </w:rPr>
              <w:t xml:space="preserve">1.4 Online &amp; Mobile Banking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FDE0B" w14:textId="77777777" w:rsidR="00DC57A3" w:rsidRPr="00431810" w:rsidRDefault="004B69E2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431810">
              <w:rPr>
                <w:rFonts w:eastAsia="Times New Roman" w:cstheme="minorHAnsi"/>
                <w:b/>
              </w:rPr>
              <w:t xml:space="preserve">1.3: Students will be able to: </w:t>
            </w:r>
          </w:p>
          <w:p w14:paraId="285204A0" w14:textId="77777777" w:rsidR="004B69E2" w:rsidRPr="004B69E2" w:rsidRDefault="004B69E2" w:rsidP="0003109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69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Practice writing a check</w:t>
            </w:r>
          </w:p>
          <w:p w14:paraId="6D883741" w14:textId="77777777" w:rsidR="004B69E2" w:rsidRPr="004B69E2" w:rsidRDefault="004B69E2" w:rsidP="0003109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69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how to complete a check register and why it’s important for understanding your cash flows</w:t>
            </w:r>
          </w:p>
          <w:p w14:paraId="6A26238C" w14:textId="77777777" w:rsidR="004B69E2" w:rsidRDefault="004B69E2" w:rsidP="0003109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69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to balance and reconcile their checkbook and how doing so helps protect their money</w:t>
            </w:r>
          </w:p>
          <w:p w14:paraId="1B9AA235" w14:textId="0BF598F8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FA1A5D" w14:textId="00D24B70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A4BF83" w14:textId="3153C46E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A38C02" w14:textId="1E3F1B55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084BA4" w14:textId="7B82CDDC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205E64" w14:textId="77777777" w:rsidR="00767B86" w:rsidRDefault="00767B86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42E03E" w14:textId="77777777" w:rsidR="00E273E2" w:rsidRPr="00431810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1.4: Students will be able to: </w:t>
            </w:r>
          </w:p>
          <w:p w14:paraId="6F98690B" w14:textId="02CB8766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Appreciate the range of online and mobile banking services available to help manage and fully utilize their checking account </w:t>
            </w:r>
          </w:p>
          <w:p w14:paraId="4502BB17" w14:textId="77777777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direct deposit is, how they sign up for it, and why it could be beneficial</w:t>
            </w:r>
          </w:p>
          <w:p w14:paraId="14D03102" w14:textId="77777777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online bill pay </w:t>
            </w:r>
          </w:p>
          <w:p w14:paraId="11F4D06D" w14:textId="77777777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advantages and disadvantages of digital wallet payments such as Apple and Google Pay </w:t>
            </w:r>
          </w:p>
          <w:p w14:paraId="77ECB000" w14:textId="77777777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ways they can protect their checking account when using online and mobile banking </w:t>
            </w:r>
          </w:p>
          <w:p w14:paraId="4D0E09DD" w14:textId="3B90FCE6" w:rsidR="00E273E2" w:rsidRP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1AF6B" w14:textId="77777777" w:rsidR="00DC57A3" w:rsidRDefault="00DC57A3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E273E2">
              <w:rPr>
                <w:rFonts w:ascii="Calibri" w:eastAsia="Times New Roman" w:hAnsi="Calibri" w:cs="Calibri"/>
              </w:rPr>
              <w:t xml:space="preserve">1.3 </w:t>
            </w:r>
          </w:p>
          <w:p w14:paraId="788C4729" w14:textId="18C1773D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7" w:history="1">
              <w:r w:rsidR="00495F4F" w:rsidRPr="00495F4F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7576DED4" w14:textId="1488B49E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8" w:history="1">
              <w:r w:rsidR="00495F4F" w:rsidRPr="00495F4F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95F4F">
              <w:rPr>
                <w:rFonts w:eastAsia="Times New Roman" w:cstheme="minorHAnsi"/>
              </w:rPr>
              <w:t xml:space="preserve"> </w:t>
            </w:r>
          </w:p>
          <w:p w14:paraId="100C4E8B" w14:textId="3892DEB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9" w:history="1">
              <w:r w:rsidR="00E273E2" w:rsidRPr="00E273E2">
                <w:rPr>
                  <w:rStyle w:val="Hyperlink"/>
                  <w:rFonts w:eastAsia="Times New Roman" w:cstheme="minorHAnsi"/>
                </w:rPr>
                <w:t>Interactive - Check Writing</w:t>
              </w:r>
            </w:hyperlink>
            <w:r w:rsidR="00E273E2" w:rsidRPr="00E273E2">
              <w:rPr>
                <w:rFonts w:eastAsia="Times New Roman" w:cstheme="minorHAnsi"/>
              </w:rPr>
              <w:t xml:space="preserve"> </w:t>
            </w:r>
          </w:p>
          <w:p w14:paraId="356CC549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0" w:history="1">
              <w:r w:rsidR="00E273E2" w:rsidRPr="00E273E2">
                <w:rPr>
                  <w:rStyle w:val="Hyperlink"/>
                  <w:rFonts w:eastAsia="Times New Roman" w:cstheme="minorHAnsi"/>
                </w:rPr>
                <w:t>Article: What's a Check Register?</w:t>
              </w:r>
            </w:hyperlink>
          </w:p>
          <w:p w14:paraId="35EF33B7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1" w:history="1">
              <w:r w:rsidR="00E273E2" w:rsidRPr="00E273E2">
                <w:rPr>
                  <w:rStyle w:val="Hyperlink"/>
                  <w:rFonts w:eastAsia="Times New Roman" w:cstheme="minorHAnsi"/>
                </w:rPr>
                <w:t>Article: Why Balance Your Checking Account?</w:t>
              </w:r>
            </w:hyperlink>
          </w:p>
          <w:p w14:paraId="41B3FCE6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2" w:history="1">
              <w:r w:rsidR="00E273E2" w:rsidRPr="00E273E2">
                <w:rPr>
                  <w:rStyle w:val="Hyperlink"/>
                  <w:rFonts w:eastAsia="Times New Roman" w:cstheme="minorHAnsi"/>
                </w:rPr>
                <w:t>Activity: Reconcile Your Checkbook</w:t>
              </w:r>
            </w:hyperlink>
          </w:p>
          <w:p w14:paraId="3C74D12E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3" w:history="1">
              <w:r w:rsidR="00E273E2" w:rsidRPr="00E273E2">
                <w:rPr>
                  <w:rStyle w:val="Hyperlink"/>
                  <w:rFonts w:eastAsia="Times New Roman" w:cstheme="minorHAnsi"/>
                </w:rPr>
                <w:t>Question: % of Gen Z have payment apps?</w:t>
              </w:r>
            </w:hyperlink>
          </w:p>
          <w:p w14:paraId="7E3BEFDB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4" w:history="1">
              <w:r w:rsidR="00E273E2" w:rsidRPr="00E273E2">
                <w:rPr>
                  <w:rStyle w:val="Hyperlink"/>
                  <w:rFonts w:eastAsia="Times New Roman" w:cstheme="minorHAnsi"/>
                </w:rPr>
                <w:t>Data Crunch: Non-Cash Payments</w:t>
              </w:r>
            </w:hyperlink>
          </w:p>
          <w:p w14:paraId="5C8965AF" w14:textId="4CEFAC52" w:rsidR="00E273E2" w:rsidRDefault="00E273E2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1B29BA9" w14:textId="5C0A5C03" w:rsidR="007812D0" w:rsidRDefault="007812D0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478D315" w14:textId="7A4686FF" w:rsidR="007812D0" w:rsidRDefault="007812D0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EB5D194" w14:textId="20361F2B" w:rsidR="007812D0" w:rsidRDefault="007812D0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7566699" w14:textId="77777777" w:rsidR="007812D0" w:rsidRDefault="007812D0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ED8E05C" w14:textId="6B8CC44D" w:rsidR="00420AEC" w:rsidRDefault="00E273E2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1.4 </w:t>
            </w:r>
          </w:p>
          <w:p w14:paraId="35F2B624" w14:textId="06684100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5" w:history="1">
              <w:r w:rsidR="00495F4F" w:rsidRPr="00495F4F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7D4F4564" w14:textId="58ABF22A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6" w:history="1">
              <w:r w:rsidR="00495F4F" w:rsidRPr="00495F4F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95F4F">
              <w:rPr>
                <w:rFonts w:eastAsia="Times New Roman" w:cstheme="minorHAnsi"/>
              </w:rPr>
              <w:t xml:space="preserve"> </w:t>
            </w:r>
          </w:p>
          <w:p w14:paraId="7930AD66" w14:textId="3B4265FC" w:rsidR="00420AEC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7" w:history="1">
              <w:r w:rsidR="00420AEC" w:rsidRPr="00420AEC">
                <w:rPr>
                  <w:rStyle w:val="Hyperlink"/>
                  <w:rFonts w:eastAsia="Times New Roman" w:cstheme="minorHAnsi"/>
                </w:rPr>
                <w:t>Infographic: Evolution of Personal Banking</w:t>
              </w:r>
            </w:hyperlink>
          </w:p>
          <w:p w14:paraId="51217119" w14:textId="77777777" w:rsidR="00420AEC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8" w:history="1">
              <w:r w:rsidR="00420AEC" w:rsidRPr="00420AEC">
                <w:rPr>
                  <w:rStyle w:val="Hyperlink"/>
                  <w:rFonts w:eastAsia="Times New Roman" w:cstheme="minorHAnsi"/>
                </w:rPr>
                <w:t>Article: 8 Checking Account Tips</w:t>
              </w:r>
            </w:hyperlink>
          </w:p>
          <w:p w14:paraId="54C16524" w14:textId="77777777" w:rsidR="00420AEC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9" w:history="1">
              <w:r w:rsidR="00420AEC" w:rsidRPr="00420AEC">
                <w:rPr>
                  <w:rStyle w:val="Hyperlink"/>
                  <w:rFonts w:eastAsia="Times New Roman" w:cstheme="minorHAnsi"/>
                </w:rPr>
                <w:t>Video: Direct Deposit</w:t>
              </w:r>
            </w:hyperlink>
          </w:p>
          <w:p w14:paraId="459B52A9" w14:textId="77777777" w:rsidR="00E273E2" w:rsidRP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40" w:history="1">
              <w:r w:rsidR="00420AEC" w:rsidRPr="00420AEC">
                <w:rPr>
                  <w:rStyle w:val="Hyperlink"/>
                  <w:rFonts w:eastAsia="Times New Roman" w:cstheme="minorHAnsi"/>
                </w:rPr>
                <w:t>Article: Personal Internet Banking</w:t>
              </w:r>
            </w:hyperlink>
          </w:p>
          <w:p w14:paraId="20BD4445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1" w:history="1">
              <w:r w:rsidR="008164B6" w:rsidRPr="008164B6">
                <w:rPr>
                  <w:rStyle w:val="Hyperlink"/>
                  <w:rFonts w:eastAsia="Times New Roman" w:cstheme="minorHAnsi"/>
                </w:rPr>
                <w:t>Article: Online Bill Pay</w:t>
              </w:r>
            </w:hyperlink>
          </w:p>
          <w:p w14:paraId="654C5B1E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2" w:history="1">
              <w:r w:rsidR="008164B6" w:rsidRPr="008164B6">
                <w:rPr>
                  <w:rStyle w:val="Hyperlink"/>
                  <w:rFonts w:eastAsia="Times New Roman" w:cstheme="minorHAnsi"/>
                </w:rPr>
                <w:t>Video: Using Apple Pay</w:t>
              </w:r>
            </w:hyperlink>
          </w:p>
          <w:p w14:paraId="2612F3AF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3" w:history="1">
              <w:r w:rsidR="008164B6" w:rsidRPr="008164B6">
                <w:rPr>
                  <w:rStyle w:val="Hyperlink"/>
                  <w:rFonts w:eastAsia="Times New Roman" w:cstheme="minorHAnsi"/>
                </w:rPr>
                <w:t>Article: 10 Online &amp; Mobile Security Tips</w:t>
              </w:r>
            </w:hyperlink>
            <w:r w:rsidR="008164B6">
              <w:rPr>
                <w:rFonts w:eastAsia="Times New Roman" w:cstheme="minorHAnsi"/>
              </w:rPr>
              <w:t xml:space="preserve">  </w:t>
            </w:r>
          </w:p>
          <w:p w14:paraId="1AD214A8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AF7FF7A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84BF45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9D11954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3FEB83A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998216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0E4BE80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D55EB1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9868509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C28AB0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1BF9FD9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515540E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AB8940C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4A60174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77C35EA" w14:textId="1ECD7606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B357F99" w14:textId="7777777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67F3AE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5A6765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017EED3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E9D2F0A" w14:textId="3E16145C" w:rsidR="00630485" w:rsidRP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266B536E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4678E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 </w:t>
            </w:r>
          </w:p>
          <w:p w14:paraId="0C55871C" w14:textId="77777777" w:rsidR="00DC57A3" w:rsidRPr="00DC57A3" w:rsidRDefault="00DC57A3" w:rsidP="00DC5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482CEC74" w14:textId="77777777" w:rsidR="00DC57A3" w:rsidRPr="00DC57A3" w:rsidRDefault="00DC57A3" w:rsidP="00DC5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ED6B2" w14:textId="77777777" w:rsidR="00351689" w:rsidRDefault="008164B6" w:rsidP="00031090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51689">
              <w:rPr>
                <w:rFonts w:ascii="Calibri" w:eastAsia="Times New Roman" w:hAnsi="Calibri" w:cs="Calibri"/>
              </w:rPr>
              <w:t>Select a Checking Account</w:t>
            </w:r>
          </w:p>
          <w:p w14:paraId="38FC0ED9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CCFDC48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3E792C2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620555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252698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AFA030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FE22E4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A32A46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ED9C85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D791B1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F15226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C3475F" w14:textId="6996D9E0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315FE8" w14:textId="77777777" w:rsidR="00554FDF" w:rsidRDefault="00554FDF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7460DC" w14:textId="6FC9D79C" w:rsidR="00351689" w:rsidRDefault="00767B86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</w:t>
            </w:r>
            <w:r w:rsidR="00351689">
              <w:rPr>
                <w:rFonts w:ascii="Calibri" w:eastAsia="Times New Roman" w:hAnsi="Calibri" w:cs="Calibri"/>
              </w:rPr>
              <w:t xml:space="preserve">1 Test Review </w:t>
            </w:r>
          </w:p>
          <w:p w14:paraId="4DAC9FBA" w14:textId="50865C77" w:rsidR="00351689" w:rsidRDefault="00767B86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351689">
              <w:rPr>
                <w:rFonts w:ascii="Calibri" w:eastAsia="Times New Roman" w:hAnsi="Calibri" w:cs="Calibri"/>
              </w:rPr>
              <w:t xml:space="preserve"> 1 Test</w:t>
            </w:r>
          </w:p>
          <w:p w14:paraId="286D0282" w14:textId="4D698CE9" w:rsidR="00EA20D9" w:rsidRDefault="00EA20D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4FB802" w14:textId="3E531E1C" w:rsidR="007812D0" w:rsidRDefault="007812D0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B6FBE8" w14:textId="77777777" w:rsidR="007812D0" w:rsidRDefault="007812D0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A70CD7" w14:textId="34BD6370" w:rsidR="00636E1B" w:rsidRPr="00636E1B" w:rsidRDefault="00636E1B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2: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SAVING</w:t>
            </w:r>
          </w:p>
          <w:p w14:paraId="7820D4FC" w14:textId="6389DAE7" w:rsidR="00EA20D9" w:rsidRDefault="006A51AC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2.1 Saving Basics </w:t>
            </w:r>
          </w:p>
          <w:p w14:paraId="7E77E937" w14:textId="61BA932A" w:rsidR="00351689" w:rsidRP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0E67D" w14:textId="77777777" w:rsidR="00DC57A3" w:rsidRPr="00431810" w:rsidRDefault="008164B6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431810">
              <w:rPr>
                <w:rFonts w:ascii="Calibri" w:eastAsia="Times New Roman" w:hAnsi="Calibri" w:cs="Calibri"/>
                <w:b/>
              </w:rPr>
              <w:t xml:space="preserve">1.5: Students will be able to: </w:t>
            </w:r>
          </w:p>
          <w:p w14:paraId="05F9C9DC" w14:textId="77777777" w:rsidR="008164B6" w:rsidRP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and contrast banks and credit unions</w:t>
            </w:r>
          </w:p>
          <w:p w14:paraId="5AC19F2A" w14:textId="77777777" w:rsidR="008164B6" w:rsidRP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Consider different features, fees, and requirements of checking accounts at various banks and choose the options that are best for them, personally</w:t>
            </w:r>
          </w:p>
          <w:p w14:paraId="5103F3F8" w14:textId="77777777" w:rsidR="008164B6" w:rsidRP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specific “perks” and requirements of a student checking account</w:t>
            </w:r>
          </w:p>
          <w:p w14:paraId="1FB3464A" w14:textId="77777777" w:rsidR="008164B6" w:rsidRP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Conduct online research to select a checking account</w:t>
            </w:r>
          </w:p>
          <w:p w14:paraId="3B9C4C84" w14:textId="65E48827" w:rsid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Enumerate what paperwork is required to open a checking account</w:t>
            </w:r>
          </w:p>
          <w:p w14:paraId="0B48325D" w14:textId="6BC0C65D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86E0E8" w14:textId="1A6F1FB1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1F82FF" w14:textId="37F1453B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F9C50C" w14:textId="32092451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C311CB" w14:textId="0D8E4E79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653480" w14:textId="709BE358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911438" w14:textId="77777777" w:rsidR="007812D0" w:rsidRDefault="007812D0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D1F8B6" w14:textId="6B3F223A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10E92D" w14:textId="06CAEEA6" w:rsidR="00495F4F" w:rsidRPr="00431810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2.1: Students will be able to: </w:t>
            </w:r>
          </w:p>
          <w:p w14:paraId="078CE7C3" w14:textId="77777777" w:rsidR="00495F4F" w:rsidRPr="00495F4F" w:rsidRDefault="00495F4F" w:rsidP="0003109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5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saving is linked to overall wealth</w:t>
            </w:r>
          </w:p>
          <w:p w14:paraId="43A3CBC7" w14:textId="77777777" w:rsidR="00495F4F" w:rsidRPr="00495F4F" w:rsidRDefault="00495F4F" w:rsidP="0003109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5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how saving and investing are different</w:t>
            </w:r>
          </w:p>
          <w:p w14:paraId="7DCD6403" w14:textId="77777777" w:rsidR="00495F4F" w:rsidRPr="00495F4F" w:rsidRDefault="00495F4F" w:rsidP="0003109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5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fundamentals of saving such as reasons for saving, how much to save, and strategies to enable saving</w:t>
            </w:r>
          </w:p>
          <w:p w14:paraId="4B82B54F" w14:textId="77777777" w:rsidR="00495F4F" w:rsidRPr="00495F4F" w:rsidRDefault="00495F4F" w:rsidP="0003109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5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Acknowledge the role of delayed gratification in saving</w:t>
            </w:r>
          </w:p>
          <w:p w14:paraId="32321240" w14:textId="77777777" w:rsidR="00495F4F" w:rsidRPr="008164B6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93AE355" w14:textId="551602A9" w:rsidR="008164B6" w:rsidRPr="00DC57A3" w:rsidRDefault="008164B6" w:rsidP="00DC5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CA011" w14:textId="77777777" w:rsidR="00DC57A3" w:rsidRPr="008164B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164B6" w:rsidRPr="008164B6">
              <w:rPr>
                <w:rFonts w:eastAsia="Times New Roman" w:cstheme="minorHAnsi"/>
              </w:rPr>
              <w:t xml:space="preserve">1.5 </w:t>
            </w:r>
          </w:p>
          <w:p w14:paraId="660BB0D0" w14:textId="14C6DEB8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4" w:history="1">
              <w:r w:rsidR="00495F4F" w:rsidRPr="00495F4F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17C66A9D" w14:textId="6A546478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5" w:history="1">
              <w:r w:rsidR="00495F4F" w:rsidRPr="00495F4F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95F4F" w:rsidRPr="00495F4F">
              <w:rPr>
                <w:rFonts w:eastAsia="Times New Roman" w:cstheme="minorHAnsi"/>
              </w:rPr>
              <w:t xml:space="preserve"> </w:t>
            </w:r>
          </w:p>
          <w:p w14:paraId="6F4B96D2" w14:textId="698B158B" w:rsidR="008164B6" w:rsidRP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before-you-apply" w:history="1">
              <w:r w:rsidR="008164B6" w:rsidRPr="008164B6">
                <w:rPr>
                  <w:rStyle w:val="Hyperlink"/>
                  <w:rFonts w:eastAsia="Times New Roman" w:cstheme="minorHAnsi"/>
                </w:rPr>
                <w:t>Article: How to Open a Checking Account</w:t>
              </w:r>
            </w:hyperlink>
          </w:p>
          <w:p w14:paraId="4393D835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7" w:history="1">
              <w:r w:rsidR="008164B6" w:rsidRPr="008164B6">
                <w:rPr>
                  <w:rStyle w:val="Hyperlink"/>
                  <w:rFonts w:eastAsia="Times New Roman" w:cstheme="minorHAnsi"/>
                </w:rPr>
                <w:t>Article: What's the Difference Between Banks and Credit Unions?</w:t>
              </w:r>
            </w:hyperlink>
          </w:p>
          <w:p w14:paraId="3D9177C4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" w:history="1">
              <w:r w:rsidR="008164B6" w:rsidRPr="008164B6">
                <w:rPr>
                  <w:rStyle w:val="Hyperlink"/>
                  <w:rFonts w:eastAsia="Times New Roman" w:cstheme="minorHAnsi"/>
                </w:rPr>
                <w:t>Video: 5 Questions to Ask When Choosing a Bank</w:t>
              </w:r>
            </w:hyperlink>
          </w:p>
          <w:p w14:paraId="0820F4D4" w14:textId="77777777" w:rsidR="0035168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" w:history="1">
              <w:r w:rsidR="00351689" w:rsidRPr="00351689">
                <w:rPr>
                  <w:rStyle w:val="Hyperlink"/>
                  <w:rFonts w:eastAsia="Times New Roman" w:cstheme="minorHAnsi"/>
                </w:rPr>
                <w:t>Article: Best Banks for Students</w:t>
              </w:r>
            </w:hyperlink>
          </w:p>
          <w:p w14:paraId="77CA8381" w14:textId="77777777" w:rsidR="0035168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0" w:history="1">
              <w:r w:rsidR="00351689" w:rsidRPr="00351689">
                <w:rPr>
                  <w:rStyle w:val="Hyperlink"/>
                  <w:rFonts w:eastAsia="Times New Roman" w:cstheme="minorHAnsi"/>
                </w:rPr>
                <w:t>Activity: Compare - Selecting a Checking Account</w:t>
              </w:r>
            </w:hyperlink>
          </w:p>
          <w:p w14:paraId="2ADB22D6" w14:textId="77777777" w:rsidR="0035168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1" w:anchor="step-by-step" w:history="1">
              <w:r w:rsidR="00351689" w:rsidRPr="00351689">
                <w:rPr>
                  <w:rStyle w:val="Hyperlink"/>
                  <w:rFonts w:eastAsia="Times New Roman" w:cstheme="minorHAnsi"/>
                </w:rPr>
                <w:t>Article: How to Open a Checking Account</w:t>
              </w:r>
            </w:hyperlink>
          </w:p>
          <w:p w14:paraId="383764F3" w14:textId="00021EA1" w:rsidR="00085E4B" w:rsidRPr="00085E4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52" w:history="1">
              <w:r w:rsidR="00351689" w:rsidRPr="00351689">
                <w:rPr>
                  <w:rStyle w:val="Hyperlink"/>
                  <w:rFonts w:eastAsia="Times New Roman" w:cstheme="minorHAnsi"/>
                </w:rPr>
                <w:t>Video: Ally Bank Commercial</w:t>
              </w:r>
            </w:hyperlink>
          </w:p>
          <w:p w14:paraId="6C5DA894" w14:textId="489B8E1B" w:rsidR="00085E4B" w:rsidRDefault="00085E4B" w:rsidP="00085E4B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12A77C66" w14:textId="3E5C1FAF" w:rsidR="00085E4B" w:rsidRDefault="00085E4B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6F38531D" w14:textId="5E6CEBFE" w:rsidR="00085E4B" w:rsidRDefault="00085E4B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13A66032" w14:textId="70C5075F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51B8C3F8" w14:textId="3842CFB2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7626A7E4" w14:textId="4403D9ED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62CC3BED" w14:textId="5023E357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0BD55E32" w14:textId="138B529F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62ED68EA" w14:textId="77777777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57D8750F" w14:textId="7726EF3B" w:rsidR="00085E4B" w:rsidRPr="00085E4B" w:rsidRDefault="00085E4B" w:rsidP="00085E4B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>
              <w:rPr>
                <w:rStyle w:val="Hyperlink"/>
                <w:rFonts w:eastAsia="Times New Roman" w:cstheme="minorHAnsi"/>
                <w:color w:val="auto"/>
                <w:u w:val="none"/>
              </w:rPr>
              <w:t xml:space="preserve">2.1 </w:t>
            </w:r>
          </w:p>
          <w:p w14:paraId="7274A59B" w14:textId="77777777" w:rsidR="00085E4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3" w:history="1">
              <w:r w:rsidR="00085E4B" w:rsidRPr="00085E4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264D910F" w14:textId="77777777" w:rsidR="00085E4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4" w:history="1">
              <w:r w:rsidR="00085E4B" w:rsidRPr="00085E4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085E4B" w:rsidRPr="00085E4B">
              <w:rPr>
                <w:rFonts w:eastAsia="Times New Roman" w:cstheme="minorHAnsi"/>
              </w:rPr>
              <w:t xml:space="preserve"> </w:t>
            </w:r>
          </w:p>
          <w:p w14:paraId="7321D506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5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What is Wealth?</w:t>
              </w:r>
            </w:hyperlink>
          </w:p>
          <w:p w14:paraId="64FDBEBC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6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The Difference Between Saving and Investing</w:t>
              </w:r>
            </w:hyperlink>
          </w:p>
          <w:p w14:paraId="53C7B77F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7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Learn the Most Important Reasons to Save Money</w:t>
              </w:r>
            </w:hyperlink>
          </w:p>
          <w:p w14:paraId="463A8423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8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How Much Should I Save?</w:t>
              </w:r>
            </w:hyperlink>
          </w:p>
          <w:p w14:paraId="7D4952E3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9" w:history="1">
              <w:r w:rsidR="00001D0B" w:rsidRPr="00001D0B">
                <w:rPr>
                  <w:rStyle w:val="Hyperlink"/>
                  <w:rFonts w:eastAsia="Times New Roman" w:cstheme="minorHAnsi"/>
                </w:rPr>
                <w:t>Data Crunch: How "Financially Prepared" are Americans?</w:t>
              </w:r>
            </w:hyperlink>
          </w:p>
          <w:p w14:paraId="1EBF402E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0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5 Simple Saving Tips</w:t>
              </w:r>
            </w:hyperlink>
          </w:p>
          <w:p w14:paraId="3B25BF31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1" w:history="1">
              <w:r w:rsidR="00001D0B" w:rsidRPr="00001D0B">
                <w:rPr>
                  <w:rStyle w:val="Hyperlink"/>
                  <w:rFonts w:eastAsia="Times New Roman" w:cstheme="minorHAnsi"/>
                </w:rPr>
                <w:t>Interactive: Savings Calculator</w:t>
              </w:r>
            </w:hyperlink>
          </w:p>
          <w:p w14:paraId="5A1A5E83" w14:textId="77777777" w:rsidR="0063048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2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Don't Eat the Marshmallow!</w:t>
              </w:r>
            </w:hyperlink>
            <w:r w:rsidR="00001D0B">
              <w:rPr>
                <w:rFonts w:eastAsia="Times New Roman" w:cstheme="minorHAnsi"/>
              </w:rPr>
              <w:t xml:space="preserve">   </w:t>
            </w:r>
          </w:p>
          <w:p w14:paraId="4748CB39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72201EC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896ADA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5582279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B0DF2A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D755F38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45AE1F3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EC9684C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8A190ED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3301390" w14:textId="0FB33269" w:rsidR="00001D0B" w:rsidRPr="00630485" w:rsidRDefault="00001D0B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30485">
              <w:rPr>
                <w:rFonts w:eastAsia="Times New Roman" w:cstheme="minorHAnsi"/>
              </w:rPr>
              <w:lastRenderedPageBreak/>
              <w:t xml:space="preserve">   </w:t>
            </w:r>
          </w:p>
        </w:tc>
      </w:tr>
      <w:tr w:rsidR="007E32C0" w:rsidRPr="00DC57A3" w14:paraId="416137FC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C6DD0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4 </w:t>
            </w:r>
          </w:p>
          <w:p w14:paraId="20BDB003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281628DA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40293" w14:textId="2F705915" w:rsidR="00DC57A3" w:rsidRDefault="006A51AC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A51AC">
              <w:rPr>
                <w:rFonts w:eastAsia="Times New Roman" w:cstheme="minorHAnsi"/>
              </w:rPr>
              <w:t xml:space="preserve">2.2 Why We Save </w:t>
            </w:r>
          </w:p>
          <w:p w14:paraId="04164DE1" w14:textId="66B65CA5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D0D10B6" w14:textId="79471019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6418432" w14:textId="0A794869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9DB9A3E" w14:textId="28B91BE9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07075E3" w14:textId="556760CD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9F9826B" w14:textId="740D3CED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AE74C41" w14:textId="566532B4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356FC1C" w14:textId="3B12740C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FABAD6" w14:textId="26DE92B6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3AF2A55" w14:textId="31F7CD08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A8170B2" w14:textId="22CD0667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E7B5790" w14:textId="4CDB075A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9B5F1F3" w14:textId="240F9A1F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5985C80" w14:textId="412147AF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4C7CC5B" w14:textId="6FF79958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8C2C074" w14:textId="325DE2CE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6D2C94F" w14:textId="6F81B8AF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E96FB5F" w14:textId="613657A2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CCCBFCF" w14:textId="55E75FDC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7A8917A" w14:textId="08E1CC2A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16E65B4" w14:textId="77777777" w:rsidR="00B76FCA" w:rsidRPr="006A51AC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529EACA" w14:textId="11D1224C" w:rsidR="006A51AC" w:rsidRPr="006A51AC" w:rsidRDefault="006A51AC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A51AC">
              <w:rPr>
                <w:rFonts w:eastAsia="Times New Roman" w:cstheme="minorHAnsi"/>
              </w:rPr>
              <w:t xml:space="preserve">2.3 How We Save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62947" w14:textId="77777777" w:rsidR="00DC57A3" w:rsidRPr="0043181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431810">
              <w:rPr>
                <w:rFonts w:eastAsia="Times New Roman" w:cstheme="minorHAnsi"/>
                <w:b/>
              </w:rPr>
              <w:t> </w:t>
            </w:r>
            <w:r w:rsidR="00495F4F" w:rsidRPr="00431810">
              <w:rPr>
                <w:rFonts w:eastAsia="Times New Roman" w:cstheme="minorHAnsi"/>
                <w:b/>
              </w:rPr>
              <w:t xml:space="preserve">2.2: Students will be able to: </w:t>
            </w:r>
          </w:p>
          <w:p w14:paraId="6565FB25" w14:textId="77777777" w:rsidR="00495F4F" w:rsidRPr="00431810" w:rsidRDefault="00495F4F" w:rsidP="0003109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everyday obstacles Americans experience when trying to save money</w:t>
            </w:r>
          </w:p>
          <w:p w14:paraId="1460B8C6" w14:textId="77777777" w:rsidR="00495F4F" w:rsidRPr="00431810" w:rsidRDefault="00495F4F" w:rsidP="0003109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why it is important to maintain an emergency fund</w:t>
            </w:r>
          </w:p>
          <w:p w14:paraId="5D9D40D8" w14:textId="77777777" w:rsidR="00495F4F" w:rsidRPr="00431810" w:rsidRDefault="00495F4F" w:rsidP="0003109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their own savings goals as well as big picture reasons to save, such as for college or retirement</w:t>
            </w:r>
          </w:p>
          <w:p w14:paraId="74CD9228" w14:textId="3288B262" w:rsidR="00495F4F" w:rsidRDefault="00495F4F" w:rsidP="0003109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Estimate the cost of medium- and long-term goals and devise smaller, periodic savings goals to reach them </w:t>
            </w:r>
          </w:p>
          <w:p w14:paraId="41303251" w14:textId="710729A9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D6293D" w14:textId="44F8D1EA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899E629" w14:textId="631F78CD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6A3C5F" w14:textId="0B9AD192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668556" w14:textId="71161007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71C9EF" w14:textId="065CDD86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AB0F5C" w14:textId="4479004F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0D9FE7" w14:textId="32BC4C84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D0377F" w14:textId="5AEDF148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909FEF" w14:textId="4D5466FE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000FF1" w14:textId="77777777" w:rsidR="00B76FCA" w:rsidRPr="00431810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4AB8EB" w14:textId="4ED31B62" w:rsidR="00431810" w:rsidRPr="0043181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2.3: Students will be able to: </w:t>
            </w:r>
          </w:p>
          <w:p w14:paraId="0F6303FE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various rules of thumb and strategies to save money</w:t>
            </w:r>
          </w:p>
          <w:p w14:paraId="649CDC3F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whether a direct deposit or manually saving is the best strategy for them</w:t>
            </w:r>
          </w:p>
          <w:p w14:paraId="70BA46D5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compound interest works to increase savings</w:t>
            </w:r>
          </w:p>
          <w:p w14:paraId="353C5370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to use the Rule of 72</w:t>
            </w:r>
          </w:p>
          <w:p w14:paraId="6659C57A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Recommend different mobile apps that can help them manage and increase their savings</w:t>
            </w:r>
          </w:p>
          <w:p w14:paraId="13CE64F5" w14:textId="77777777" w:rsidR="00431810" w:rsidRPr="0043181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213F0B" w14:textId="2CB47E18" w:rsidR="00495F4F" w:rsidRPr="00431810" w:rsidRDefault="00495F4F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2ABCD" w14:textId="77777777" w:rsidR="00DC57A3" w:rsidRPr="00177CA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085E4B" w:rsidRPr="00177CA0">
              <w:rPr>
                <w:rFonts w:eastAsia="Times New Roman" w:cstheme="minorHAnsi"/>
              </w:rPr>
              <w:t xml:space="preserve">2.2 </w:t>
            </w:r>
          </w:p>
          <w:p w14:paraId="4499B8B7" w14:textId="77777777" w:rsidR="00085E4B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3" w:history="1">
              <w:r w:rsidR="00085E4B" w:rsidRPr="00177CA0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2CA521FC" w14:textId="4AC9E20F" w:rsidR="00085E4B" w:rsidRP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64" w:history="1">
              <w:r w:rsidR="00085E4B" w:rsidRPr="00177CA0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3DF22547" w14:textId="5E2C4E31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5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Five Reasons We Impulse Buy</w:t>
              </w:r>
            </w:hyperlink>
          </w:p>
          <w:p w14:paraId="2C3F9BEC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6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Is Social Media Ruining Your Finances?</w:t>
              </w:r>
            </w:hyperlink>
          </w:p>
          <w:p w14:paraId="362A0EEA" w14:textId="6E95F16F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7" w:history="1">
              <w:r w:rsidR="00001D0B" w:rsidRPr="00001D0B">
                <w:rPr>
                  <w:rStyle w:val="Hyperlink"/>
                  <w:rFonts w:eastAsia="Times New Roman" w:cstheme="minorHAnsi"/>
                </w:rPr>
                <w:t xml:space="preserve">Reference: Keeping Up </w:t>
              </w:r>
              <w:r w:rsidRPr="00001D0B">
                <w:rPr>
                  <w:rStyle w:val="Hyperlink"/>
                  <w:rFonts w:eastAsia="Times New Roman" w:cstheme="minorHAnsi"/>
                </w:rPr>
                <w:t>with</w:t>
              </w:r>
              <w:r w:rsidR="00001D0B" w:rsidRPr="00001D0B">
                <w:rPr>
                  <w:rStyle w:val="Hyperlink"/>
                  <w:rFonts w:eastAsia="Times New Roman" w:cstheme="minorHAnsi"/>
                </w:rPr>
                <w:t xml:space="preserve"> the Joneses</w:t>
              </w:r>
            </w:hyperlink>
          </w:p>
          <w:p w14:paraId="58A90537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8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Living Paycheck to Paycheck</w:t>
              </w:r>
            </w:hyperlink>
          </w:p>
          <w:p w14:paraId="5E0BBCA9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9" w:history="1">
              <w:r w:rsidR="00001D0B" w:rsidRPr="00001D0B">
                <w:rPr>
                  <w:rStyle w:val="Hyperlink"/>
                  <w:rFonts w:eastAsia="Times New Roman" w:cstheme="minorHAnsi"/>
                </w:rPr>
                <w:t>Activity: ROLEPLAY - Living Paycheck to Paycheck</w:t>
              </w:r>
            </w:hyperlink>
          </w:p>
          <w:p w14:paraId="120344BC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0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3 Things You Need to Know About an Emergency Fund</w:t>
              </w:r>
            </w:hyperlink>
          </w:p>
          <w:p w14:paraId="2D6F48F3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1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Planning for Retirement in Your 20's</w:t>
              </w:r>
            </w:hyperlink>
          </w:p>
          <w:p w14:paraId="24A41233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2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Why Your Kid Needs a Roth IRA</w:t>
              </w:r>
            </w:hyperlink>
          </w:p>
          <w:p w14:paraId="6A25974E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3" w:history="1">
              <w:r w:rsidR="00B4168A" w:rsidRPr="00B4168A">
                <w:rPr>
                  <w:rStyle w:val="Hyperlink"/>
                  <w:rFonts w:eastAsia="Times New Roman" w:cstheme="minorHAnsi"/>
                </w:rPr>
                <w:t>Activity: ANALYZE: Investing for Retirement</w:t>
              </w:r>
            </w:hyperlink>
          </w:p>
          <w:p w14:paraId="01861116" w14:textId="2E73186B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4" w:history="1">
              <w:r w:rsidR="00B4168A" w:rsidRPr="00B4168A">
                <w:rPr>
                  <w:rStyle w:val="Hyperlink"/>
                  <w:rFonts w:eastAsia="Times New Roman" w:cstheme="minorHAnsi"/>
                </w:rPr>
                <w:t xml:space="preserve">Article: How </w:t>
              </w:r>
              <w:r w:rsidRPr="00B4168A">
                <w:rPr>
                  <w:rStyle w:val="Hyperlink"/>
                  <w:rFonts w:eastAsia="Times New Roman" w:cstheme="minorHAnsi"/>
                </w:rPr>
                <w:t>to</w:t>
              </w:r>
              <w:r w:rsidR="00B4168A" w:rsidRPr="00B4168A">
                <w:rPr>
                  <w:rStyle w:val="Hyperlink"/>
                  <w:rFonts w:eastAsia="Times New Roman" w:cstheme="minorHAnsi"/>
                </w:rPr>
                <w:t xml:space="preserve"> Reduce Student Loan Debt While You’re in School</w:t>
              </w:r>
            </w:hyperlink>
          </w:p>
          <w:p w14:paraId="56EA5753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5" w:history="1">
              <w:r w:rsidR="00B4168A" w:rsidRPr="00B4168A">
                <w:rPr>
                  <w:rStyle w:val="Hyperlink"/>
                  <w:rFonts w:eastAsia="Times New Roman" w:cstheme="minorHAnsi"/>
                </w:rPr>
                <w:t>Activity: CREATE: Your Savings Goals</w:t>
              </w:r>
            </w:hyperlink>
          </w:p>
          <w:p w14:paraId="3455A905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6" w:history="1">
              <w:r w:rsidR="00B4168A" w:rsidRPr="00B4168A">
                <w:rPr>
                  <w:rStyle w:val="Hyperlink"/>
                  <w:rFonts w:eastAsia="Times New Roman" w:cstheme="minorHAnsi"/>
                </w:rPr>
                <w:t>Video: Health Savings Account Overview</w:t>
              </w:r>
            </w:hyperlink>
          </w:p>
          <w:p w14:paraId="717839ED" w14:textId="27EA9DB1" w:rsidR="00085E4B" w:rsidRDefault="00630485" w:rsidP="00085E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7" w:history="1">
              <w:r w:rsidR="00B4168A" w:rsidRPr="00B4168A">
                <w:rPr>
                  <w:rStyle w:val="Hyperlink"/>
                  <w:rFonts w:eastAsia="Times New Roman" w:cstheme="minorHAnsi"/>
                </w:rPr>
                <w:t>Article: Is Your Piggy Bank a Source of Happiness?</w:t>
              </w:r>
            </w:hyperlink>
            <w:r w:rsidR="00001D0B">
              <w:rPr>
                <w:rFonts w:eastAsia="Times New Roman" w:cstheme="minorHAnsi"/>
              </w:rPr>
              <w:t xml:space="preserve"> </w:t>
            </w:r>
          </w:p>
          <w:p w14:paraId="6EB061CB" w14:textId="73CFB7B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2C7DE78" w14:textId="48AE662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591C7BA" w14:textId="24A8081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D4ADB7A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07688F7" w14:textId="6572DBE7" w:rsidR="00085E4B" w:rsidRPr="00177CA0" w:rsidRDefault="00085E4B" w:rsidP="00085E4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77CA0">
              <w:rPr>
                <w:rFonts w:eastAsia="Times New Roman" w:cstheme="minorHAnsi"/>
              </w:rPr>
              <w:t>2.3</w:t>
            </w:r>
          </w:p>
          <w:p w14:paraId="11B430F2" w14:textId="77777777" w:rsidR="00085E4B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8" w:history="1">
              <w:r w:rsidR="00085E4B" w:rsidRPr="00177CA0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157D4B5E" w14:textId="77777777" w:rsidR="0043181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9" w:history="1">
              <w:r w:rsidR="00431810" w:rsidRPr="00177CA0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31810" w:rsidRPr="00177CA0">
              <w:rPr>
                <w:rFonts w:eastAsia="Times New Roman" w:cstheme="minorHAnsi"/>
              </w:rPr>
              <w:t xml:space="preserve"> </w:t>
            </w:r>
          </w:p>
          <w:p w14:paraId="763FB905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0" w:anchor="85250ebe0638" w:history="1">
              <w:r w:rsidR="00B4168A" w:rsidRPr="00B4168A">
                <w:rPr>
                  <w:rStyle w:val="Hyperlink"/>
                  <w:rFonts w:eastAsia="Times New Roman" w:cstheme="minorHAnsi"/>
                </w:rPr>
                <w:t>Article: New to Budgeting? Why You Should Try the 50-20-30 Rule</w:t>
              </w:r>
            </w:hyperlink>
          </w:p>
          <w:p w14:paraId="332FE3BF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1" w:history="1">
              <w:r w:rsidR="00B4168A" w:rsidRPr="00B4168A">
                <w:rPr>
                  <w:rStyle w:val="Hyperlink"/>
                  <w:rFonts w:eastAsia="Times New Roman" w:cstheme="minorHAnsi"/>
                </w:rPr>
                <w:t>EDPUZZLE: Pay Yourself First</w:t>
              </w:r>
            </w:hyperlink>
          </w:p>
          <w:p w14:paraId="52A9A658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2" w:history="1">
              <w:r w:rsidR="00EC7491" w:rsidRPr="00EC7491">
                <w:rPr>
                  <w:rStyle w:val="Hyperlink"/>
                  <w:rFonts w:eastAsia="Times New Roman" w:cstheme="minorHAnsi"/>
                </w:rPr>
                <w:t>Article: How to Save for Multiple Goals at the Same Time</w:t>
              </w:r>
            </w:hyperlink>
          </w:p>
          <w:p w14:paraId="614BAEC5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3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How to Save Money Everyday</w:t>
              </w:r>
            </w:hyperlink>
          </w:p>
          <w:p w14:paraId="0EF7B53F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4" w:history="1">
              <w:r w:rsidR="00EC7491" w:rsidRPr="00EC7491">
                <w:rPr>
                  <w:rStyle w:val="Hyperlink"/>
                  <w:rFonts w:eastAsia="Times New Roman" w:cstheme="minorHAnsi"/>
                </w:rPr>
                <w:t>Data Crunch: Why are Young People Saving Less?</w:t>
              </w:r>
            </w:hyperlink>
          </w:p>
          <w:p w14:paraId="5B4D4BF5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5" w:history="1">
              <w:r w:rsidR="00EC7491" w:rsidRPr="00EC7491">
                <w:rPr>
                  <w:rStyle w:val="Hyperlink"/>
                  <w:rFonts w:eastAsia="Times New Roman" w:cstheme="minorHAnsi"/>
                </w:rPr>
                <w:t>Activity: CREATE: Your Savings Goals</w:t>
              </w:r>
            </w:hyperlink>
          </w:p>
          <w:p w14:paraId="1A5D68DE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6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Compound Interest Explained</w:t>
              </w:r>
            </w:hyperlink>
          </w:p>
          <w:p w14:paraId="612EBB2A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7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The Rule of 72</w:t>
              </w:r>
            </w:hyperlink>
          </w:p>
          <w:p w14:paraId="0EECAF8E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8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How to Counter the Effects of Inflation</w:t>
              </w:r>
            </w:hyperlink>
          </w:p>
          <w:p w14:paraId="20F14986" w14:textId="2EBFDA56" w:rsidR="00EC7491" w:rsidRPr="007812D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89" w:history="1">
              <w:r w:rsidR="00EC7491" w:rsidRPr="00EC7491">
                <w:rPr>
                  <w:rStyle w:val="Hyperlink"/>
                  <w:rFonts w:eastAsia="Times New Roman" w:cstheme="minorHAnsi"/>
                </w:rPr>
                <w:t>Activity: RESEARCH: Online Tools and Apps</w:t>
              </w:r>
            </w:hyperlink>
          </w:p>
          <w:p w14:paraId="1127F275" w14:textId="4DD28202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1FD264C4" w14:textId="6570651A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23E3959A" w14:textId="6CEEF1C9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25BE98BE" w14:textId="1BF67A15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59B62EED" w14:textId="3D3315E3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6BDB6C7F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6A7C65FB" w14:textId="313031BF" w:rsidR="00630485" w:rsidRPr="00177CA0" w:rsidRDefault="00630485" w:rsidP="00630485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1F4D3085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D844E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5 </w:t>
            </w:r>
          </w:p>
          <w:p w14:paraId="20B9824C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7C86EE9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B53A2" w14:textId="02FEC0CE" w:rsidR="00DC57A3" w:rsidRDefault="006A51AC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A51AC">
              <w:rPr>
                <w:rFonts w:eastAsia="Times New Roman" w:cstheme="minorHAnsi"/>
              </w:rPr>
              <w:t xml:space="preserve">2.4 Selecting a Savings Account </w:t>
            </w:r>
          </w:p>
          <w:p w14:paraId="023749B3" w14:textId="1E13079D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B17C342" w14:textId="39AA9A23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0E7FE6A" w14:textId="3F181035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932AA15" w14:textId="47B39F86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0FBC4D9" w14:textId="65BBAB9F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BB3D717" w14:textId="6D4F6F82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B75CCA2" w14:textId="113826D1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235C9BD" w14:textId="548918C6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A8837DA" w14:textId="46D36A74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7A7D030" w14:textId="3BEA986E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1E68961" w14:textId="74312AC6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1AFAB07" w14:textId="77777777" w:rsidR="00B76FCA" w:rsidRPr="006A51AC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C244FA2" w14:textId="1A02349A" w:rsidR="006A51AC" w:rsidRPr="006A51AC" w:rsidRDefault="00767B86" w:rsidP="006A51A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Unit</w:t>
            </w:r>
            <w:r w:rsidR="006A51AC" w:rsidRPr="006A51AC">
              <w:rPr>
                <w:rFonts w:eastAsia="Times New Roman" w:cstheme="minorHAnsi"/>
              </w:rPr>
              <w:t xml:space="preserve"> 2 Test Review </w:t>
            </w:r>
          </w:p>
          <w:p w14:paraId="3C8F9A9E" w14:textId="3436BF9C" w:rsidR="00B76FCA" w:rsidRDefault="00767B86" w:rsidP="006A51A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Unit</w:t>
            </w:r>
            <w:r w:rsidR="006A51AC" w:rsidRPr="006A51AC">
              <w:rPr>
                <w:rFonts w:eastAsia="Times New Roman" w:cstheme="minorHAnsi"/>
              </w:rPr>
              <w:t xml:space="preserve"> 2 Test</w:t>
            </w:r>
          </w:p>
          <w:p w14:paraId="3C1EC1D4" w14:textId="77777777" w:rsidR="00B76FCA" w:rsidRDefault="00B76FCA" w:rsidP="006A51A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5C13AF2" w14:textId="1470CA83" w:rsidR="00636E1B" w:rsidRPr="00636E1B" w:rsidRDefault="00636E1B" w:rsidP="006A51A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u w:val="single"/>
              </w:rPr>
            </w:pPr>
            <w:r>
              <w:rPr>
                <w:rFonts w:eastAsia="Times New Roman" w:cstheme="minorHAnsi"/>
                <w:b/>
                <w:u w:val="single"/>
              </w:rPr>
              <w:t xml:space="preserve">UNIT </w:t>
            </w:r>
            <w:r w:rsidR="00630485">
              <w:rPr>
                <w:rFonts w:eastAsia="Times New Roman" w:cstheme="minorHAnsi"/>
                <w:b/>
                <w:u w:val="single"/>
              </w:rPr>
              <w:t>3:</w:t>
            </w:r>
            <w:r>
              <w:rPr>
                <w:rFonts w:eastAsia="Times New Roman" w:cstheme="minorHAnsi"/>
                <w:b/>
                <w:u w:val="single"/>
              </w:rPr>
              <w:t xml:space="preserve"> TYPES OF CREDIT</w:t>
            </w:r>
          </w:p>
          <w:p w14:paraId="32991CB3" w14:textId="31AB7F47" w:rsidR="006A51AC" w:rsidRPr="006A51AC" w:rsidRDefault="006A51AC" w:rsidP="006A51A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A51AC">
              <w:rPr>
                <w:rFonts w:eastAsia="Times New Roman" w:cstheme="minorHAnsi"/>
              </w:rPr>
              <w:t xml:space="preserve">3.1 Credit Basics </w:t>
            </w:r>
          </w:p>
          <w:p w14:paraId="2F539732" w14:textId="2D6326FC" w:rsidR="006A51AC" w:rsidRPr="006A51AC" w:rsidRDefault="006A51AC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98CF1" w14:textId="391ED65E" w:rsidR="00431810" w:rsidRPr="00177CA0" w:rsidRDefault="00DC57A3" w:rsidP="004318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431810" w:rsidRPr="00177CA0">
              <w:rPr>
                <w:rFonts w:eastAsia="Times New Roman" w:cstheme="minorHAnsi"/>
                <w:b/>
              </w:rPr>
              <w:t xml:space="preserve">2.4: Students will be able to: </w:t>
            </w:r>
          </w:p>
          <w:p w14:paraId="6340B425" w14:textId="77777777" w:rsidR="00431810" w:rsidRPr="00177CA0" w:rsidRDefault="00431810" w:rsidP="0003109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different savings vehicles such as a savings account, CD, and money market account</w:t>
            </w:r>
          </w:p>
          <w:p w14:paraId="444BCAEE" w14:textId="77777777" w:rsidR="00431810" w:rsidRPr="00177CA0" w:rsidRDefault="00431810" w:rsidP="0003109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important criteria to consider when selecting a savings account</w:t>
            </w:r>
          </w:p>
          <w:p w14:paraId="35B093EB" w14:textId="77777777" w:rsidR="00431810" w:rsidRPr="00177CA0" w:rsidRDefault="00431810" w:rsidP="0003109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a systematic and informed decision by gathering, evaluating, and comparing information</w:t>
            </w:r>
          </w:p>
          <w:p w14:paraId="4D7B1577" w14:textId="77777777" w:rsidR="00431810" w:rsidRPr="00177CA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DDE506" w14:textId="08374569" w:rsidR="0043181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6E8A96" w14:textId="6AC7743B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C2F02D" w14:textId="5184A1D3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40ED53" w14:textId="1DDD6E02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D208EF" w14:textId="5EAD9A3B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02A85E" w14:textId="1201FD4F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8A0C3DA" w14:textId="77777777" w:rsidR="00B76FCA" w:rsidRPr="00177CA0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066B94" w14:textId="32787EB4" w:rsidR="00431810" w:rsidRPr="00177CA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3.1: Students will be able to: </w:t>
            </w:r>
          </w:p>
          <w:p w14:paraId="1D359D61" w14:textId="77777777" w:rsidR="00177CA0" w:rsidRPr="00177CA0" w:rsidRDefault="00177CA0" w:rsidP="0003109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Correctly use fundamental vocabulary related to credit and lending</w:t>
            </w:r>
          </w:p>
          <w:p w14:paraId="2CE353F4" w14:textId="77777777" w:rsidR="00177CA0" w:rsidRPr="00177CA0" w:rsidRDefault="00177CA0" w:rsidP="0003109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loan amortization and payments work</w:t>
            </w:r>
          </w:p>
          <w:p w14:paraId="28187695" w14:textId="77777777" w:rsidR="00177CA0" w:rsidRPr="00177CA0" w:rsidRDefault="00177CA0" w:rsidP="0003109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principal, interest rate, and term are critical components to evaluating credit options</w:t>
            </w:r>
          </w:p>
          <w:p w14:paraId="53A19CFA" w14:textId="77777777" w:rsidR="00177CA0" w:rsidRPr="00177CA0" w:rsidRDefault="00177CA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4DC15A2" w14:textId="07D5E031" w:rsidR="00431810" w:rsidRPr="00177CA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AD0E6" w14:textId="77777777" w:rsidR="00DC57A3" w:rsidRPr="00177CA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431810" w:rsidRPr="00177CA0">
              <w:rPr>
                <w:rFonts w:eastAsia="Times New Roman" w:cstheme="minorHAnsi"/>
              </w:rPr>
              <w:t xml:space="preserve">2.4 </w:t>
            </w:r>
          </w:p>
          <w:p w14:paraId="13C08F1D" w14:textId="77777777" w:rsidR="00431810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0" w:history="1">
              <w:r w:rsidR="00431810" w:rsidRPr="00177CA0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6E8B4262" w14:textId="03705A01" w:rsid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1" w:history="1">
              <w:r w:rsidR="00431810" w:rsidRPr="00177CA0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31810" w:rsidRPr="00177CA0">
              <w:rPr>
                <w:rFonts w:eastAsia="Times New Roman" w:cstheme="minorHAnsi"/>
              </w:rPr>
              <w:t xml:space="preserve">  </w:t>
            </w:r>
          </w:p>
          <w:p w14:paraId="083993C9" w14:textId="460F1621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2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What's the Difference Between Checking and Savings?</w:t>
              </w:r>
            </w:hyperlink>
          </w:p>
          <w:p w14:paraId="4BD0D3A4" w14:textId="4E60602F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3" w:history="1">
              <w:r w:rsidR="00B76FCA" w:rsidRPr="00B76FCA">
                <w:rPr>
                  <w:rStyle w:val="Hyperlink"/>
                  <w:rFonts w:eastAsia="Times New Roman" w:cstheme="minorHAnsi"/>
                </w:rPr>
                <w:t>Activity: COMPARE: Types of Savings Accounts</w:t>
              </w:r>
            </w:hyperlink>
          </w:p>
          <w:p w14:paraId="6256C68F" w14:textId="1E7DD2F3" w:rsidR="00B76FC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4" w:history="1">
              <w:r w:rsidR="00B76FCA" w:rsidRPr="00B76FCA">
                <w:rPr>
                  <w:rStyle w:val="Hyperlink"/>
                  <w:rFonts w:eastAsia="Times New Roman" w:cstheme="minorHAnsi"/>
                </w:rPr>
                <w:t>Video: Ally Bank Commercial - Would You Like a Pony?</w:t>
              </w:r>
            </w:hyperlink>
          </w:p>
          <w:p w14:paraId="5C128426" w14:textId="4AB62E82" w:rsidR="00B76FC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5" w:history="1">
              <w:r w:rsidR="00B76FCA" w:rsidRPr="00B76FCA">
                <w:rPr>
                  <w:rStyle w:val="Hyperlink"/>
                  <w:rFonts w:eastAsia="Times New Roman" w:cstheme="minorHAnsi"/>
                </w:rPr>
                <w:t>Article: Finances 101: Tips on Opening a Savings Account</w:t>
              </w:r>
            </w:hyperlink>
          </w:p>
          <w:p w14:paraId="4A22FBC8" w14:textId="53B824D5" w:rsidR="00B76FC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6" w:history="1">
              <w:r w:rsidR="00B76FCA" w:rsidRPr="00B76FCA">
                <w:rPr>
                  <w:rStyle w:val="Hyperlink"/>
                  <w:rFonts w:eastAsia="Times New Roman" w:cstheme="minorHAnsi"/>
                </w:rPr>
                <w:t>Activity: COMPARE: Select a Savings Account</w:t>
              </w:r>
            </w:hyperlink>
          </w:p>
          <w:p w14:paraId="5A69D625" w14:textId="784E5014" w:rsidR="00B76FCA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7" w:history="1">
              <w:r w:rsidR="00B76FCA" w:rsidRPr="00B76FCA">
                <w:rPr>
                  <w:rStyle w:val="Hyperlink"/>
                  <w:rFonts w:eastAsia="Times New Roman" w:cstheme="minorHAnsi"/>
                </w:rPr>
                <w:t>Article: How to Open a Bank Account and What You'll Need</w:t>
              </w:r>
            </w:hyperlink>
          </w:p>
          <w:p w14:paraId="1F98A919" w14:textId="2A866421" w:rsidR="00177CA0" w:rsidRDefault="00177CA0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0BC08FA" w14:textId="5BDE2578" w:rsidR="00B76FCA" w:rsidRDefault="00B76FCA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45044A2" w14:textId="4665E51A" w:rsidR="007812D0" w:rsidRDefault="007812D0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E12DFCD" w14:textId="77777777" w:rsidR="007812D0" w:rsidRDefault="007812D0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E50E5AD" w14:textId="77777777" w:rsidR="00B76FCA" w:rsidRPr="00177CA0" w:rsidRDefault="00B76FCA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B787CD1" w14:textId="49571722" w:rsidR="00177CA0" w:rsidRPr="00177CA0" w:rsidRDefault="00177CA0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77CA0">
              <w:rPr>
                <w:rFonts w:eastAsia="Times New Roman" w:cstheme="minorHAnsi"/>
              </w:rPr>
              <w:t xml:space="preserve">3.1 </w:t>
            </w:r>
          </w:p>
          <w:p w14:paraId="37D6CD33" w14:textId="77777777" w:rsidR="00177CA0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8" w:history="1">
              <w:r w:rsidR="00177CA0" w:rsidRPr="00177CA0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0AC69F64" w14:textId="77777777" w:rsid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9" w:history="1">
              <w:r w:rsidR="00177CA0" w:rsidRPr="00177CA0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177CA0" w:rsidRPr="00177CA0">
              <w:rPr>
                <w:rFonts w:eastAsia="Times New Roman" w:cstheme="minorHAnsi"/>
              </w:rPr>
              <w:t xml:space="preserve"> </w:t>
            </w:r>
          </w:p>
          <w:p w14:paraId="3C95EA2C" w14:textId="77777777" w:rsidR="006D1D0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0" w:history="1">
              <w:r w:rsidR="006D1D09" w:rsidRPr="006D1D09">
                <w:rPr>
                  <w:rStyle w:val="Hyperlink"/>
                  <w:rFonts w:eastAsia="Times New Roman" w:cstheme="minorHAnsi"/>
                </w:rPr>
                <w:t>Video: Banking Explained – Money and Credit</w:t>
              </w:r>
            </w:hyperlink>
          </w:p>
          <w:p w14:paraId="3CD08500" w14:textId="77777777" w:rsidR="006D1D0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1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What is Credit? Loans, Mortgages and Overdrafts Explained</w:t>
              </w:r>
            </w:hyperlink>
          </w:p>
          <w:p w14:paraId="5EF589D6" w14:textId="77777777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2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Loan Basics</w:t>
              </w:r>
            </w:hyperlink>
          </w:p>
          <w:p w14:paraId="5E19C7C9" w14:textId="77777777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3" w:history="1">
              <w:r w:rsidR="002801EA" w:rsidRPr="002801EA">
                <w:rPr>
                  <w:rStyle w:val="Hyperlink"/>
                  <w:rFonts w:eastAsia="Times New Roman" w:cstheme="minorHAnsi"/>
                </w:rPr>
                <w:t>Activity: ANALYZE: Categorizing Credit</w:t>
              </w:r>
            </w:hyperlink>
          </w:p>
          <w:p w14:paraId="14D26A9F" w14:textId="77777777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4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Understanding How Loan Payments Work</w:t>
              </w:r>
            </w:hyperlink>
          </w:p>
          <w:p w14:paraId="2A08DA98" w14:textId="77777777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5" w:history="1">
              <w:r w:rsidR="002801EA" w:rsidRPr="002801EA">
                <w:rPr>
                  <w:rStyle w:val="Hyperlink"/>
                  <w:rFonts w:eastAsia="Times New Roman" w:cstheme="minorHAnsi"/>
                </w:rPr>
                <w:t>Activity: ANALYZE: Understanding Amortization</w:t>
              </w:r>
            </w:hyperlink>
          </w:p>
          <w:p w14:paraId="4F7DB59A" w14:textId="77777777" w:rsidR="002801EA" w:rsidRPr="0063048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06" w:anchor="t=282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Banking Explained – Money and Credit</w:t>
              </w:r>
            </w:hyperlink>
          </w:p>
          <w:p w14:paraId="37AB9DCE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3367911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6D61FD6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666BDA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9177764" w14:textId="060847CF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6B78660" w14:textId="49AAD0DD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91B8CC5" w14:textId="70F43D4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4DFB338" w14:textId="74EB50DE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28A5993" w14:textId="109B18DF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915ECE5" w14:textId="492DDB6B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F47639F" w14:textId="70C5BD1A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CF46F7A" w14:textId="7777777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AA0775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6146E0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6B494C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A36B1BA" w14:textId="67E8BD57" w:rsidR="00630485" w:rsidRP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7B465A5E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B3335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6 </w:t>
            </w:r>
          </w:p>
          <w:p w14:paraId="32F870BD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009DF80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EC036" w14:textId="73AC84B4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3.2 Intro to Credit Cards</w:t>
            </w:r>
          </w:p>
          <w:p w14:paraId="3C6BE1E8" w14:textId="11C6462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7DAA24" w14:textId="35F529D4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528282" w14:textId="0D657C90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6850CB" w14:textId="01F0433B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4FECD8" w14:textId="0A3E2671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D556CEF" w14:textId="2140C2ED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82B71E" w14:textId="4DB7DC81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931C34" w14:textId="23ADBA7A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D7AE04" w14:textId="1F3BA52C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3C5B08" w14:textId="7C7D17C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05E6E9" w14:textId="0B786CB6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EF4375" w14:textId="66FBA1F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815EFD" w14:textId="2425FD1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6ADB0E" w14:textId="7E628C69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B1A0AA" w14:textId="2A6D71CD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D1096F" w14:textId="7D63CA2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DEB081C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CFE700" w14:textId="38C2CF0C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3.3 Select a Credit Card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C0C55" w14:textId="77777777" w:rsidR="00177CA0" w:rsidRPr="00177CA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177CA0" w:rsidRPr="00177CA0">
              <w:rPr>
                <w:rFonts w:eastAsia="Times New Roman" w:cstheme="minorHAnsi"/>
                <w:b/>
              </w:rPr>
              <w:t xml:space="preserve">3.2: Students will be able to: </w:t>
            </w:r>
          </w:p>
          <w:p w14:paraId="35232D08" w14:textId="77777777" w:rsidR="00177CA0" w:rsidRPr="00177CA0" w:rsidRDefault="00177CA0" w:rsidP="0003109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a credit card works in terms of making purchases and managing payments</w:t>
            </w:r>
          </w:p>
          <w:p w14:paraId="21835184" w14:textId="77777777" w:rsidR="00177CA0" w:rsidRPr="00177CA0" w:rsidRDefault="00177CA0" w:rsidP="0003109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Schumer box and identify how terms of the card impact total cost of purchases</w:t>
            </w:r>
          </w:p>
          <w:p w14:paraId="45DB04FA" w14:textId="77777777" w:rsidR="00177CA0" w:rsidRPr="00177CA0" w:rsidRDefault="00177CA0" w:rsidP="0003109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interest is charged and how to avoid or minimize it</w:t>
            </w:r>
          </w:p>
          <w:p w14:paraId="7E5AC45B" w14:textId="77777777" w:rsidR="00177CA0" w:rsidRPr="00177CA0" w:rsidRDefault="00177CA0" w:rsidP="0003109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credit card statement</w:t>
            </w:r>
          </w:p>
          <w:p w14:paraId="7285D30E" w14:textId="0747A4C3" w:rsid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288827D" w14:textId="2A02D159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926184D" w14:textId="557F1B10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83E0D88" w14:textId="4F99D047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AD824A2" w14:textId="310249D2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FD6D781" w14:textId="30163E04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055E43C" w14:textId="5A21C842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D0C6C7C" w14:textId="40AAA917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E259B3D" w14:textId="33C162BB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44857A5" w14:textId="77777777" w:rsidR="002801EA" w:rsidRPr="00177CA0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471327" w14:textId="77777777" w:rsidR="00177CA0" w:rsidRP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  <w:b/>
              </w:rPr>
              <w:t xml:space="preserve"> 3.3: Students will be able to: </w:t>
            </w:r>
          </w:p>
          <w:p w14:paraId="4870C672" w14:textId="77777777" w:rsidR="00177CA0" w:rsidRPr="00177CA0" w:rsidRDefault="00177CA0" w:rsidP="0003109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Establish criteria for choosing a credit card, based on the factors important to their needs</w:t>
            </w:r>
          </w:p>
          <w:p w14:paraId="2979ED70" w14:textId="77777777" w:rsidR="00177CA0" w:rsidRPr="00177CA0" w:rsidRDefault="00177CA0" w:rsidP="0003109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Recognize and avoid marketing schemes that might lead to bad decisions</w:t>
            </w:r>
          </w:p>
          <w:p w14:paraId="4596BC5A" w14:textId="77777777" w:rsidR="00177CA0" w:rsidRPr="00177CA0" w:rsidRDefault="00177CA0" w:rsidP="0003109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alternative routes to establishing credit, aside from opening their own credit card account  </w:t>
            </w:r>
          </w:p>
          <w:p w14:paraId="63DDB900" w14:textId="7B2BD995" w:rsidR="00177CA0" w:rsidRP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6BB69" w14:textId="77777777" w:rsidR="00DC57A3" w:rsidRPr="00DF5D0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F5D06">
              <w:rPr>
                <w:rFonts w:eastAsia="Times New Roman" w:cstheme="minorHAnsi"/>
              </w:rPr>
              <w:t> </w:t>
            </w:r>
            <w:r w:rsidR="00177CA0" w:rsidRPr="00DF5D06">
              <w:rPr>
                <w:rFonts w:eastAsia="Times New Roman" w:cstheme="minorHAnsi"/>
              </w:rPr>
              <w:t xml:space="preserve">3.2 </w:t>
            </w:r>
          </w:p>
          <w:p w14:paraId="065AF505" w14:textId="77777777" w:rsidR="00177CA0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7" w:history="1">
              <w:r w:rsidR="00177CA0" w:rsidRPr="00DF5D06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460A38F8" w14:textId="74A1F3B7" w:rsidR="00DF5D06" w:rsidRP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08" w:history="1">
              <w:r w:rsidR="00177CA0" w:rsidRPr="00DF5D06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040FB244" w14:textId="45D7C362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9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Students and Credit Cards</w:t>
              </w:r>
            </w:hyperlink>
          </w:p>
          <w:p w14:paraId="016F6DB5" w14:textId="1B0C4C79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0" w:anchor="t=44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Credit Card Basics</w:t>
              </w:r>
            </w:hyperlink>
          </w:p>
          <w:p w14:paraId="41DE7CF9" w14:textId="4E57B94F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1" w:history="1">
              <w:r w:rsidR="002801EA" w:rsidRPr="002801EA">
                <w:rPr>
                  <w:rStyle w:val="Hyperlink"/>
                  <w:rFonts w:eastAsia="Times New Roman" w:cstheme="minorHAnsi"/>
                </w:rPr>
                <w:t>Interactive: It Costs What?! - Credit Card Primer</w:t>
              </w:r>
            </w:hyperlink>
          </w:p>
          <w:p w14:paraId="166CF041" w14:textId="4B112DDB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2" w:history="1">
              <w:r w:rsidR="002801EA" w:rsidRPr="002801EA">
                <w:rPr>
                  <w:rStyle w:val="Hyperlink"/>
                  <w:rFonts w:eastAsia="Times New Roman" w:cstheme="minorHAnsi"/>
                </w:rPr>
                <w:t xml:space="preserve">Article: Decipher Credit Card Offers </w:t>
              </w:r>
              <w:r w:rsidRPr="002801EA">
                <w:rPr>
                  <w:rStyle w:val="Hyperlink"/>
                  <w:rFonts w:eastAsia="Times New Roman" w:cstheme="minorHAnsi"/>
                </w:rPr>
                <w:t>with</w:t>
              </w:r>
              <w:r w:rsidR="002801EA" w:rsidRPr="002801EA">
                <w:rPr>
                  <w:rStyle w:val="Hyperlink"/>
                  <w:rFonts w:eastAsia="Times New Roman" w:cstheme="minorHAnsi"/>
                </w:rPr>
                <w:t xml:space="preserve"> the Schumer Box</w:t>
              </w:r>
            </w:hyperlink>
          </w:p>
          <w:p w14:paraId="79A0CAAA" w14:textId="6C6D7C2E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3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Credit Card Debt Explained</w:t>
              </w:r>
            </w:hyperlink>
          </w:p>
          <w:p w14:paraId="3F41CEBF" w14:textId="07B27A7E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4" w:history="1">
              <w:r w:rsidR="002801EA" w:rsidRPr="002801EA">
                <w:rPr>
                  <w:rStyle w:val="Hyperlink"/>
                  <w:rFonts w:eastAsia="Times New Roman" w:cstheme="minorHAnsi"/>
                </w:rPr>
                <w:t>Interactive: It Costs What?! - Case Files</w:t>
              </w:r>
            </w:hyperlink>
          </w:p>
          <w:p w14:paraId="6511E380" w14:textId="00852EB5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5" w:history="1">
              <w:r w:rsidR="002801EA" w:rsidRPr="002801EA">
                <w:rPr>
                  <w:rStyle w:val="Hyperlink"/>
                  <w:rFonts w:eastAsia="Times New Roman" w:cstheme="minorHAnsi"/>
                </w:rPr>
                <w:t>Activity: CALCULATE: Shopping with Interest</w:t>
              </w:r>
            </w:hyperlink>
          </w:p>
          <w:p w14:paraId="105D838A" w14:textId="72F8B82A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6" w:history="1">
              <w:r w:rsidR="002801EA" w:rsidRPr="002801EA">
                <w:rPr>
                  <w:rStyle w:val="Hyperlink"/>
                  <w:rFonts w:eastAsia="Times New Roman" w:cstheme="minorHAnsi"/>
                </w:rPr>
                <w:t xml:space="preserve">Article: Why We Spend More When We Pay </w:t>
              </w:r>
              <w:r w:rsidRPr="002801EA">
                <w:rPr>
                  <w:rStyle w:val="Hyperlink"/>
                  <w:rFonts w:eastAsia="Times New Roman" w:cstheme="minorHAnsi"/>
                </w:rPr>
                <w:t>with</w:t>
              </w:r>
              <w:r w:rsidR="002801EA" w:rsidRPr="002801EA">
                <w:rPr>
                  <w:rStyle w:val="Hyperlink"/>
                  <w:rFonts w:eastAsia="Times New Roman" w:cstheme="minorHAnsi"/>
                </w:rPr>
                <w:t xml:space="preserve"> Credit Cards</w:t>
              </w:r>
            </w:hyperlink>
          </w:p>
          <w:p w14:paraId="35B38962" w14:textId="63273736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7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What Is a Balance Transfer?</w:t>
              </w:r>
            </w:hyperlink>
          </w:p>
          <w:p w14:paraId="727DF9B7" w14:textId="1511C5B6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8" w:history="1">
              <w:r w:rsidR="002801EA" w:rsidRPr="002801EA">
                <w:rPr>
                  <w:rStyle w:val="Hyperlink"/>
                  <w:rFonts w:eastAsia="Times New Roman" w:cstheme="minorHAnsi"/>
                </w:rPr>
                <w:t>Article: Personal Finance 101: What Is a Cash Advance?</w:t>
              </w:r>
            </w:hyperlink>
          </w:p>
          <w:p w14:paraId="65DAA4F7" w14:textId="3CB37079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9" w:history="1">
              <w:r w:rsidR="002801EA" w:rsidRPr="002801EA">
                <w:rPr>
                  <w:rStyle w:val="Hyperlink"/>
                  <w:rFonts w:eastAsia="Times New Roman" w:cstheme="minorHAnsi"/>
                </w:rPr>
                <w:t>Activity: RESEARCH: Credit Card Laws WebQuest</w:t>
              </w:r>
            </w:hyperlink>
          </w:p>
          <w:p w14:paraId="4AEE958B" w14:textId="076FFDF6" w:rsidR="002801EA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0" w:history="1">
              <w:r w:rsidR="002801EA" w:rsidRPr="002801EA">
                <w:rPr>
                  <w:rStyle w:val="Hyperlink"/>
                  <w:rFonts w:eastAsia="Times New Roman" w:cstheme="minorHAnsi"/>
                </w:rPr>
                <w:t>Article: Understand Your Credit Card Statement</w:t>
              </w:r>
            </w:hyperlink>
          </w:p>
          <w:p w14:paraId="07D8368C" w14:textId="0CB144D9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7AADDDA" w14:textId="4210A5FA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F5D06">
              <w:rPr>
                <w:rFonts w:eastAsia="Times New Roman" w:cstheme="minorHAnsi"/>
              </w:rPr>
              <w:t xml:space="preserve">3.3 </w:t>
            </w:r>
          </w:p>
          <w:p w14:paraId="06607569" w14:textId="2463C24E" w:rsidR="00177CA0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1" w:history="1">
              <w:r w:rsidR="00DF5D06" w:rsidRPr="00DF5D06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6671D41F" w14:textId="77777777" w:rsid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2" w:history="1">
              <w:r w:rsidR="00DF5D06" w:rsidRPr="00DF5D06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DF5D06" w:rsidRPr="00DF5D06">
              <w:rPr>
                <w:rFonts w:eastAsia="Times New Roman" w:cstheme="minorHAnsi"/>
              </w:rPr>
              <w:t xml:space="preserve"> </w:t>
            </w:r>
          </w:p>
          <w:p w14:paraId="59E89ADC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3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Citi AAdvantage Platinum Select, 'Boat'</w:t>
              </w:r>
            </w:hyperlink>
          </w:p>
          <w:p w14:paraId="28D4097E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4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Visa Rewards Credit Card Commercial</w:t>
              </w:r>
            </w:hyperlink>
          </w:p>
          <w:p w14:paraId="2FA96A99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5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Chase Freedom Unlimited with Kevin Hart</w:t>
              </w:r>
            </w:hyperlink>
          </w:p>
          <w:p w14:paraId="145B5708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6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First Florida Bank - Credit Card Commercial</w:t>
              </w:r>
            </w:hyperlink>
          </w:p>
          <w:p w14:paraId="5BFD9BBC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7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How to Choose a Credit Card</w:t>
              </w:r>
            </w:hyperlink>
          </w:p>
          <w:p w14:paraId="1C10247F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8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Why 0% APR Might Not be Good for Your Credit</w:t>
              </w:r>
            </w:hyperlink>
          </w:p>
          <w:p w14:paraId="002C9D90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9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How to Maximize Your Credit Card Rewards</w:t>
              </w:r>
            </w:hyperlink>
          </w:p>
          <w:p w14:paraId="64D6E36E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0" w:history="1">
              <w:r w:rsidR="00C424BD" w:rsidRPr="00C424BD">
                <w:rPr>
                  <w:rStyle w:val="Hyperlink"/>
                  <w:rFonts w:eastAsia="Times New Roman" w:cstheme="minorHAnsi"/>
                </w:rPr>
                <w:t>Activity: PLAY: Should They Open a Credit Card?</w:t>
              </w:r>
            </w:hyperlink>
          </w:p>
          <w:p w14:paraId="5ACD1F97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1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Mom, Can You Co-Sign My Credit Card?</w:t>
              </w:r>
            </w:hyperlink>
          </w:p>
          <w:p w14:paraId="6C4FC4F2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2" w:anchor="build-credit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Secured Cards: Frequently Asked Questions</w:t>
              </w:r>
            </w:hyperlink>
          </w:p>
          <w:p w14:paraId="13C808D3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3" w:history="1">
              <w:r w:rsidR="00C424BD" w:rsidRPr="00C424BD">
                <w:rPr>
                  <w:rStyle w:val="Hyperlink"/>
                  <w:rFonts w:eastAsia="Times New Roman" w:cstheme="minorHAnsi"/>
                </w:rPr>
                <w:t>Activity: COMPARE: Select a Credit Card</w:t>
              </w:r>
            </w:hyperlink>
          </w:p>
          <w:p w14:paraId="2A0A4788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4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Credit Card Security Tips</w:t>
              </w:r>
            </w:hyperlink>
            <w:r w:rsidR="00C424BD">
              <w:rPr>
                <w:rFonts w:eastAsia="Times New Roman" w:cstheme="minorHAnsi"/>
              </w:rPr>
              <w:t xml:space="preserve"> </w:t>
            </w:r>
          </w:p>
          <w:p w14:paraId="7BDCA127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E57780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2CA3AB5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CA8876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A19B96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A9B9C1D" w14:textId="1A728FF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8096F50" w14:textId="77777777" w:rsidR="00080D5A" w:rsidRDefault="00080D5A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473F57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2D345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C0F1FDE" w14:textId="5A3D41D9" w:rsidR="007812D0" w:rsidRP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5FE0D6DF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5B65E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7 </w:t>
            </w:r>
          </w:p>
          <w:p w14:paraId="5732157B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376EE7A6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5C76F" w14:textId="77777777" w:rsidR="008D1485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3.4 Understanding Loans</w:t>
            </w:r>
          </w:p>
          <w:p w14:paraId="57F085FD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C38255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0D6AB1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A7DE9B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DF2C3D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DE2A66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71D30F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05CFDF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6B8F67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52F4F6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6F4D29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553EEC4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599DEC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0DA4FA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9983D2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3E58F3" w14:textId="2B9208C0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A40792" w14:textId="77777777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3.5 Auto Loans &amp; Leases </w:t>
            </w:r>
          </w:p>
          <w:p w14:paraId="34B9AE96" w14:textId="07C32B82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4360F" w14:textId="77777777" w:rsidR="00177CA0" w:rsidRDefault="00DC57A3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177CA0">
              <w:rPr>
                <w:rFonts w:ascii="Calibri" w:eastAsia="Times New Roman" w:hAnsi="Calibri" w:cs="Calibri"/>
                <w:b/>
              </w:rPr>
              <w:t xml:space="preserve">3.4: Students will be able to: </w:t>
            </w:r>
          </w:p>
          <w:p w14:paraId="21419C0A" w14:textId="77777777" w:rsidR="00177CA0" w:rsidRPr="00177CA0" w:rsidRDefault="00177CA0" w:rsidP="0003109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fundamental features of a personal loan, including where to find one and how to apply</w:t>
            </w:r>
          </w:p>
          <w:p w14:paraId="6D0BDDD6" w14:textId="77777777" w:rsidR="00177CA0" w:rsidRPr="00177CA0" w:rsidRDefault="00177CA0" w:rsidP="0003109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the peer-to-peer lending market as an alternative to traditional banks</w:t>
            </w:r>
          </w:p>
          <w:p w14:paraId="7B4A400B" w14:textId="77777777" w:rsidR="00177CA0" w:rsidRPr="00177CA0" w:rsidRDefault="00177CA0" w:rsidP="0003109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potential pitfalls of borrowing from family and friends, a personal 401(k), or a payday lender</w:t>
            </w:r>
          </w:p>
          <w:p w14:paraId="1C7F6057" w14:textId="1DC34BA8" w:rsid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83A29EB" w14:textId="1A671DED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0F3C2C0" w14:textId="2282F553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0A4620" w14:textId="4630F7DA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FA14D8F" w14:textId="4A29438F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C11B245" w14:textId="3DF0DB6E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1EE70C" w14:textId="28929A44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1AE903C" w14:textId="77777777" w:rsidR="008D1485" w:rsidRPr="00177CA0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82A2035" w14:textId="77777777" w:rsidR="00177CA0" w:rsidRP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  <w:b/>
              </w:rPr>
              <w:t xml:space="preserve"> 3.5: Students will be able to: </w:t>
            </w:r>
          </w:p>
          <w:p w14:paraId="1D24D130" w14:textId="77777777" w:rsidR="00177CA0" w:rsidRPr="00177CA0" w:rsidRDefault="00177CA0" w:rsidP="0003109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Utilize knowledge and strategies to get the best possible financing terms (that meet their individual needs and budget) for a new or used car</w:t>
            </w:r>
          </w:p>
          <w:p w14:paraId="2879EEB0" w14:textId="77777777" w:rsidR="00177CA0" w:rsidRPr="00177CA0" w:rsidRDefault="00177CA0" w:rsidP="0003109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a car loan and lease as well as advantages and disadvantages of each</w:t>
            </w:r>
          </w:p>
          <w:p w14:paraId="68C69E04" w14:textId="77777777" w:rsidR="00177CA0" w:rsidRPr="00177CA0" w:rsidRDefault="00177CA0" w:rsidP="0003109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 a backup plan if they find themselves unable to afford their car payments</w:t>
            </w:r>
          </w:p>
          <w:p w14:paraId="526B7DD1" w14:textId="6A87D603" w:rsidR="00177CA0" w:rsidRPr="00177CA0" w:rsidRDefault="00177CA0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4928C" w14:textId="77777777" w:rsidR="00DC57A3" w:rsidRPr="00DF5D0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DF5D06" w:rsidRPr="00DF5D06">
              <w:rPr>
                <w:rFonts w:eastAsia="Times New Roman" w:cstheme="minorHAnsi"/>
              </w:rPr>
              <w:t xml:space="preserve">3.4 </w:t>
            </w:r>
          </w:p>
          <w:p w14:paraId="4C89E0FD" w14:textId="77777777" w:rsidR="00DF5D06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5" w:history="1">
              <w:r w:rsidR="00DF5D06" w:rsidRPr="00DF5D06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4791FA87" w14:textId="30FC9DB0" w:rsidR="00DF5D06" w:rsidRP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36" w:history="1">
              <w:r w:rsidR="00DF5D06" w:rsidRPr="00DF5D06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663A2434" w14:textId="4DA3FBDC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7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Understanding How Loan Payments Work</w:t>
              </w:r>
            </w:hyperlink>
          </w:p>
          <w:p w14:paraId="2701F5D3" w14:textId="36DA511A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8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When is a Personal Loan Better than a Credit Card?</w:t>
              </w:r>
            </w:hyperlink>
          </w:p>
          <w:p w14:paraId="70661BF3" w14:textId="539EF716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9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Where Can I Get a Personal Loan?</w:t>
              </w:r>
            </w:hyperlink>
          </w:p>
          <w:p w14:paraId="1479E9AD" w14:textId="22BA8BB5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0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Why I Took Out a Loan from My “Peers”</w:t>
              </w:r>
            </w:hyperlink>
          </w:p>
          <w:p w14:paraId="698E6CFA" w14:textId="5F932F86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1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5 Perks of Peer-To-Peer Lending</w:t>
              </w:r>
            </w:hyperlink>
          </w:p>
          <w:p w14:paraId="2C930C29" w14:textId="6B46008E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2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A Guide to Small Business Loans</w:t>
              </w:r>
            </w:hyperlink>
          </w:p>
          <w:p w14:paraId="77903235" w14:textId="555B989B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3" w:history="1">
              <w:r w:rsidR="00C424BD" w:rsidRPr="00C424BD">
                <w:rPr>
                  <w:rStyle w:val="Hyperlink"/>
                  <w:rFonts w:eastAsia="Times New Roman" w:cstheme="minorHAnsi"/>
                </w:rPr>
                <w:t>Activity: ANALYZE: Alternative Lending</w:t>
              </w:r>
            </w:hyperlink>
          </w:p>
          <w:p w14:paraId="35FA48C7" w14:textId="1323B2E4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4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9 Tips for Lending Money to Family &amp; Friends</w:t>
              </w:r>
            </w:hyperlink>
          </w:p>
          <w:p w14:paraId="5B928F59" w14:textId="1849EB69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5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Payday Loans Explained</w:t>
              </w:r>
            </w:hyperlink>
          </w:p>
          <w:p w14:paraId="66D8CC72" w14:textId="395F81E6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6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Taking a Loan from Yourself</w:t>
              </w:r>
            </w:hyperlink>
          </w:p>
          <w:p w14:paraId="20072DF2" w14:textId="0F0950B7" w:rsidR="00C424BD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7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Tap Your 401(k)? No Way!</w:t>
              </w:r>
            </w:hyperlink>
          </w:p>
          <w:p w14:paraId="4521A4B9" w14:textId="36B91E94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6D6F7A4" w14:textId="2FE753A7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880F7EC" w14:textId="4A41C114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F5D06">
              <w:rPr>
                <w:rFonts w:eastAsia="Times New Roman" w:cstheme="minorHAnsi"/>
              </w:rPr>
              <w:t xml:space="preserve">3.5 </w:t>
            </w:r>
          </w:p>
          <w:p w14:paraId="19382652" w14:textId="40D93EAC" w:rsidR="00DF5D06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8" w:history="1">
              <w:r w:rsidR="00DF5D06" w:rsidRPr="00DF5D06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467175F8" w14:textId="77777777" w:rsidR="00DF5D06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9" w:history="1">
              <w:r w:rsidR="00DF5D06" w:rsidRPr="00C103B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DF5D06" w:rsidRPr="00C103B5">
              <w:rPr>
                <w:rFonts w:eastAsia="Times New Roman" w:cstheme="minorHAnsi"/>
              </w:rPr>
              <w:t xml:space="preserve"> </w:t>
            </w:r>
          </w:p>
          <w:p w14:paraId="2E17CB42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0" w:anchor="Financing" w:history="1">
              <w:r w:rsidR="00C103B5" w:rsidRPr="00C103B5">
                <w:rPr>
                  <w:rStyle w:val="Hyperlink"/>
                  <w:rFonts w:eastAsia="Times New Roman" w:cstheme="minorHAnsi"/>
                </w:rPr>
                <w:t>Article: Financing or Leasing a Car</w:t>
              </w:r>
            </w:hyperlink>
          </w:p>
          <w:p w14:paraId="79B22D6F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1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How to Get the Best Auto Loan</w:t>
              </w:r>
            </w:hyperlink>
          </w:p>
          <w:p w14:paraId="2E0AC77F" w14:textId="40AEBC9F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2" w:history="1">
              <w:r w:rsidR="00C103B5" w:rsidRPr="00C103B5">
                <w:rPr>
                  <w:rStyle w:val="Hyperlink"/>
                  <w:rFonts w:eastAsia="Times New Roman" w:cstheme="minorHAnsi"/>
                </w:rPr>
                <w:t>Article: Understanding Auto Loan Basics</w:t>
              </w:r>
            </w:hyperlink>
          </w:p>
          <w:p w14:paraId="414EFCB2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3" w:history="1">
              <w:r w:rsidR="00C103B5" w:rsidRPr="00C103B5">
                <w:rPr>
                  <w:rStyle w:val="Hyperlink"/>
                  <w:rFonts w:eastAsia="Times New Roman" w:cstheme="minorHAnsi"/>
                </w:rPr>
                <w:t>Activity: COMPARE: Auto Loans</w:t>
              </w:r>
            </w:hyperlink>
          </w:p>
          <w:p w14:paraId="5ED4D7DC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4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Auto Loan vs. Lease</w:t>
              </w:r>
            </w:hyperlink>
          </w:p>
          <w:p w14:paraId="16BBBA34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5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Paying Your Car Loan</w:t>
              </w:r>
            </w:hyperlink>
          </w:p>
          <w:p w14:paraId="09FEF8BC" w14:textId="3F9E4E2C" w:rsidR="00C103B5" w:rsidRPr="007812D0" w:rsidRDefault="00630485" w:rsidP="00C103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56" w:history="1">
              <w:r w:rsidR="00C103B5" w:rsidRPr="00C103B5">
                <w:rPr>
                  <w:rStyle w:val="Hyperlink"/>
                  <w:rFonts w:eastAsia="Times New Roman" w:cstheme="minorHAnsi"/>
                </w:rPr>
                <w:t xml:space="preserve">Article: Can't Afford Your Car Payment? Here's What </w:t>
              </w:r>
              <w:r w:rsidRPr="00C103B5">
                <w:rPr>
                  <w:rStyle w:val="Hyperlink"/>
                  <w:rFonts w:eastAsia="Times New Roman" w:cstheme="minorHAnsi"/>
                </w:rPr>
                <w:t>to</w:t>
              </w:r>
              <w:r w:rsidR="00C103B5" w:rsidRPr="00C103B5">
                <w:rPr>
                  <w:rStyle w:val="Hyperlink"/>
                  <w:rFonts w:eastAsia="Times New Roman" w:cstheme="minorHAnsi"/>
                </w:rPr>
                <w:t xml:space="preserve"> Do.</w:t>
              </w:r>
            </w:hyperlink>
          </w:p>
          <w:p w14:paraId="3729B1DF" w14:textId="09944CBB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9506A51" w14:textId="3D0B6ABC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A0A88CF" w14:textId="012F573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0320073" w14:textId="6947EDF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7818FFD" w14:textId="107D97F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D3B4A93" w14:textId="26A8C890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4230A04" w14:textId="3F43FCC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E45BA35" w14:textId="44056184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D7ACBC3" w14:textId="0AE7C44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8614907" w14:textId="473B9A10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4922FDA" w14:textId="0742A873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344E69F" w14:textId="255026FF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EF4D82F" w14:textId="62164ADB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C428DDA" w14:textId="704892F3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B3A5B4E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0C6A627" w14:textId="4D1717F5" w:rsidR="00C103B5" w:rsidRPr="00C103B5" w:rsidRDefault="00C103B5" w:rsidP="00C103B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2C0" w:rsidRPr="00DC57A3" w14:paraId="45E5F179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00566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8 </w:t>
            </w:r>
          </w:p>
          <w:p w14:paraId="48FBFDEF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649988A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A19F2" w14:textId="10B23E94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3.6 Student Loans </w:t>
            </w:r>
          </w:p>
          <w:p w14:paraId="21176765" w14:textId="19E646F0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3C3656" w14:textId="4AFD503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FB390D" w14:textId="2AC8973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5DFD9B" w14:textId="6CD72156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26CE2A" w14:textId="2FBFE6B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02E2EE" w14:textId="39C8A63E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9E7402" w14:textId="16D5689D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1B1A7E" w14:textId="6ED403E0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A599BE" w14:textId="2A07E11F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54269A" w14:textId="3659883C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CC38AB" w14:textId="6CA6CDE9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366306" w14:textId="7F81AEEC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209A75" w14:textId="56D244C2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A4A08A" w14:textId="55AFB4B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B47725" w14:textId="364B95CB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BE4DF0" w14:textId="7BC0A4B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78CE10" w14:textId="2C8619D9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664224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97E923" w14:textId="58ACF7DB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3.7 Mortgages</w:t>
            </w:r>
          </w:p>
          <w:p w14:paraId="7EAD5EE7" w14:textId="5C1EB5A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2BE40C" w14:textId="2BD8570F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90A4DB" w14:textId="39112732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19877F" w14:textId="0870074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D3F719" w14:textId="7ABB5EC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3023A8" w14:textId="2ED4A76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268C7C" w14:textId="74E83843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C36847" w14:textId="6284264F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BE9F96" w14:textId="65FCECC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143303" w14:textId="28F5C4B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889D62" w14:textId="4F0AB0F0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32B63C" w14:textId="7C860DD6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CDB61D" w14:textId="17D05B9E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577126" w14:textId="489C93D9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E0CBE4" w14:textId="7FFABE6B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6811D8" w14:textId="208178CB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03B7C0" w14:textId="03ACF67A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3C7DF7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D7AC65" w14:textId="31B88763" w:rsidR="006A51AC" w:rsidRDefault="00767B86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6A51AC">
              <w:rPr>
                <w:rFonts w:ascii="Calibri" w:eastAsia="Times New Roman" w:hAnsi="Calibri" w:cs="Calibri"/>
              </w:rPr>
              <w:t xml:space="preserve"> 3 Test Review </w:t>
            </w:r>
          </w:p>
          <w:p w14:paraId="65FD7FDF" w14:textId="64B4204D" w:rsidR="006A51AC" w:rsidRDefault="00767B86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6A51AC">
              <w:rPr>
                <w:rFonts w:ascii="Calibri" w:eastAsia="Times New Roman" w:hAnsi="Calibri" w:cs="Calibri"/>
              </w:rPr>
              <w:t xml:space="preserve"> 3 Test</w:t>
            </w:r>
          </w:p>
          <w:p w14:paraId="506D8A06" w14:textId="4B6D4FB6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F2716" w14:textId="77777777" w:rsidR="00DC57A3" w:rsidRPr="00177CA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177CA0" w:rsidRPr="00177CA0">
              <w:rPr>
                <w:rFonts w:eastAsia="Times New Roman" w:cstheme="minorHAnsi"/>
                <w:b/>
              </w:rPr>
              <w:t xml:space="preserve">3.6: Students will be able to: </w:t>
            </w:r>
          </w:p>
          <w:p w14:paraId="7E7D7909" w14:textId="77777777" w:rsidR="00177CA0" w:rsidRPr="00177CA0" w:rsidRDefault="00177CA0" w:rsidP="0003109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informed decisions about how much student loan debt to take on, based on college costs and projected salary upon graduation</w:t>
            </w:r>
          </w:p>
          <w:p w14:paraId="2E995BCF" w14:textId="77777777" w:rsidR="00177CA0" w:rsidRPr="00177CA0" w:rsidRDefault="00177CA0" w:rsidP="0003109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private and Federal loans, and the various types of Federal loans, and when to use each </w:t>
            </w:r>
          </w:p>
          <w:p w14:paraId="4C63F2AF" w14:textId="77777777" w:rsidR="00177CA0" w:rsidRPr="00177CA0" w:rsidRDefault="00177CA0" w:rsidP="0003109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Select the best repayment option to minimize total amount paid while also keeping monthly payments reasonable within a budget</w:t>
            </w:r>
          </w:p>
          <w:p w14:paraId="3161FF4A" w14:textId="017F5C3A" w:rsidR="00177CA0" w:rsidRDefault="00177CA0" w:rsidP="0003109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strategies for avoiding default, including whether consolidation is an appropriate option</w:t>
            </w:r>
          </w:p>
          <w:p w14:paraId="0E01BC05" w14:textId="7396BFF7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4F5C41" w14:textId="74931309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4E2FFD" w14:textId="5793D028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A55BCF" w14:textId="3BBFD324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13D5BB" w14:textId="18FB55FB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D1E3900" w14:textId="77777777" w:rsidR="00C103B5" w:rsidRPr="00177CA0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856F21" w14:textId="77777777" w:rsidR="00177CA0" w:rsidRP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  <w:b/>
              </w:rPr>
              <w:t xml:space="preserve"> 3.7: Students will be able to: </w:t>
            </w:r>
          </w:p>
          <w:p w14:paraId="22C1F2A5" w14:textId="77777777" w:rsidR="00177CA0" w:rsidRPr="00177CA0" w:rsidRDefault="00177CA0" w:rsidP="0003109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down payment, interest rate, term, loan type, and amortization table work together to impact overall mortgage payments</w:t>
            </w:r>
          </w:p>
          <w:p w14:paraId="05867099" w14:textId="77777777" w:rsidR="00177CA0" w:rsidRPr="00177CA0" w:rsidRDefault="00177CA0" w:rsidP="0003109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Recognize the pros and cons of fixed- and adjustable-rate mortgages</w:t>
            </w:r>
          </w:p>
          <w:p w14:paraId="119A4A18" w14:textId="77777777" w:rsidR="00177CA0" w:rsidRPr="00177CA0" w:rsidRDefault="00177CA0" w:rsidP="0003109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whether a home equity loan or line of credit is a viable loan option </w:t>
            </w:r>
          </w:p>
          <w:p w14:paraId="67192A25" w14:textId="77777777" w:rsidR="00177CA0" w:rsidRPr="00177CA0" w:rsidRDefault="00177CA0" w:rsidP="0003109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Decide whether renting or buying makes the most sense </w:t>
            </w:r>
          </w:p>
          <w:p w14:paraId="1554E23F" w14:textId="7684BE4C" w:rsidR="00177CA0" w:rsidRPr="00177CA0" w:rsidRDefault="00177CA0" w:rsidP="00DC5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77DEB" w14:textId="77777777" w:rsidR="00DC57A3" w:rsidRDefault="00DC57A3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DF5D06">
              <w:rPr>
                <w:rFonts w:ascii="Calibri" w:eastAsia="Times New Roman" w:hAnsi="Calibri" w:cs="Calibri"/>
              </w:rPr>
              <w:t xml:space="preserve">3.6 </w:t>
            </w:r>
          </w:p>
          <w:p w14:paraId="347BDF39" w14:textId="77777777" w:rsidR="00DF5D06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7" w:history="1">
              <w:r w:rsidR="00DF5D06" w:rsidRPr="00C103B5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780E1237" w14:textId="712291A7" w:rsidR="00DF5D06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58" w:history="1">
              <w:r w:rsidR="00DF5D06" w:rsidRPr="00C103B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563AAE1A" w14:textId="0DA4229B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9" w:history="1">
              <w:r w:rsidR="00C103B5" w:rsidRPr="00C103B5">
                <w:rPr>
                  <w:rStyle w:val="Hyperlink"/>
                  <w:rFonts w:eastAsia="Times New Roman" w:cstheme="minorHAnsi"/>
                </w:rPr>
                <w:t>Interactive: Eight Questions to Answer Before Picking a College</w:t>
              </w:r>
            </w:hyperlink>
          </w:p>
          <w:p w14:paraId="6CD04336" w14:textId="0A137A9C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0" w:history="1">
              <w:r w:rsidR="00C103B5" w:rsidRPr="00C103B5">
                <w:rPr>
                  <w:rStyle w:val="Hyperlink"/>
                  <w:rFonts w:eastAsia="Times New Roman" w:cstheme="minorHAnsi"/>
                </w:rPr>
                <w:t>Article: Determine How Much to Borrow for College</w:t>
              </w:r>
            </w:hyperlink>
          </w:p>
          <w:p w14:paraId="28537AD4" w14:textId="24BD17FE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1" w:history="1">
              <w:r w:rsidR="00C103B5" w:rsidRPr="00C103B5">
                <w:rPr>
                  <w:rStyle w:val="Hyperlink"/>
                  <w:rFonts w:eastAsia="Times New Roman" w:cstheme="minorHAnsi"/>
                </w:rPr>
                <w:t>Activity: ANALYZE: College and Career Choices</w:t>
              </w:r>
            </w:hyperlink>
          </w:p>
          <w:p w14:paraId="054E1E4E" w14:textId="48404780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2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Federal vs. Private Student Loans</w:t>
              </w:r>
            </w:hyperlink>
          </w:p>
          <w:p w14:paraId="6503DA15" w14:textId="6185D912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3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The Different Types of Federal Student Loans</w:t>
              </w:r>
            </w:hyperlink>
          </w:p>
          <w:p w14:paraId="66E57A7A" w14:textId="6C7D955B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4" w:history="1">
              <w:r w:rsidR="00C103B5" w:rsidRPr="00C103B5">
                <w:rPr>
                  <w:rStyle w:val="Hyperlink"/>
                  <w:rFonts w:eastAsia="Times New Roman" w:cstheme="minorHAnsi"/>
                </w:rPr>
                <w:t xml:space="preserve">Article: How </w:t>
              </w:r>
              <w:r w:rsidRPr="00C103B5">
                <w:rPr>
                  <w:rStyle w:val="Hyperlink"/>
                  <w:rFonts w:eastAsia="Times New Roman" w:cstheme="minorHAnsi"/>
                </w:rPr>
                <w:t>to</w:t>
              </w:r>
              <w:r w:rsidR="00C103B5" w:rsidRPr="00C103B5">
                <w:rPr>
                  <w:rStyle w:val="Hyperlink"/>
                  <w:rFonts w:eastAsia="Times New Roman" w:cstheme="minorHAnsi"/>
                </w:rPr>
                <w:t xml:space="preserve"> Reduce Student Loan Debt While You’re in School</w:t>
              </w:r>
            </w:hyperlink>
          </w:p>
          <w:p w14:paraId="702932A7" w14:textId="05D00F40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5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Repayment: What to Expect</w:t>
              </w:r>
            </w:hyperlink>
          </w:p>
          <w:p w14:paraId="19E5B423" w14:textId="11BC0937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6" w:history="1">
              <w:r w:rsidR="00C103B5" w:rsidRPr="00C103B5">
                <w:rPr>
                  <w:rStyle w:val="Hyperlink"/>
                  <w:rFonts w:eastAsia="Times New Roman" w:cstheme="minorHAnsi"/>
                </w:rPr>
                <w:t>Activity: COMPARE: Which Repayment Option Is Best?</w:t>
              </w:r>
            </w:hyperlink>
          </w:p>
          <w:p w14:paraId="75BA2E83" w14:textId="20D96C89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7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Consolidating Student Loans</w:t>
              </w:r>
            </w:hyperlink>
          </w:p>
          <w:p w14:paraId="50259A3C" w14:textId="3611E45C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8" w:history="1">
              <w:r w:rsidR="00C103B5" w:rsidRPr="00C103B5">
                <w:rPr>
                  <w:rStyle w:val="Hyperlink"/>
                  <w:rFonts w:eastAsia="Times New Roman" w:cstheme="minorHAnsi"/>
                </w:rPr>
                <w:t>Graphic: 3 Year Default Rate on Student Loans</w:t>
              </w:r>
            </w:hyperlink>
          </w:p>
          <w:p w14:paraId="67727250" w14:textId="771526D3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9" w:history="1">
              <w:r w:rsidR="00C103B5" w:rsidRPr="00C103B5">
                <w:rPr>
                  <w:rStyle w:val="Hyperlink"/>
                  <w:rFonts w:eastAsia="Times New Roman" w:cstheme="minorHAnsi"/>
                </w:rPr>
                <w:t>Article: What Happens If I Ignore My Student Loans?</w:t>
              </w:r>
            </w:hyperlink>
          </w:p>
          <w:p w14:paraId="2D1087ED" w14:textId="44975E5B" w:rsidR="00DF5D06" w:rsidRDefault="00DF5D06" w:rsidP="00DF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B9B54" w14:textId="1E52D04A" w:rsidR="00DF5D06" w:rsidRDefault="00DF5D06" w:rsidP="00DF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43559" w14:textId="426F8806" w:rsidR="00DF5D06" w:rsidRDefault="00DF5D06" w:rsidP="00DF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22F36" w14:textId="74F8FF3C" w:rsidR="00DF5D06" w:rsidRPr="00C103B5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103B5">
              <w:rPr>
                <w:rFonts w:eastAsia="Times New Roman" w:cstheme="minorHAnsi"/>
              </w:rPr>
              <w:t>3.7</w:t>
            </w:r>
          </w:p>
          <w:p w14:paraId="3BFED266" w14:textId="1FB98D2F" w:rsidR="00DF5D06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0" w:history="1">
              <w:r w:rsidR="00DF5D06" w:rsidRPr="00C103B5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3E99445F" w14:textId="77777777" w:rsidR="00DF5D06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1" w:history="1">
              <w:r w:rsidR="00DF5D06" w:rsidRPr="008073F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DF5D06" w:rsidRPr="008073F5">
              <w:rPr>
                <w:rFonts w:eastAsia="Times New Roman" w:cstheme="minorHAnsi"/>
              </w:rPr>
              <w:t xml:space="preserve"> </w:t>
            </w:r>
          </w:p>
          <w:p w14:paraId="4DCE80BC" w14:textId="77777777" w:rsidR="00C103B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2" w:history="1">
              <w:r w:rsidR="008073F5" w:rsidRPr="008073F5">
                <w:rPr>
                  <w:rStyle w:val="Hyperlink"/>
                  <w:rFonts w:eastAsia="Times New Roman" w:cstheme="minorHAnsi"/>
                </w:rPr>
                <w:t>Article: 10 Steps to Buying a Home</w:t>
              </w:r>
            </w:hyperlink>
          </w:p>
          <w:p w14:paraId="6040071C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3" w:history="1">
              <w:r w:rsidR="008073F5" w:rsidRPr="008073F5">
                <w:rPr>
                  <w:rStyle w:val="Hyperlink"/>
                  <w:rFonts w:eastAsia="Times New Roman" w:cstheme="minorHAnsi"/>
                </w:rPr>
                <w:t>Video: Mortgage Basics</w:t>
              </w:r>
            </w:hyperlink>
          </w:p>
          <w:p w14:paraId="50BCD4DE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4" w:history="1">
              <w:r w:rsidR="008073F5" w:rsidRPr="008073F5">
                <w:rPr>
                  <w:rStyle w:val="Hyperlink"/>
                  <w:rFonts w:eastAsia="Times New Roman" w:cstheme="minorHAnsi"/>
                </w:rPr>
                <w:t>Activity: CALCULATE: Using a Mortgage Calculator</w:t>
              </w:r>
            </w:hyperlink>
          </w:p>
          <w:p w14:paraId="46814A8F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5" w:history="1">
              <w:r w:rsidR="008073F5" w:rsidRPr="008073F5">
                <w:rPr>
                  <w:rStyle w:val="Hyperlink"/>
                  <w:rFonts w:eastAsia="Times New Roman" w:cstheme="minorHAnsi"/>
                </w:rPr>
                <w:t>Video: Mortgage Amortization Calculator</w:t>
              </w:r>
            </w:hyperlink>
          </w:p>
          <w:p w14:paraId="35900617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6" w:history="1">
              <w:r w:rsidR="008073F5" w:rsidRPr="008073F5">
                <w:rPr>
                  <w:rStyle w:val="Hyperlink"/>
                  <w:rFonts w:eastAsia="Times New Roman" w:cstheme="minorHAnsi"/>
                </w:rPr>
                <w:t>Video: Understanding Adjustable Rate Mortgages (ARMs)</w:t>
              </w:r>
            </w:hyperlink>
          </w:p>
          <w:p w14:paraId="5BCD7B52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7" w:history="1">
              <w:r w:rsidR="008073F5" w:rsidRPr="008073F5">
                <w:rPr>
                  <w:rStyle w:val="Hyperlink"/>
                  <w:rFonts w:eastAsia="Times New Roman" w:cstheme="minorHAnsi"/>
                </w:rPr>
                <w:t>Reference: Which Type of Mortgage Is Right for You?</w:t>
              </w:r>
            </w:hyperlink>
          </w:p>
          <w:p w14:paraId="680AD86E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8" w:history="1">
              <w:r w:rsidR="008073F5" w:rsidRPr="008073F5">
                <w:rPr>
                  <w:rStyle w:val="Hyperlink"/>
                  <w:rFonts w:eastAsia="Times New Roman" w:cstheme="minorHAnsi"/>
                </w:rPr>
                <w:t>Article: Is it Better to Buy or Rent a Home?</w:t>
              </w:r>
            </w:hyperlink>
          </w:p>
          <w:p w14:paraId="5F8D185E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9" w:history="1">
              <w:r w:rsidR="008073F5" w:rsidRPr="008073F5">
                <w:rPr>
                  <w:rStyle w:val="Hyperlink"/>
                  <w:rFonts w:eastAsia="Times New Roman" w:cstheme="minorHAnsi"/>
                </w:rPr>
                <w:t>Video: What is a Home Equity Loan?</w:t>
              </w:r>
            </w:hyperlink>
          </w:p>
          <w:p w14:paraId="7B2D375D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8073F5" w:rsidRPr="008073F5">
                <w:rPr>
                  <w:rStyle w:val="Hyperlink"/>
                  <w:rFonts w:eastAsia="Times New Roman" w:cstheme="minorHAnsi"/>
                </w:rPr>
                <w:t>Article: What Happens If You Can't Pay Your Mortgage</w:t>
              </w:r>
            </w:hyperlink>
          </w:p>
          <w:p w14:paraId="2EE3102B" w14:textId="77777777" w:rsidR="008073F5" w:rsidRDefault="008073F5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C8DAC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EF5A9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1240C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77500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EB2AD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39E21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35037" w14:textId="5D002A93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E336C" w14:textId="77777777" w:rsidR="00080D5A" w:rsidRDefault="00080D5A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EA19F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84B19" w14:textId="1ED94592" w:rsidR="007812D0" w:rsidRPr="00DF5D06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2C0" w:rsidRPr="00DC57A3" w14:paraId="60868CCC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D7E4F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9 </w:t>
            </w:r>
          </w:p>
          <w:p w14:paraId="00935DE4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3085A85B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FBC99" w14:textId="75E7CECF" w:rsidR="00636E1B" w:rsidRPr="00636E1B" w:rsidRDefault="00636E1B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4: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MANAGING CREDIT </w:t>
            </w:r>
          </w:p>
          <w:p w14:paraId="795D5C68" w14:textId="4D3B3F22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4.1 Basics of Managing Credit </w:t>
            </w:r>
          </w:p>
          <w:p w14:paraId="74F1E4EC" w14:textId="7EE82F50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6BFA63" w14:textId="45717837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1D9E10" w14:textId="64459B9C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6F9AAB" w14:textId="1D8D7AA6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A6F4B1" w14:textId="3B060198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77EF25" w14:textId="441E50DB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1B863A" w14:textId="4EF934B6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DAD4CC" w14:textId="56226741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E01DF5" w14:textId="30E9DE5A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F7156C" w14:textId="77777777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986B34" w14:textId="7CF206FE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4.2 Credit History &amp; Reports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E7159" w14:textId="2C6A0257" w:rsidR="00DC57A3" w:rsidRPr="00DF5D0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F5D06">
              <w:rPr>
                <w:rFonts w:eastAsia="Times New Roman" w:cstheme="minorHAnsi"/>
              </w:rPr>
              <w:t> </w:t>
            </w:r>
            <w:r w:rsidR="00177CA0" w:rsidRPr="00DF5D06">
              <w:rPr>
                <w:rFonts w:eastAsia="Times New Roman" w:cstheme="minorHAnsi"/>
                <w:b/>
              </w:rPr>
              <w:t xml:space="preserve">4.1: Students will be able to: </w:t>
            </w:r>
          </w:p>
          <w:p w14:paraId="3EDE7612" w14:textId="77777777" w:rsidR="00DF5D06" w:rsidRPr="00DF5D06" w:rsidRDefault="00DF5D06" w:rsidP="000310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to make good choices regarding the use and management of credit and debt</w:t>
            </w:r>
          </w:p>
          <w:p w14:paraId="7764776A" w14:textId="77777777" w:rsidR="00DF5D06" w:rsidRPr="00DF5D06" w:rsidRDefault="00DF5D06" w:rsidP="000310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credit is typically used in the US</w:t>
            </w:r>
          </w:p>
          <w:p w14:paraId="64460668" w14:textId="77777777" w:rsidR="00DF5D06" w:rsidRPr="00DF5D06" w:rsidRDefault="00DF5D06" w:rsidP="000310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Calculate net worth</w:t>
            </w:r>
          </w:p>
          <w:p w14:paraId="6D70A902" w14:textId="41EDF007" w:rsidR="00DF5D06" w:rsidRDefault="00DF5D06" w:rsidP="000310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State the difference between a credit report and score and why each is important</w:t>
            </w:r>
          </w:p>
          <w:p w14:paraId="5693C128" w14:textId="7D65EFF9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B4187F" w14:textId="7A1C8F7C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B96F99" w14:textId="48FB1B9F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5F70D6" w14:textId="3C78A5EC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8222F3" w14:textId="4A83CAC6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06E991" w14:textId="77777777" w:rsidR="00EC5F41" w:rsidRPr="00DF5D06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E89B45" w14:textId="593CCDE8" w:rsidR="00DF5D06" w:rsidRPr="00DF5D06" w:rsidRDefault="00DF5D06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F5D06">
              <w:rPr>
                <w:rFonts w:eastAsia="Times New Roman" w:cstheme="minorHAnsi"/>
                <w:b/>
              </w:rPr>
              <w:t xml:space="preserve"> 4.2: Students will be able to: </w:t>
            </w:r>
          </w:p>
          <w:p w14:paraId="69EB737D" w14:textId="77777777" w:rsidR="00DF5D06" w:rsidRPr="00DF5D06" w:rsidRDefault="00DF5D06" w:rsidP="00031090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Enumerate the components of a credit report and how long each data type is retained</w:t>
            </w:r>
          </w:p>
          <w:p w14:paraId="08BA828B" w14:textId="77777777" w:rsidR="00DF5D06" w:rsidRPr="00DF5D06" w:rsidRDefault="00DF5D06" w:rsidP="00031090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credit report</w:t>
            </w:r>
          </w:p>
          <w:p w14:paraId="762EB2D5" w14:textId="77777777" w:rsidR="00DF5D06" w:rsidRPr="00DF5D06" w:rsidRDefault="00DF5D06" w:rsidP="00031090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key components of the Fair Credit Reporting Act and how it impacts lenders and borrowers</w:t>
            </w:r>
          </w:p>
          <w:p w14:paraId="788F9940" w14:textId="77777777" w:rsidR="00DF5D06" w:rsidRPr="00DF5D06" w:rsidRDefault="00DF5D06" w:rsidP="00031090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importance of reviewing one’s credit report and the steps to take to find and dispute errors</w:t>
            </w:r>
          </w:p>
          <w:p w14:paraId="0CB43565" w14:textId="77777777" w:rsidR="00DF5D06" w:rsidRPr="00DF5D06" w:rsidRDefault="00DF5D06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C555515" w14:textId="578726F5" w:rsidR="00177CA0" w:rsidRPr="00DF5D06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51D12" w14:textId="77777777" w:rsidR="00DC57A3" w:rsidRPr="00EC5F41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EC5F41">
              <w:rPr>
                <w:rFonts w:eastAsia="Times New Roman" w:cstheme="minorHAnsi"/>
              </w:rPr>
              <w:t> </w:t>
            </w:r>
            <w:r w:rsidR="00A4468F" w:rsidRPr="00EC5F41">
              <w:rPr>
                <w:rFonts w:eastAsia="Times New Roman" w:cstheme="minorHAnsi"/>
              </w:rPr>
              <w:t>4.1</w:t>
            </w:r>
          </w:p>
          <w:p w14:paraId="2EFB3BF9" w14:textId="77777777" w:rsidR="00A4468F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1" w:history="1">
              <w:r w:rsidR="00A4468F" w:rsidRPr="00EC5F41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222C0565" w14:textId="10B1F7BA" w:rsidR="00A4468F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82" w:history="1">
              <w:r w:rsidR="00A4468F" w:rsidRPr="00EC5F41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167967AD" w14:textId="5FBF6DA3" w:rsidR="008073F5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3" w:history="1">
              <w:r w:rsidR="008073F5" w:rsidRPr="00EC5F41">
                <w:rPr>
                  <w:rStyle w:val="Hyperlink"/>
                  <w:rFonts w:eastAsia="Times New Roman" w:cstheme="minorHAnsi"/>
                </w:rPr>
                <w:t>Video: Prepare to Make Borrowing Decisions</w:t>
              </w:r>
            </w:hyperlink>
          </w:p>
          <w:p w14:paraId="4DDE01FF" w14:textId="507DFA5C" w:rsidR="008073F5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4" w:history="1">
              <w:r w:rsidR="008073F5" w:rsidRPr="00EC5F41">
                <w:rPr>
                  <w:rStyle w:val="Hyperlink"/>
                  <w:rFonts w:eastAsia="Times New Roman" w:cstheme="minorHAnsi"/>
                </w:rPr>
                <w:t>Article: How to Build Good Credit in College</w:t>
              </w:r>
            </w:hyperlink>
          </w:p>
          <w:p w14:paraId="0BFA841A" w14:textId="5076ACBB" w:rsidR="008073F5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5" w:history="1">
              <w:r w:rsidR="00EC5F41" w:rsidRPr="00EC5F41">
                <w:rPr>
                  <w:rStyle w:val="Hyperlink"/>
                  <w:rFonts w:eastAsia="Times New Roman" w:cstheme="minorHAnsi"/>
                </w:rPr>
                <w:t>Activity: COMPARE: Making Credit Decisions</w:t>
              </w:r>
            </w:hyperlink>
          </w:p>
          <w:p w14:paraId="73CD5720" w14:textId="426CE5E5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6" w:anchor="inclusion" w:history="1">
              <w:r w:rsidR="00EC5F41" w:rsidRPr="00EC5F41">
                <w:rPr>
                  <w:rStyle w:val="Hyperlink"/>
                  <w:rFonts w:eastAsia="Times New Roman" w:cstheme="minorHAnsi"/>
                </w:rPr>
                <w:t>Interactive: Community Credit: Inclusion Map</w:t>
              </w:r>
            </w:hyperlink>
          </w:p>
          <w:p w14:paraId="66BC628C" w14:textId="1E097C18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7" w:history="1">
              <w:r w:rsidR="00EC5F41" w:rsidRPr="00EC5F41">
                <w:rPr>
                  <w:rStyle w:val="Hyperlink"/>
                  <w:rFonts w:eastAsia="Times New Roman" w:cstheme="minorHAnsi"/>
                </w:rPr>
                <w:t xml:space="preserve">Activity: ANALYZE: Household Debt and Credit </w:t>
              </w:r>
              <w:r w:rsidRPr="00EC5F41">
                <w:rPr>
                  <w:rStyle w:val="Hyperlink"/>
                  <w:rFonts w:eastAsia="Times New Roman" w:cstheme="minorHAnsi"/>
                </w:rPr>
                <w:t>Report</w:t>
              </w:r>
            </w:hyperlink>
          </w:p>
          <w:p w14:paraId="4AA49B1C" w14:textId="6C4AF76F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8" w:history="1">
              <w:r w:rsidR="00EC5F41" w:rsidRPr="00EC5F41">
                <w:rPr>
                  <w:rStyle w:val="Hyperlink"/>
                  <w:rFonts w:eastAsia="Times New Roman" w:cstheme="minorHAnsi"/>
                </w:rPr>
                <w:t>Video: How to Calculate Your Net Worth</w:t>
              </w:r>
            </w:hyperlink>
          </w:p>
          <w:p w14:paraId="13034BFF" w14:textId="424714E1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9" w:history="1">
              <w:r w:rsidR="00EC5F41" w:rsidRPr="00EC5F41">
                <w:rPr>
                  <w:rStyle w:val="Hyperlink"/>
                  <w:rFonts w:eastAsia="Times New Roman" w:cstheme="minorHAnsi"/>
                </w:rPr>
                <w:t>Video: Difference Between a Credit Report and Score</w:t>
              </w:r>
            </w:hyperlink>
          </w:p>
          <w:p w14:paraId="3BF8CADD" w14:textId="2B9C0C2D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0" w:history="1">
              <w:r w:rsidRPr="00EC5F41">
                <w:rPr>
                  <w:rStyle w:val="Hyperlink"/>
                  <w:rFonts w:eastAsia="Times New Roman" w:cstheme="minorHAnsi"/>
                </w:rPr>
                <w:t>Article</w:t>
              </w:r>
              <w:r w:rsidR="00EC5F41" w:rsidRPr="00EC5F41">
                <w:rPr>
                  <w:rStyle w:val="Hyperlink"/>
                  <w:rFonts w:eastAsia="Times New Roman" w:cstheme="minorHAnsi"/>
                </w:rPr>
                <w:t>: 9 Benefits of Having Good Credit</w:t>
              </w:r>
            </w:hyperlink>
          </w:p>
          <w:p w14:paraId="28066DD5" w14:textId="1A15B4A2" w:rsidR="00A4468F" w:rsidRPr="00EC5F41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BF7DB9" w14:textId="4646F800" w:rsidR="00A4468F" w:rsidRPr="00EC5F41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BA4F104" w14:textId="71BEF832" w:rsidR="00A4468F" w:rsidRPr="00EC5F41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6449CE3" w14:textId="28D4B4F3" w:rsidR="00A4468F" w:rsidRPr="00EC5F41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EC5F41">
              <w:rPr>
                <w:rFonts w:eastAsia="Times New Roman" w:cstheme="minorHAnsi"/>
              </w:rPr>
              <w:t xml:space="preserve">4.2 </w:t>
            </w:r>
          </w:p>
          <w:p w14:paraId="46F72BD4" w14:textId="77777777" w:rsidR="00A4468F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1" w:history="1">
              <w:r w:rsidR="00A4468F" w:rsidRPr="00EC5F41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434DE702" w14:textId="77777777" w:rsidR="00A4468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2" w:history="1">
              <w:r w:rsidR="00A4468F" w:rsidRPr="00EC5F41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A4468F" w:rsidRPr="00EC5F41">
              <w:rPr>
                <w:rFonts w:eastAsia="Times New Roman" w:cstheme="minorHAnsi"/>
              </w:rPr>
              <w:t xml:space="preserve"> </w:t>
            </w:r>
          </w:p>
          <w:p w14:paraId="63E7EB2B" w14:textId="77777777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3" w:history="1">
              <w:r w:rsidR="00EC5F41" w:rsidRPr="00EC5F41">
                <w:rPr>
                  <w:rStyle w:val="Hyperlink"/>
                  <w:rFonts w:eastAsia="Times New Roman" w:cstheme="minorHAnsi"/>
                </w:rPr>
                <w:t>Video: Credit Scores and Credit Reports Explained in One Minute</w:t>
              </w:r>
            </w:hyperlink>
          </w:p>
          <w:p w14:paraId="7300AD81" w14:textId="3C8BD07F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4" w:history="1">
              <w:r w:rsidR="00EC5F41" w:rsidRPr="00EC5F41">
                <w:rPr>
                  <w:rStyle w:val="Hyperlink"/>
                  <w:rFonts w:eastAsia="Times New Roman" w:cstheme="minorHAnsi"/>
                </w:rPr>
                <w:t xml:space="preserve">Article: 5 Reasons to Check Your Credit Reports </w:t>
              </w:r>
              <w:r w:rsidRPr="00EC5F41">
                <w:rPr>
                  <w:rStyle w:val="Hyperlink"/>
                  <w:rFonts w:eastAsia="Times New Roman" w:cstheme="minorHAnsi"/>
                </w:rPr>
                <w:t>At least</w:t>
              </w:r>
              <w:r w:rsidR="00EC5F41" w:rsidRPr="00EC5F41">
                <w:rPr>
                  <w:rStyle w:val="Hyperlink"/>
                  <w:rFonts w:eastAsia="Times New Roman" w:cstheme="minorHAnsi"/>
                </w:rPr>
                <w:t xml:space="preserve"> Once a Year</w:t>
              </w:r>
            </w:hyperlink>
          </w:p>
          <w:p w14:paraId="00FB3F7E" w14:textId="77777777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5" w:history="1">
              <w:r w:rsidR="00EC5F41" w:rsidRPr="00EC5F41">
                <w:rPr>
                  <w:rStyle w:val="Hyperlink"/>
                  <w:rFonts w:eastAsia="Times New Roman" w:cstheme="minorHAnsi"/>
                </w:rPr>
                <w:t>Activity: FINE PRINT: Credit Report</w:t>
              </w:r>
            </w:hyperlink>
          </w:p>
          <w:p w14:paraId="0721D111" w14:textId="77777777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6" w:history="1">
              <w:r w:rsidR="00EC5F41" w:rsidRPr="00EC5F41">
                <w:rPr>
                  <w:rStyle w:val="Hyperlink"/>
                  <w:rFonts w:eastAsia="Times New Roman" w:cstheme="minorHAnsi"/>
                </w:rPr>
                <w:t>Article: The Seven Worst Things for Your Credit Report</w:t>
              </w:r>
            </w:hyperlink>
          </w:p>
          <w:p w14:paraId="0C2F7785" w14:textId="77777777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7" w:anchor="inclusion/credit_quality/pct_ce_curr4qtrs" w:history="1">
              <w:r w:rsidR="00FA3C7B" w:rsidRPr="00FA3C7B">
                <w:rPr>
                  <w:rStyle w:val="Hyperlink"/>
                  <w:rFonts w:eastAsia="Times New Roman" w:cstheme="minorHAnsi"/>
                </w:rPr>
                <w:t>Interactive: Community Credit: On-Time Payers Map</w:t>
              </w:r>
            </w:hyperlink>
          </w:p>
          <w:p w14:paraId="01C93D1D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8" w:history="1">
              <w:r w:rsidR="00FA3C7B" w:rsidRPr="00FA3C7B">
                <w:rPr>
                  <w:rStyle w:val="Hyperlink"/>
                  <w:rFonts w:eastAsia="Times New Roman" w:cstheme="minorHAnsi"/>
                </w:rPr>
                <w:t>Activity: RESEARCH: Fair Credit Reporting Act Web Quest</w:t>
              </w:r>
            </w:hyperlink>
          </w:p>
          <w:p w14:paraId="1BFE7A39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9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How to Dispute a Credit Report Error</w:t>
              </w:r>
            </w:hyperlink>
          </w:p>
          <w:p w14:paraId="280494CF" w14:textId="2EB1252B" w:rsidR="00FA3C7B" w:rsidRPr="007812D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200" w:anchor="f0d23de39ba2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How to Scrub Your Credit Report Clean</w:t>
              </w:r>
            </w:hyperlink>
          </w:p>
          <w:p w14:paraId="5CEBAE13" w14:textId="69B6321C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AD5BDA" w14:textId="4EA98174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7D80F03" w14:textId="16C4D80F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8A1757E" w14:textId="0525258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D1DCC89" w14:textId="7B3CA6D1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0D8944A" w14:textId="6FBDB82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C4F28EE" w14:textId="63E20E19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243B48A" w14:textId="2A71FBB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1D2260B" w14:textId="260A654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7DC93EF" w14:textId="64241FAC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8E00065" w14:textId="247C06A6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517CD9E" w14:textId="3D3812E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B39B5A2" w14:textId="5FF9C48B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BF5E749" w14:textId="73B68660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C4E0D2E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0AE0F1C" w14:textId="030817AB" w:rsidR="00FA3C7B" w:rsidRPr="00EC5F41" w:rsidRDefault="00FA3C7B" w:rsidP="00FA3C7B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73A28B68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4500B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10 </w:t>
            </w:r>
          </w:p>
          <w:p w14:paraId="000F78FC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CA11DDB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AE071" w14:textId="08851181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4.3 Credit Scores </w:t>
            </w:r>
          </w:p>
          <w:p w14:paraId="73FD47C5" w14:textId="56B73C76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976A49" w14:textId="21D5502F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71D080" w14:textId="1C588589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0793BE" w14:textId="3CBB91A0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CE8A69" w14:textId="48A0851B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1F4808" w14:textId="381B48FA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CB7225" w14:textId="5CE6A851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D41215" w14:textId="3DC65D43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F49E90" w14:textId="2C74089A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A7AD362" w14:textId="550C55D4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5459057" w14:textId="68BF29C7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B29EC6" w14:textId="4781BF7C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9BE2AB" w14:textId="1253A62C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F666D4" w14:textId="36D3C5F5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BDDFED" w14:textId="77777777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067222" w14:textId="0DDFE769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4.4 Managing Debt </w:t>
            </w:r>
          </w:p>
          <w:p w14:paraId="61BD5719" w14:textId="37C33D83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1BA5DA" w14:textId="37B67F2D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39B929" w14:textId="1481559B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BDCA97" w14:textId="4C11CDEF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1623D0" w14:textId="0668C22D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EDE321" w14:textId="702F5E53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42815F" w14:textId="666A1704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01D7D0" w14:textId="54C0F47E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706CE1" w14:textId="390DA4D1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78BECA" w14:textId="423C358E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ADF7130" w14:textId="090607CC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65C9EB" w14:textId="270007AD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334061" w14:textId="14399C7D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351353" w14:textId="6C32F532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F57925" w14:textId="59358118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A64AE9" w14:textId="2A94BAA4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C8F1EF" w14:textId="05F614D3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89A291" w14:textId="572E6C31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AF973A3" w14:textId="3ED5F3E7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F4099F" w14:textId="77777777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5565B5" w14:textId="3F8D0452" w:rsidR="006A51AC" w:rsidRDefault="00767B86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6A51AC">
              <w:rPr>
                <w:rFonts w:ascii="Calibri" w:eastAsia="Times New Roman" w:hAnsi="Calibri" w:cs="Calibri"/>
              </w:rPr>
              <w:t xml:space="preserve"> 4 Test Review </w:t>
            </w:r>
          </w:p>
          <w:p w14:paraId="3F2BA50C" w14:textId="3B160D0D" w:rsidR="006A51AC" w:rsidRDefault="00767B86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6A51AC">
              <w:rPr>
                <w:rFonts w:ascii="Calibri" w:eastAsia="Times New Roman" w:hAnsi="Calibri" w:cs="Calibri"/>
              </w:rPr>
              <w:t xml:space="preserve"> 4 Test</w:t>
            </w:r>
          </w:p>
          <w:p w14:paraId="57FF759A" w14:textId="77777777" w:rsidR="00E205CC" w:rsidRDefault="00E205CC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C03513E" w14:textId="26EC9B16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4305F" w14:textId="77777777" w:rsidR="00DC57A3" w:rsidRPr="00DF5D0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F5D06">
              <w:rPr>
                <w:rFonts w:eastAsia="Times New Roman" w:cstheme="minorHAnsi"/>
              </w:rPr>
              <w:t> </w:t>
            </w:r>
            <w:r w:rsidR="00DF5D06" w:rsidRPr="00DF5D06">
              <w:rPr>
                <w:rFonts w:eastAsia="Times New Roman" w:cstheme="minorHAnsi"/>
                <w:b/>
              </w:rPr>
              <w:t xml:space="preserve">4.3: Students will be able to: </w:t>
            </w:r>
          </w:p>
          <w:p w14:paraId="59DC8B2D" w14:textId="77777777" w:rsidR="00DF5D06" w:rsidRPr="00DF5D06" w:rsidRDefault="00DF5D06" w:rsidP="0003109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 the components of a credit score and how they’re calculated, with specific focus on credit utilization rate</w:t>
            </w:r>
          </w:p>
          <w:p w14:paraId="7CD4281D" w14:textId="77777777" w:rsidR="00DF5D06" w:rsidRPr="00DF5D06" w:rsidRDefault="00DF5D06" w:rsidP="0003109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how credit score impacts the ability to borrow money and at what rate</w:t>
            </w:r>
          </w:p>
          <w:p w14:paraId="7213C995" w14:textId="77777777" w:rsidR="00DF5D06" w:rsidRPr="00DF5D06" w:rsidRDefault="00DF5D06" w:rsidP="0003109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implications of a thin file and how they can build credit and improve their score</w:t>
            </w:r>
          </w:p>
          <w:p w14:paraId="7C294C71" w14:textId="699BDFFD" w:rsidR="00DF5D06" w:rsidRDefault="00DF5D06" w:rsidP="0003109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Summarize the rules contained in the Equal Credit Opportunity Act</w:t>
            </w:r>
          </w:p>
          <w:p w14:paraId="198AF55A" w14:textId="02F333F3" w:rsidR="00FA3C7B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1C91DF" w14:textId="2E14F261" w:rsidR="00FA3C7B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A33FF6" w14:textId="35D9C092" w:rsidR="00FA3C7B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DBD72C8" w14:textId="67E96960" w:rsidR="00FA3C7B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7C787F" w14:textId="77777777" w:rsidR="00FA3C7B" w:rsidRPr="00DF5D06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8091E4" w14:textId="77777777" w:rsidR="00DF5D06" w:rsidRPr="00DF5D06" w:rsidRDefault="00DF5D06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F5D06">
              <w:rPr>
                <w:rFonts w:eastAsia="Times New Roman" w:cstheme="minorHAnsi"/>
                <w:b/>
              </w:rPr>
              <w:t xml:space="preserve"> 4.4: Students will be able to: </w:t>
            </w:r>
          </w:p>
          <w:p w14:paraId="3881A274" w14:textId="77777777" w:rsidR="00DF5D06" w:rsidRPr="00DF5D06" w:rsidRDefault="00DF5D06" w:rsidP="0003109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Generate a list of responsible strategies that can be used by an individual to pay down and eliminate their debts</w:t>
            </w:r>
          </w:p>
          <w:p w14:paraId="6042057E" w14:textId="77777777" w:rsidR="00DF5D06" w:rsidRPr="00DF5D06" w:rsidRDefault="00DF5D06" w:rsidP="0003109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High Rate and Debt Snowball repayment methods</w:t>
            </w:r>
          </w:p>
          <w:p w14:paraId="5FD9AC4E" w14:textId="77777777" w:rsidR="00DF5D06" w:rsidRPr="00DF5D06" w:rsidRDefault="00DF5D06" w:rsidP="0003109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Decide whether credit counseling, the FTC, or the CFPB could help them manage debt</w:t>
            </w:r>
          </w:p>
          <w:p w14:paraId="3CB41E01" w14:textId="77777777" w:rsidR="00DF5D06" w:rsidRPr="00DF5D06" w:rsidRDefault="00DF5D06" w:rsidP="0003109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consequences for not paying one’s debts and the choices of last resort for out-of-control debt</w:t>
            </w:r>
          </w:p>
          <w:p w14:paraId="2650BABA" w14:textId="1D79C4D3" w:rsidR="00DF5D06" w:rsidRPr="00DF5D06" w:rsidRDefault="00DF5D06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DBD76" w14:textId="77777777" w:rsidR="00DC57A3" w:rsidRPr="00FA3C7B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A3C7B">
              <w:rPr>
                <w:rFonts w:eastAsia="Times New Roman" w:cstheme="minorHAnsi"/>
              </w:rPr>
              <w:t> </w:t>
            </w:r>
            <w:r w:rsidR="00A4468F" w:rsidRPr="00FA3C7B">
              <w:rPr>
                <w:rFonts w:eastAsia="Times New Roman" w:cstheme="minorHAnsi"/>
              </w:rPr>
              <w:t>4.3</w:t>
            </w:r>
          </w:p>
          <w:p w14:paraId="68186A89" w14:textId="77777777" w:rsidR="00A4468F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1" w:history="1">
              <w:r w:rsidR="00A4468F" w:rsidRPr="00FA3C7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733D9C9E" w14:textId="2D170589" w:rsidR="00A4468F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202" w:history="1">
              <w:r w:rsidR="00A4468F" w:rsidRPr="00FA3C7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673C2964" w14:textId="5D0633D3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3" w:history="1">
              <w:r w:rsidR="00FA3C7B" w:rsidRPr="00FA3C7B">
                <w:rPr>
                  <w:rStyle w:val="Hyperlink"/>
                  <w:rFonts w:eastAsia="Times New Roman" w:cstheme="minorHAnsi"/>
                </w:rPr>
                <w:t>Reference: All You Need to Know About Credit Scores</w:t>
              </w:r>
            </w:hyperlink>
          </w:p>
          <w:p w14:paraId="51FF0483" w14:textId="0334728B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4" w:history="1">
              <w:r w:rsidR="00FA3C7B" w:rsidRPr="00FA3C7B">
                <w:rPr>
                  <w:rStyle w:val="Hyperlink"/>
                  <w:rFonts w:eastAsia="Times New Roman" w:cstheme="minorHAnsi"/>
                </w:rPr>
                <w:t>Video: What Is a Credit Score? Kal Penn Explains</w:t>
              </w:r>
            </w:hyperlink>
          </w:p>
          <w:p w14:paraId="086FEAC2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5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How Is My Credit Utilization Ratio Calculated?</w:t>
              </w:r>
            </w:hyperlink>
          </w:p>
          <w:p w14:paraId="33CFA7B5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6" w:anchor="inclusion/available_credit/Pct_Rev_CUless30" w:history="1">
              <w:r w:rsidR="00FA3C7B" w:rsidRPr="00FA3C7B">
                <w:rPr>
                  <w:rStyle w:val="Hyperlink"/>
                  <w:rFonts w:eastAsia="Times New Roman" w:cstheme="minorHAnsi"/>
                </w:rPr>
                <w:t>Interactive: Community Credit: Utilization Map</w:t>
              </w:r>
            </w:hyperlink>
          </w:p>
          <w:p w14:paraId="749301EB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7" w:history="1">
              <w:r w:rsidR="00FA3C7B" w:rsidRPr="00FA3C7B">
                <w:rPr>
                  <w:rStyle w:val="Hyperlink"/>
                  <w:rFonts w:eastAsia="Times New Roman" w:cstheme="minorHAnsi"/>
                </w:rPr>
                <w:t>Activity: INTERACTIVE: FICO Credit Scores</w:t>
              </w:r>
            </w:hyperlink>
          </w:p>
          <w:p w14:paraId="674B23D9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8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There's a Man Who Has 1497 Credit Cards</w:t>
              </w:r>
            </w:hyperlink>
          </w:p>
          <w:p w14:paraId="6819D4B6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9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What Does It Mean If I Have a Thin File?</w:t>
              </w:r>
            </w:hyperlink>
          </w:p>
          <w:p w14:paraId="12AD90CF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0" w:history="1">
              <w:r w:rsidR="00FA3C7B" w:rsidRPr="00FA3C7B">
                <w:rPr>
                  <w:rStyle w:val="Hyperlink"/>
                  <w:rFonts w:eastAsia="Times New Roman" w:cstheme="minorHAnsi"/>
                </w:rPr>
                <w:t>Activity: RESEARCH: How Can I Improve My Credit Score?</w:t>
              </w:r>
            </w:hyperlink>
          </w:p>
          <w:p w14:paraId="58F3E4B8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1" w:history="1">
              <w:r w:rsidR="00FA3C7B" w:rsidRPr="00FA3C7B">
                <w:rPr>
                  <w:rStyle w:val="Hyperlink"/>
                  <w:rFonts w:eastAsia="Times New Roman" w:cstheme="minorHAnsi"/>
                </w:rPr>
                <w:t>Video: Equal Credit Opportunity Act</w:t>
              </w:r>
            </w:hyperlink>
          </w:p>
          <w:p w14:paraId="0E1AEC6E" w14:textId="7FE2C8FA" w:rsidR="00FA3C7B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2" w:history="1">
              <w:r w:rsidR="00FA3C7B" w:rsidRPr="00FA3C7B">
                <w:rPr>
                  <w:rStyle w:val="Hyperlink"/>
                  <w:rFonts w:eastAsia="Times New Roman" w:cstheme="minorHAnsi"/>
                </w:rPr>
                <w:t>Activity: CALCULATE: Impact of Credit Score on Loans</w:t>
              </w:r>
            </w:hyperlink>
            <w:r w:rsidR="00FA3C7B">
              <w:rPr>
                <w:rFonts w:eastAsia="Times New Roman" w:cstheme="minorHAnsi"/>
              </w:rPr>
              <w:t xml:space="preserve">  </w:t>
            </w:r>
          </w:p>
          <w:p w14:paraId="6F8EA0A6" w14:textId="195C84BD" w:rsidR="00A4468F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5D1723" w14:textId="77777777" w:rsidR="007812D0" w:rsidRPr="00FA3C7B" w:rsidRDefault="007812D0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A60CB6C" w14:textId="3D01DF9A" w:rsidR="00A4468F" w:rsidRPr="00FA3C7B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A3C7B">
              <w:rPr>
                <w:rFonts w:eastAsia="Times New Roman" w:cstheme="minorHAnsi"/>
              </w:rPr>
              <w:t xml:space="preserve">4.4 </w:t>
            </w:r>
          </w:p>
          <w:p w14:paraId="152E3803" w14:textId="6C9F41CB" w:rsidR="00A4468F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3" w:history="1">
              <w:r w:rsidR="00A4468F" w:rsidRPr="00FA3C7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6EF6CAFC" w14:textId="77777777" w:rsidR="00A4468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4" w:history="1">
              <w:r w:rsidR="00A4468F" w:rsidRPr="00FA3C7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A4468F" w:rsidRPr="00FA3C7B">
              <w:rPr>
                <w:rFonts w:eastAsia="Times New Roman" w:cstheme="minorHAnsi"/>
              </w:rPr>
              <w:t xml:space="preserve"> </w:t>
            </w:r>
          </w:p>
          <w:p w14:paraId="13F4A8DB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5" w:history="1">
              <w:r w:rsidR="00662C47" w:rsidRPr="00662C47">
                <w:rPr>
                  <w:rStyle w:val="Hyperlink"/>
                  <w:rFonts w:eastAsia="Times New Roman" w:cstheme="minorHAnsi"/>
                </w:rPr>
                <w:t>Data Crunch: Visualizing US Household Debt</w:t>
              </w:r>
            </w:hyperlink>
          </w:p>
          <w:p w14:paraId="7436DE09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6" w:history="1">
              <w:r w:rsidR="00662C47" w:rsidRPr="00662C47">
                <w:rPr>
                  <w:rStyle w:val="Hyperlink"/>
                  <w:rFonts w:eastAsia="Times New Roman" w:cstheme="minorHAnsi"/>
                </w:rPr>
                <w:t>Article: 8 Ways to Get Out of Debt</w:t>
              </w:r>
            </w:hyperlink>
          </w:p>
          <w:p w14:paraId="388659AF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7" w:history="1">
              <w:r w:rsidR="00662C47" w:rsidRPr="00662C47">
                <w:rPr>
                  <w:rStyle w:val="Hyperlink"/>
                  <w:rFonts w:eastAsia="Times New Roman" w:cstheme="minorHAnsi"/>
                </w:rPr>
                <w:t>Video: Strategies for Paying Down Debts</w:t>
              </w:r>
            </w:hyperlink>
          </w:p>
          <w:p w14:paraId="595576C4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8" w:history="1">
              <w:r w:rsidR="00662C47" w:rsidRPr="00662C47">
                <w:rPr>
                  <w:rStyle w:val="Hyperlink"/>
                  <w:rFonts w:eastAsia="Times New Roman" w:cstheme="minorHAnsi"/>
                </w:rPr>
                <w:t>Activity: CALCULATE: Avalanche v. Debt Snowball</w:t>
              </w:r>
            </w:hyperlink>
          </w:p>
          <w:p w14:paraId="528997A8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9" w:history="1">
              <w:r w:rsidR="00662C47" w:rsidRPr="00662C47">
                <w:rPr>
                  <w:rStyle w:val="Hyperlink"/>
                  <w:rFonts w:eastAsia="Times New Roman" w:cstheme="minorHAnsi"/>
                </w:rPr>
                <w:t>Visual: Unpaid Debts &amp; Consequences</w:t>
              </w:r>
            </w:hyperlink>
          </w:p>
          <w:p w14:paraId="537777CF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0" w:history="1">
              <w:r w:rsidR="00662C47" w:rsidRPr="00662C47">
                <w:rPr>
                  <w:rStyle w:val="Hyperlink"/>
                  <w:rFonts w:eastAsia="Times New Roman" w:cstheme="minorHAnsi"/>
                </w:rPr>
                <w:t>Interactive: Could a Credit Counselor Help Me?</w:t>
              </w:r>
            </w:hyperlink>
          </w:p>
          <w:p w14:paraId="6AFA8870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1" w:anchor="XX" w:history="1">
              <w:r w:rsidR="00662C47" w:rsidRPr="00662C47">
                <w:rPr>
                  <w:rStyle w:val="Hyperlink"/>
                  <w:rFonts w:eastAsia="Times New Roman" w:cstheme="minorHAnsi"/>
                </w:rPr>
                <w:t>Article: 4 Ways to Find Debt Relief</w:t>
              </w:r>
            </w:hyperlink>
          </w:p>
          <w:p w14:paraId="14CBFBDC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2" w:history="1">
              <w:r w:rsidR="00662C47" w:rsidRPr="00662C47">
                <w:rPr>
                  <w:rStyle w:val="Hyperlink"/>
                  <w:rFonts w:eastAsia="Times New Roman" w:cstheme="minorHAnsi"/>
                </w:rPr>
                <w:t>Article: Juan Learns His Rights Regarding Debt Collectors</w:t>
              </w:r>
            </w:hyperlink>
          </w:p>
          <w:p w14:paraId="6911DEA9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3" w:history="1">
              <w:r w:rsidR="00662C47" w:rsidRPr="00662C47">
                <w:rPr>
                  <w:rStyle w:val="Hyperlink"/>
                  <w:rFonts w:eastAsia="Times New Roman" w:cstheme="minorHAnsi"/>
                </w:rPr>
                <w:t>Activity: RESEARCH: CFPB and FTC Web Quest</w:t>
              </w:r>
            </w:hyperlink>
          </w:p>
          <w:p w14:paraId="02182726" w14:textId="0FFAB9E0" w:rsidR="00662C47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4" w:anchor="ooid=BkcXMxMjE6Bup_Af4Q_V_Mw61FafoNfk" w:history="1">
              <w:r w:rsidR="00662C47" w:rsidRPr="00662C47">
                <w:rPr>
                  <w:rStyle w:val="Hyperlink"/>
                  <w:rFonts w:eastAsia="Times New Roman" w:cstheme="minorHAnsi"/>
                </w:rPr>
                <w:t>Video: An Argument for Not Paying Your Debts</w:t>
              </w:r>
            </w:hyperlink>
          </w:p>
        </w:tc>
      </w:tr>
    </w:tbl>
    <w:p w14:paraId="3DCB143D" w14:textId="77777777" w:rsidR="00DC57A3" w:rsidRPr="00DC57A3" w:rsidRDefault="00DC57A3" w:rsidP="00DC57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57A3">
        <w:rPr>
          <w:rFonts w:ascii="Calibri" w:eastAsia="Times New Roman" w:hAnsi="Calibri" w:cs="Calibri"/>
        </w:rPr>
        <w:t> </w:t>
      </w:r>
    </w:p>
    <w:p w14:paraId="32D43184" w14:textId="77777777" w:rsidR="00DC57A3" w:rsidRDefault="00DC57A3"/>
    <w:tbl>
      <w:tblPr>
        <w:tblW w:w="1494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50"/>
        <w:gridCol w:w="4950"/>
        <w:gridCol w:w="5760"/>
      </w:tblGrid>
      <w:tr w:rsidR="00DC57A3" w:rsidRPr="00DC57A3" w14:paraId="6CB35EED" w14:textId="77777777" w:rsidTr="00080D5A">
        <w:tc>
          <w:tcPr>
            <w:tcW w:w="14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C682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hAnsi="Calibri" w:cs="Calibri"/>
                <w:color w:val="000000"/>
                <w:sz w:val="30"/>
                <w:szCs w:val="30"/>
                <w:shd w:val="clear" w:color="auto" w:fill="FFFFFF"/>
              </w:rPr>
              <w:lastRenderedPageBreak/>
              <w:t>MAT421: Personal Finance</w:t>
            </w: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 xml:space="preserve"> Pacing Guide 2022-2023 </w:t>
            </w:r>
          </w:p>
        </w:tc>
      </w:tr>
      <w:tr w:rsidR="00DC57A3" w:rsidRPr="00DC57A3" w14:paraId="043EFC67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384D98F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Quarter 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3F31B86" w14:textId="1745ADE7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Lesson Title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70738F96" w14:textId="58BB373A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Learning Objectives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C585844" w14:textId="5DCF9103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Resources </w:t>
            </w:r>
          </w:p>
        </w:tc>
      </w:tr>
      <w:tr w:rsidR="00DC57A3" w:rsidRPr="00DC57A3" w14:paraId="2C51CB6E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5AAC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C57A3">
              <w:rPr>
                <w:rFonts w:ascii="Calibri" w:eastAsia="Times New Roman" w:hAnsi="Calibri" w:cs="Calibri"/>
                <w:sz w:val="36"/>
                <w:szCs w:val="36"/>
              </w:rPr>
              <w:t>Week 11</w:t>
            </w:r>
          </w:p>
          <w:p w14:paraId="7A553FF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33842FC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BE8F1" w14:textId="1FDA3FA8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5: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PAYING FOR COLLEGE</w:t>
            </w:r>
          </w:p>
          <w:p w14:paraId="57830DEC" w14:textId="00D7D7EA" w:rsidR="006A51AC" w:rsidRDefault="006A51A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5.1 Paying for College Basics </w:t>
            </w:r>
          </w:p>
          <w:p w14:paraId="7382D3CB" w14:textId="7D03FDE4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3015D5" w14:textId="58C2458C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F2FC67" w14:textId="17C9CE84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04624A" w14:textId="273B7D89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4BC3A4" w14:textId="659D405E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BB5586" w14:textId="19CCEDCB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CB3EBD" w14:textId="4132C921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5AC31D" w14:textId="38FC1E5B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255556" w14:textId="22479AA3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042340" w14:textId="29C92565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00FDC8" w14:textId="77777777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2932DD" w14:textId="607F0AE2" w:rsidR="006A51AC" w:rsidRPr="006A51AC" w:rsidRDefault="006A51A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5.2 FAFSA: Gateway to Financial Aid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1EB05" w14:textId="78C8A6BD" w:rsidR="00DC57A3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A4468F" w:rsidRPr="00F92D80">
              <w:rPr>
                <w:rFonts w:eastAsia="Times New Roman" w:cstheme="minorHAnsi"/>
                <w:b/>
              </w:rPr>
              <w:t xml:space="preserve">5.1: Students will be able to: </w:t>
            </w:r>
          </w:p>
          <w:p w14:paraId="65390A94" w14:textId="77777777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quantitative and qualitative benefits of going to college</w:t>
            </w:r>
          </w:p>
          <w:p w14:paraId="5857BD03" w14:textId="77777777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importance of researching expected starting salaries when choosing a college and major</w:t>
            </w:r>
          </w:p>
          <w:p w14:paraId="38FAEF7C" w14:textId="77777777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common costs associated with college</w:t>
            </w:r>
          </w:p>
          <w:p w14:paraId="0DC24842" w14:textId="77777777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sticker price and net price</w:t>
            </w:r>
          </w:p>
          <w:p w14:paraId="715AC824" w14:textId="7AAA4580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 a conversation with their parents or guardians about paying for college </w:t>
            </w:r>
          </w:p>
          <w:p w14:paraId="7EDEC671" w14:textId="436FEBF0" w:rsidR="001849E5" w:rsidRDefault="001849E5" w:rsidP="007812D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BB3F03" w14:textId="256D345A" w:rsidR="001849E5" w:rsidRDefault="001849E5" w:rsidP="00BB146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7E2780" w14:textId="77777777" w:rsidR="001849E5" w:rsidRPr="00F92D80" w:rsidRDefault="001849E5" w:rsidP="00BB146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E701A6" w14:textId="77777777" w:rsidR="00A4468F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5.2: Students will be able to: </w:t>
            </w:r>
          </w:p>
          <w:p w14:paraId="7BFFC32B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role the FAFSA plays in the financial aid process </w:t>
            </w:r>
          </w:p>
          <w:p w14:paraId="1DEF5351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importance of submitting the FAFSA</w:t>
            </w:r>
          </w:p>
          <w:p w14:paraId="015C064C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Apply for the FAFSA </w:t>
            </w:r>
          </w:p>
          <w:p w14:paraId="426A4A1B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misconceptions and challenges students have that prevent them from submitting the FAFSA </w:t>
            </w:r>
          </w:p>
          <w:p w14:paraId="02A9C601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Student Aid Report (SAR) and understand the role of their Expected Family Contribution (EFC)</w:t>
            </w:r>
          </w:p>
          <w:p w14:paraId="54913F1F" w14:textId="0E9FAE1B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EBFE1" w14:textId="77777777" w:rsidR="00964DC0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964DC0">
              <w:rPr>
                <w:rFonts w:ascii="Calibri" w:eastAsia="Times New Roman" w:hAnsi="Calibri" w:cs="Calibri"/>
              </w:rPr>
              <w:t xml:space="preserve">5.1 </w:t>
            </w:r>
          </w:p>
          <w:p w14:paraId="07146BA9" w14:textId="18DC4D6E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25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1D6B3A90" w14:textId="34A09A9F" w:rsidR="00964DC0" w:rsidRPr="002167D6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26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10589244" w14:textId="1678DE5B" w:rsidR="002167D6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27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Infographic: The Financial Aid Process</w:t>
              </w:r>
            </w:hyperlink>
          </w:p>
          <w:p w14:paraId="35F70108" w14:textId="2E114EDC" w:rsidR="002167D6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28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Data Crunch: What’s the Value of a College Degree?</w:t>
              </w:r>
            </w:hyperlink>
          </w:p>
          <w:p w14:paraId="690B08E3" w14:textId="73197449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29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Article: Why Go to College</w:t>
              </w:r>
            </w:hyperlink>
          </w:p>
          <w:p w14:paraId="54D32F2A" w14:textId="3B0CA362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0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 xml:space="preserve">Video: What I Learned </w:t>
              </w:r>
              <w:r w:rsidRPr="001849E5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 xml:space="preserve"> College: Reynaldo</w:t>
              </w:r>
            </w:hyperlink>
          </w:p>
          <w:p w14:paraId="4061EF54" w14:textId="77777777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1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Article: Your Guide to Choosing a Major</w:t>
              </w:r>
            </w:hyperlink>
          </w:p>
          <w:p w14:paraId="7F9FF595" w14:textId="77777777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2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Interactive: Understanding College Costs</w:t>
              </w:r>
            </w:hyperlink>
          </w:p>
          <w:p w14:paraId="1CE929C5" w14:textId="77777777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3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Article: Understanding College Costs (Article)</w:t>
              </w:r>
            </w:hyperlink>
          </w:p>
          <w:p w14:paraId="69CB49CC" w14:textId="77777777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4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Infographic: College Costs: Sticker Price vs. Net Price</w:t>
              </w:r>
            </w:hyperlink>
          </w:p>
          <w:p w14:paraId="308EBD0E" w14:textId="562DDDF3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5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 xml:space="preserve">Infographic: How America Pays </w:t>
              </w:r>
              <w:r w:rsidRPr="001849E5">
                <w:rPr>
                  <w:rStyle w:val="Hyperlink"/>
                  <w:rFonts w:ascii="Calibri" w:eastAsia="Times New Roman" w:hAnsi="Calibri" w:cs="Calibri"/>
                </w:rPr>
                <w:t>for</w:t>
              </w:r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 xml:space="preserve"> College</w:t>
              </w:r>
            </w:hyperlink>
          </w:p>
          <w:p w14:paraId="328EFCD2" w14:textId="488EFD0D" w:rsidR="001849E5" w:rsidRPr="001849E5" w:rsidRDefault="001849E5" w:rsidP="001849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1849E5">
              <w:rPr>
                <w:rFonts w:ascii="Calibri" w:eastAsia="Times New Roman" w:hAnsi="Calibri" w:cs="Calibri"/>
              </w:rPr>
              <w:t xml:space="preserve">  </w:t>
            </w:r>
          </w:p>
          <w:p w14:paraId="17A9BADB" w14:textId="096BB7E7" w:rsid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7ACF52" w14:textId="76702B51" w:rsid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3ABAE9" w14:textId="4E855422" w:rsidR="00964DC0" w:rsidRP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5.2</w:t>
            </w:r>
          </w:p>
          <w:p w14:paraId="56933313" w14:textId="06DA9403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6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5F41F68" w14:textId="087F22F6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7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964DC0">
              <w:rPr>
                <w:rFonts w:ascii="Calibri" w:eastAsia="Times New Roman" w:hAnsi="Calibri" w:cs="Calibri"/>
              </w:rPr>
              <w:t xml:space="preserve"> </w:t>
            </w:r>
          </w:p>
          <w:p w14:paraId="106CE5E7" w14:textId="394092E5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8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Infographic: The Financial Aid Process</w:t>
              </w:r>
            </w:hyperlink>
          </w:p>
          <w:p w14:paraId="7D503F84" w14:textId="491F58B4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9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Video: FAFSA Overview</w:t>
              </w:r>
            </w:hyperlink>
          </w:p>
          <w:p w14:paraId="7D6BD7CB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0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Video: Student Voices: How to Pay for College</w:t>
              </w:r>
            </w:hyperlink>
          </w:p>
          <w:p w14:paraId="79DE6DB1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1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Interactive: 7 Things You Need to Know About Financial Aid</w:t>
              </w:r>
            </w:hyperlink>
          </w:p>
          <w:p w14:paraId="7654E37B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2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Infographic: Prep Work for FAFSA</w:t>
              </w:r>
            </w:hyperlink>
          </w:p>
          <w:p w14:paraId="4FD69E20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3" w:anchor="slide=id.ga7a679d610_0_88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Question of the Day: What percent of high school seniors file the FAFSA?</w:t>
              </w:r>
            </w:hyperlink>
          </w:p>
          <w:p w14:paraId="7E9D266C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4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Article: Demystifying the FAFSA® Form and the Financial Aid Application Process</w:t>
              </w:r>
            </w:hyperlink>
          </w:p>
          <w:p w14:paraId="587D489B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5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Article: 15 Financial Aid Questions You Need to Ask</w:t>
              </w:r>
            </w:hyperlink>
          </w:p>
          <w:p w14:paraId="75F1C6AF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6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Article: Understanding Your FAFSA Student Aid Report and EFC</w:t>
              </w:r>
            </w:hyperlink>
          </w:p>
          <w:p w14:paraId="1216A035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7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Activity: ANALYZE: A Student Aid Report</w:t>
              </w:r>
            </w:hyperlink>
          </w:p>
          <w:p w14:paraId="529AD1D3" w14:textId="2A022224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8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Activity: RESEARCH: FAFSA Deadlines</w:t>
              </w:r>
            </w:hyperlink>
            <w:r w:rsidR="008D1485">
              <w:rPr>
                <w:rFonts w:ascii="Calibri" w:eastAsia="Times New Roman" w:hAnsi="Calibri" w:cs="Calibri"/>
              </w:rPr>
              <w:t xml:space="preserve">   </w:t>
            </w:r>
          </w:p>
          <w:p w14:paraId="2EE48ECE" w14:textId="59454F5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00BD14" w14:textId="5E627C4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45E192" w14:textId="2AEB5F9A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BF6E51" w14:textId="24F7DBF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BE5198" w14:textId="474D1D4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68ACDD" w14:textId="6EBCA174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58AD30E" w14:textId="49CF99E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50EAC5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2F6565" w14:textId="004F8E58" w:rsidR="00964DC0" w:rsidRPr="00964DC0" w:rsidRDefault="00964DC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3DEB3615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5F87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12 </w:t>
            </w:r>
          </w:p>
          <w:p w14:paraId="6F4A3F0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E60E02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F8305" w14:textId="68B8348D" w:rsidR="006A51AC" w:rsidRDefault="006A51A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5.3 Scholarships &amp; Grants: Free Money! </w:t>
            </w:r>
          </w:p>
          <w:p w14:paraId="7DC4EA99" w14:textId="0668E692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62339A" w14:textId="2F625624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8F6996" w14:textId="1AD281EA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CEA4B5" w14:textId="4A917E28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AA1AC88" w14:textId="3764BBBE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8335CD" w14:textId="7AB3C1C6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1DD3FF" w14:textId="5C5ABC45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F58CB8" w14:textId="2A2426AB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EC2DF6" w14:textId="4AAC06EA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9222F6" w14:textId="35541D0C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EB1B7D" w14:textId="348A8B37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0B79BF" w14:textId="4D4A7A24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3C842E" w14:textId="55A7AF07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65B976" w14:textId="77777777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845F09" w14:textId="2E409692" w:rsidR="00767B86" w:rsidRP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5.4 Student Loans: Friend or Foe?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FC394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5.3: Students will be able to:</w:t>
            </w:r>
          </w:p>
          <w:p w14:paraId="181AF1BA" w14:textId="77777777" w:rsidR="00031090" w:rsidRPr="00F92D80" w:rsidRDefault="00031090" w:rsidP="0003109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why scholarships and grants should be their 1st pick when looking for and accepting financial aid </w:t>
            </w:r>
          </w:p>
          <w:p w14:paraId="5CB8376C" w14:textId="77777777" w:rsidR="00031090" w:rsidRPr="00F92D80" w:rsidRDefault="00031090" w:rsidP="0003109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difference between scholarships and grants </w:t>
            </w:r>
          </w:p>
          <w:p w14:paraId="223315AF" w14:textId="77777777" w:rsidR="00031090" w:rsidRPr="00F92D80" w:rsidRDefault="00031090" w:rsidP="0003109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Find scholarships and grants that they are eligible for</w:t>
            </w:r>
          </w:p>
          <w:p w14:paraId="1CD3A02F" w14:textId="77777777" w:rsidR="00031090" w:rsidRPr="00F92D80" w:rsidRDefault="00031090" w:rsidP="0003109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signs of scholarship and grant scams and steps to take to protect themselves </w:t>
            </w:r>
          </w:p>
          <w:p w14:paraId="56C5CDCD" w14:textId="509710E4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E6FD4D1" w14:textId="33443589" w:rsidR="00A5143C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AC699EA" w14:textId="100B9B59" w:rsidR="00A5143C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8536A0B" w14:textId="2317F121" w:rsidR="00A5143C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7C8342A" w14:textId="2685EF06" w:rsidR="00A5143C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B2F82C2" w14:textId="77777777" w:rsidR="00A5143C" w:rsidRPr="00F92D80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311C7A0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5.4: Students will be able to: </w:t>
            </w:r>
          </w:p>
          <w:p w14:paraId="0812F367" w14:textId="77777777" w:rsidR="00031090" w:rsidRPr="00F92D80" w:rsidRDefault="00031090" w:rsidP="00031090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rising national trends in student debt</w:t>
            </w:r>
          </w:p>
          <w:p w14:paraId="5A105D74" w14:textId="77777777" w:rsidR="00031090" w:rsidRPr="00F92D80" w:rsidRDefault="00031090" w:rsidP="00031090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federal and private loans and explain what it means to take out each type of loan </w:t>
            </w:r>
          </w:p>
          <w:p w14:paraId="40DE1D55" w14:textId="77777777" w:rsidR="00031090" w:rsidRPr="00F92D80" w:rsidRDefault="00031090" w:rsidP="00031090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various strategies they can use to be a responsible borrower</w:t>
            </w:r>
          </w:p>
          <w:p w14:paraId="241818D4" w14:textId="77777777" w:rsidR="00031090" w:rsidRPr="00F92D80" w:rsidRDefault="00031090" w:rsidP="00031090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three student profiles to determine the best course of action to take for their student loans</w:t>
            </w:r>
          </w:p>
          <w:p w14:paraId="323EA374" w14:textId="7DB4FB18" w:rsidR="00031090" w:rsidRPr="00F92D80" w:rsidRDefault="0003109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D0CE0" w14:textId="77777777" w:rsidR="00964DC0" w:rsidRDefault="00DC57A3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964DC0">
              <w:rPr>
                <w:rFonts w:ascii="Calibri" w:eastAsia="Times New Roman" w:hAnsi="Calibri" w:cs="Calibri"/>
              </w:rPr>
              <w:t xml:space="preserve">5.3 </w:t>
            </w:r>
          </w:p>
          <w:p w14:paraId="0AF78F47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9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C01F2ED" w14:textId="7EFDA5FF" w:rsidR="00964DC0" w:rsidRP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50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63D61D6C" w14:textId="6AB88888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1" w:anchor="slide=id.p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Reference: Order of Aid</w:t>
              </w:r>
            </w:hyperlink>
          </w:p>
          <w:p w14:paraId="19AD9646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2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Article: Grants vs. Loans vs. Scholarships</w:t>
              </w:r>
            </w:hyperlink>
          </w:p>
          <w:p w14:paraId="2771DF44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3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Video: Student Stories - How to Pay: Sarah</w:t>
              </w:r>
            </w:hyperlink>
          </w:p>
          <w:p w14:paraId="6F9ADF4A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4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 xml:space="preserve">Video: Student Stories - How to Pay: </w:t>
              </w:r>
              <w:proofErr w:type="spellStart"/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Lorice</w:t>
              </w:r>
              <w:proofErr w:type="spellEnd"/>
            </w:hyperlink>
          </w:p>
          <w:p w14:paraId="3DCFF476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5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 xml:space="preserve">Video: Student Stories - How to Pay: </w:t>
              </w:r>
              <w:proofErr w:type="spellStart"/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Salmaa</w:t>
              </w:r>
              <w:proofErr w:type="spellEnd"/>
            </w:hyperlink>
          </w:p>
          <w:p w14:paraId="3432BBFB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6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Video: Searching for Scholarships</w:t>
              </w:r>
            </w:hyperlink>
          </w:p>
          <w:p w14:paraId="3AD77744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7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Article: Explore 7 Common Types of Scholarships</w:t>
              </w:r>
            </w:hyperlink>
          </w:p>
          <w:p w14:paraId="6F557E32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8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Article: 60 of the Weirdest College Scholarships</w:t>
              </w:r>
            </w:hyperlink>
          </w:p>
          <w:p w14:paraId="409CFE45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9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Article: The 3 Types of college grants (and how to win them)</w:t>
              </w:r>
            </w:hyperlink>
          </w:p>
          <w:p w14:paraId="445AB9E0" w14:textId="6769600F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0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Activity: RESEARCH: Find Scholarships and Grants Web Quest</w:t>
              </w:r>
            </w:hyperlink>
            <w:r w:rsidR="00A5143C">
              <w:rPr>
                <w:rFonts w:ascii="Calibri" w:eastAsia="Times New Roman" w:hAnsi="Calibri" w:cs="Calibri"/>
              </w:rPr>
              <w:t xml:space="preserve">  </w:t>
            </w:r>
          </w:p>
          <w:p w14:paraId="55D2A793" w14:textId="4B019612" w:rsid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E70570" w14:textId="17F35F44" w:rsidR="00964DC0" w:rsidRP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5.4 </w:t>
            </w:r>
          </w:p>
          <w:p w14:paraId="3A0ECAF2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1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3794445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2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964DC0">
              <w:rPr>
                <w:rFonts w:ascii="Calibri" w:eastAsia="Times New Roman" w:hAnsi="Calibri" w:cs="Calibri"/>
              </w:rPr>
              <w:t xml:space="preserve">   </w:t>
            </w:r>
          </w:p>
          <w:p w14:paraId="28CB432B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3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Reference: Order of Aid</w:t>
              </w:r>
            </w:hyperlink>
          </w:p>
          <w:p w14:paraId="6480B335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4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US Student Loan Debt Statistics for 2022</w:t>
              </w:r>
            </w:hyperlink>
          </w:p>
          <w:p w14:paraId="293F1E43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5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After the FAFSA: What Happens Next</w:t>
              </w:r>
            </w:hyperlink>
          </w:p>
          <w:p w14:paraId="2A52C5BD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6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The Different Types of Federal Student Loans</w:t>
              </w:r>
            </w:hyperlink>
          </w:p>
          <w:p w14:paraId="4331914E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7" w:anchor="how-much-can-i-borrow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Federal Loan Limits, Interest Rates, &amp; Fees</w:t>
              </w:r>
            </w:hyperlink>
          </w:p>
          <w:p w14:paraId="527FE995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8" w:anchor="rates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What are the Interest Rates for Federal Student Loans?</w:t>
              </w:r>
            </w:hyperlink>
          </w:p>
          <w:p w14:paraId="27726F24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9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Responsible Borrowing</w:t>
              </w:r>
            </w:hyperlink>
          </w:p>
          <w:p w14:paraId="44CC1C3D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0" w:anchor="slide=id.g1f819b82b9_0_0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Reference: Rule of Thumb for Student Loans</w:t>
              </w:r>
            </w:hyperlink>
          </w:p>
          <w:p w14:paraId="6C364F98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1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Comparing Federal and Private Student Loans</w:t>
              </w:r>
            </w:hyperlink>
          </w:p>
          <w:p w14:paraId="76B660FA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2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Best Private Student Loan Options</w:t>
              </w:r>
            </w:hyperlink>
          </w:p>
          <w:p w14:paraId="47DF9F19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3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Private Student Loans: A Guide to Proper Use of Private College Loans</w:t>
              </w:r>
            </w:hyperlink>
          </w:p>
          <w:p w14:paraId="22FD05C8" w14:textId="5FD3854C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4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Act</w:t>
              </w:r>
              <w:r w:rsidR="00C359FB">
                <w:rPr>
                  <w:rStyle w:val="Hyperlink"/>
                  <w:rFonts w:ascii="Calibri" w:eastAsia="Times New Roman" w:hAnsi="Calibri" w:cs="Calibri"/>
                </w:rPr>
                <w:t>i</w:t>
              </w:r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vity: COMPARE: Understanding the Types of Student Loans</w:t>
              </w:r>
            </w:hyperlink>
          </w:p>
          <w:p w14:paraId="6B7E2ED8" w14:textId="36C177FC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5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 xml:space="preserve">Article: How </w:t>
              </w:r>
              <w:r w:rsidRPr="00C359FB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 xml:space="preserve"> Reduce Student Loan Debt While You’re in School</w:t>
              </w:r>
            </w:hyperlink>
          </w:p>
          <w:p w14:paraId="299B03D9" w14:textId="77777777" w:rsidR="00C359FB" w:rsidRPr="007812D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76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Activity: ANALYZE: College and Career Choices</w:t>
              </w:r>
            </w:hyperlink>
          </w:p>
          <w:p w14:paraId="3922299F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BAC0F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E36D71" w14:textId="0340E0F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020D35" w14:textId="77777777" w:rsidR="00080D5A" w:rsidRDefault="00080D5A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98C01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643659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11620C" w14:textId="560EE496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3647FDF9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6A7A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13</w:t>
            </w:r>
          </w:p>
          <w:p w14:paraId="5FDAC4AD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6B80939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34993" w14:textId="2A564F5A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5.5 Deciphering Your Financial Aid Package</w:t>
            </w:r>
          </w:p>
          <w:p w14:paraId="4C2F050A" w14:textId="42E1263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835D00" w14:textId="1493A71D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7EBC67" w14:textId="3C0EB67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B7A3D82" w14:textId="3B967500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135380" w14:textId="7E77087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8C1166" w14:textId="13844602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7E66EF" w14:textId="103FBF1C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93584E" w14:textId="47AF9EF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71986F" w14:textId="1BF1B118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23A63C" w14:textId="4CAD0E55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0BB81C" w14:textId="2AA2CCDC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3E156B" w14:textId="77777777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46AA85" w14:textId="3894586C" w:rsidR="00767B86" w:rsidRP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5.6 Budgeting in College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3C73E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5.5: Students will be able to:</w:t>
            </w:r>
          </w:p>
          <w:p w14:paraId="718FB5FE" w14:textId="77777777" w:rsidR="00031090" w:rsidRPr="00F92D80" w:rsidRDefault="00031090" w:rsidP="0003109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a financial aid package is and when they should expect to receive one from a college </w:t>
            </w:r>
          </w:p>
          <w:p w14:paraId="3145C87C" w14:textId="77777777" w:rsidR="00031090" w:rsidRPr="00F92D80" w:rsidRDefault="00031090" w:rsidP="0003109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and compare different financial aid offer</w:t>
            </w:r>
          </w:p>
          <w:p w14:paraId="5D291696" w14:textId="77777777" w:rsidR="00031090" w:rsidRPr="00F92D80" w:rsidRDefault="00031090" w:rsidP="0003109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order in which they should accept different types of aid and when they will receive that aid </w:t>
            </w:r>
          </w:p>
          <w:p w14:paraId="0C5454A8" w14:textId="77777777" w:rsidR="00031090" w:rsidRPr="00F92D80" w:rsidRDefault="00031090" w:rsidP="0003109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strategies and resources they can use if their financial aid is not sufficient to cover the cost of attendance</w:t>
            </w:r>
          </w:p>
          <w:p w14:paraId="2441282C" w14:textId="5995F5F7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69C219A" w14:textId="1EC1D056" w:rsidR="00640118" w:rsidRDefault="0064011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624059" w14:textId="77777777" w:rsidR="00640118" w:rsidRPr="00F92D80" w:rsidRDefault="0064011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5C3C53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5.6: Students will be able to: </w:t>
            </w:r>
          </w:p>
          <w:p w14:paraId="082AA95C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importance of a budget </w:t>
            </w:r>
          </w:p>
          <w:p w14:paraId="67AFED49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common challenges college students face when trying to stick to a budget</w:t>
            </w:r>
          </w:p>
          <w:p w14:paraId="632EF291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Envision their college career and make choices that will impact their college budget </w:t>
            </w:r>
          </w:p>
          <w:p w14:paraId="1B1C97D8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their needs and wants </w:t>
            </w:r>
          </w:p>
          <w:p w14:paraId="32F9F3EA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a monthly college budget</w:t>
            </w:r>
          </w:p>
          <w:p w14:paraId="5B088FD9" w14:textId="1A40748B" w:rsidR="00031090" w:rsidRPr="00F92D80" w:rsidRDefault="0003109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FFB62" w14:textId="77777777" w:rsidR="00964DC0" w:rsidRDefault="00DC57A3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964DC0">
              <w:rPr>
                <w:rFonts w:ascii="Calibri" w:eastAsia="Times New Roman" w:hAnsi="Calibri" w:cs="Calibri"/>
              </w:rPr>
              <w:t xml:space="preserve">5.5 </w:t>
            </w:r>
          </w:p>
          <w:p w14:paraId="0606E0B2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7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CEFA47E" w14:textId="3E980F4D" w:rsidR="00964DC0" w:rsidRP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78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6A8FC9D9" w14:textId="2AF8EC5E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9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Infographic: The Financial Aid Process</w:t>
              </w:r>
            </w:hyperlink>
          </w:p>
          <w:p w14:paraId="2799C3C3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0" w:anchor="slide=id.g1f819b82b9_0_0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Reference: Financial Aid Flow</w:t>
              </w:r>
            </w:hyperlink>
          </w:p>
          <w:p w14:paraId="4C093B98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1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How to Read Your Financial Aid Award Letter</w:t>
              </w:r>
            </w:hyperlink>
          </w:p>
          <w:p w14:paraId="2E5B65E7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2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Activity: FINE PRINT: Financial Aid Package</w:t>
              </w:r>
            </w:hyperlink>
          </w:p>
          <w:p w14:paraId="6A40C738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3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How to Read a College Financial Aid Statement</w:t>
              </w:r>
            </w:hyperlink>
          </w:p>
          <w:p w14:paraId="619CB01F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4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Parents: Think Hard Before Borrowing for, With Your Student</w:t>
              </w:r>
            </w:hyperlink>
          </w:p>
          <w:p w14:paraId="10FCAB6A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5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Accepting Aid</w:t>
              </w:r>
            </w:hyperlink>
          </w:p>
          <w:p w14:paraId="6CB6FA96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6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Financial Aid FAQ</w:t>
              </w:r>
            </w:hyperlink>
          </w:p>
          <w:p w14:paraId="2A908B05" w14:textId="3170CCFD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7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Financial Aid Not Enough?</w:t>
              </w:r>
            </w:hyperlink>
            <w:r w:rsidR="00640118">
              <w:rPr>
                <w:rFonts w:ascii="Calibri" w:eastAsia="Times New Roman" w:hAnsi="Calibri" w:cs="Calibri"/>
              </w:rPr>
              <w:t xml:space="preserve"> </w:t>
            </w:r>
            <w:r w:rsidR="00C359FB">
              <w:rPr>
                <w:rFonts w:ascii="Calibri" w:eastAsia="Times New Roman" w:hAnsi="Calibri" w:cs="Calibri"/>
              </w:rPr>
              <w:t xml:space="preserve"> </w:t>
            </w:r>
          </w:p>
          <w:p w14:paraId="6F3B2294" w14:textId="3F1FCD34" w:rsid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101BC8" w14:textId="11FB2D0F" w:rsidR="00964DC0" w:rsidRP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5.6 </w:t>
            </w:r>
          </w:p>
          <w:p w14:paraId="775C2FCA" w14:textId="51BB7A4B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8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0CFEA8E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9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964DC0">
              <w:rPr>
                <w:rFonts w:ascii="Calibri" w:eastAsia="Times New Roman" w:hAnsi="Calibri" w:cs="Calibri"/>
              </w:rPr>
              <w:t xml:space="preserve">  </w:t>
            </w:r>
          </w:p>
          <w:p w14:paraId="0CBD951B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0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Infographic: The Financial Aid Process</w:t>
              </w:r>
            </w:hyperlink>
          </w:p>
          <w:p w14:paraId="4078871F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1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Data Crunch: What’s the Average College Budget?</w:t>
              </w:r>
            </w:hyperlink>
          </w:p>
          <w:p w14:paraId="739645A1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2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Video: College Students Struggle with Money Management</w:t>
              </w:r>
            </w:hyperlink>
          </w:p>
          <w:p w14:paraId="2A031A6E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3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Activity: COMPARE: College Needs vs. Wants</w:t>
              </w:r>
            </w:hyperlink>
          </w:p>
          <w:p w14:paraId="78A793A7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4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 xml:space="preserve">Activity: ROLEPLAY: </w:t>
              </w:r>
              <w:proofErr w:type="spellStart"/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Payba¢k</w:t>
              </w:r>
              <w:proofErr w:type="spellEnd"/>
            </w:hyperlink>
          </w:p>
          <w:p w14:paraId="590928A1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5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Budgeting Tips for College Students</w:t>
              </w:r>
            </w:hyperlink>
          </w:p>
          <w:p w14:paraId="7C65ACA8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6" w:anchor="slide=id.p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Activity: CREATE: A Monthly College Budget</w:t>
              </w:r>
            </w:hyperlink>
          </w:p>
          <w:p w14:paraId="56D88E98" w14:textId="77777777" w:rsidR="00640118" w:rsidRPr="007812D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97" w:anchor="44af616654d7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13 Ways College Students Waste Money and Opportunities</w:t>
              </w:r>
            </w:hyperlink>
          </w:p>
          <w:p w14:paraId="151E0ACF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BA6035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82630E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6BAD02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D7C8A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87B7C2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141679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3C551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9AE02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F7CA5B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F7B0FB" w14:textId="3B423FFC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9D6A5B" w14:textId="77777777" w:rsidR="00080D5A" w:rsidRDefault="00080D5A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9B982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6FFDC9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8C35D7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5EA158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83685F" w14:textId="28FA3F64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3DE32CBE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6FDDF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14 </w:t>
            </w:r>
          </w:p>
          <w:p w14:paraId="72A6014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58B82D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64227" w14:textId="4F3298EA" w:rsidR="00DC57A3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5.7 Repaying Your Student Loans </w:t>
            </w:r>
          </w:p>
          <w:p w14:paraId="63211C1A" w14:textId="083FFC26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B8E419" w14:textId="65133F96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7B59A6" w14:textId="4D2B0E52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D1318A" w14:textId="7F663520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10FD18" w14:textId="19CA4DEC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1C262A" w14:textId="2FF0BB0D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44B87E" w14:textId="046685CB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27679A" w14:textId="3EBE7B40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8B2D47" w14:textId="7254CD4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5386B1" w14:textId="3162F7D0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C9B34A" w14:textId="20EFF7B9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FF45E1" w14:textId="4C28A221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E09A37" w14:textId="3C88FBBC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2E2746" w14:textId="7BA5894F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9196A9" w14:textId="244D87B8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5C6BC5" w14:textId="6D9F3ACE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9FF3AA" w14:textId="635379ED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7969A5" w14:textId="10D68BAD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49D615" w14:textId="77777777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84D320" w14:textId="08B8A9F4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5 Test Review </w:t>
            </w:r>
          </w:p>
          <w:p w14:paraId="53A416F7" w14:textId="415848CA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5 Test</w:t>
            </w:r>
          </w:p>
          <w:p w14:paraId="763EA507" w14:textId="25BF736D" w:rsidR="00F207E9" w:rsidRDefault="00F207E9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BBEC9F" w14:textId="77777777" w:rsidR="007812D0" w:rsidRDefault="007812D0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35E348" w14:textId="18B86E36" w:rsidR="00636E1B" w:rsidRPr="00636E1B" w:rsidRDefault="00636E1B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6: BUDGETING </w:t>
            </w:r>
          </w:p>
          <w:p w14:paraId="5ACAE112" w14:textId="33B01BFC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6.1 Budgeting for Teens </w:t>
            </w:r>
          </w:p>
          <w:p w14:paraId="34267919" w14:textId="70A4D0AC" w:rsidR="00767B86" w:rsidRPr="00DC57A3" w:rsidRDefault="00767B86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532A3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 xml:space="preserve">5.7: Students will be able to: </w:t>
            </w:r>
          </w:p>
          <w:p w14:paraId="179C8C65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steps they can take to prepare for student loan repayment</w:t>
            </w:r>
          </w:p>
          <w:p w14:paraId="6BC2CD84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different loan repayment options available to them </w:t>
            </w:r>
          </w:p>
          <w:p w14:paraId="2B533518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student loan payments work </w:t>
            </w:r>
          </w:p>
          <w:p w14:paraId="3228A22D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consequences of not making student loan payments </w:t>
            </w:r>
          </w:p>
          <w:p w14:paraId="5BE264A0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different loan repayment options such as deferment, forbearance, consolidation, and more</w:t>
            </w:r>
          </w:p>
          <w:p w14:paraId="199734F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E70A76A" w14:textId="68C852DB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81F831C" w14:textId="1BF5B273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BCBA11F" w14:textId="0DF0F6B6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0354C6D" w14:textId="47C1E729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4CDE995" w14:textId="1A86E33B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3C809B4" w14:textId="6C290BDD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DB91671" w14:textId="409EE250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20F131A" w14:textId="275CB918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62384AF" w14:textId="775C689C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F262102" w14:textId="64CD18C6" w:rsidR="007812D0" w:rsidRDefault="007812D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B3C55F9" w14:textId="44BAF677" w:rsidR="007812D0" w:rsidRDefault="007812D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38E183C" w14:textId="1071694E" w:rsidR="007812D0" w:rsidRDefault="007812D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9E18B22" w14:textId="77777777" w:rsidR="007812D0" w:rsidRPr="00F92D80" w:rsidRDefault="007812D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F1E8D8" w14:textId="27070226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>6.1: Students will be able to:</w:t>
            </w:r>
          </w:p>
          <w:p w14:paraId="12125EFD" w14:textId="77777777" w:rsidR="00BB2283" w:rsidRPr="00F92D80" w:rsidRDefault="00BB2283" w:rsidP="00BB228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Differentiate between income and expenses</w:t>
            </w:r>
          </w:p>
          <w:p w14:paraId="65D2BE24" w14:textId="77777777" w:rsidR="00BB2283" w:rsidRPr="00F92D80" w:rsidRDefault="00BB2283" w:rsidP="00BB228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Classify expenses into needs or wants</w:t>
            </w:r>
          </w:p>
          <w:p w14:paraId="60D547B0" w14:textId="3AE90060" w:rsidR="00BB2283" w:rsidRPr="00F92D80" w:rsidRDefault="00BB2283" w:rsidP="00BB228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Think critically about how daily choices impact a young person’s budget now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and, in the future,</w:t>
            </w:r>
          </w:p>
          <w:p w14:paraId="52EA2CFE" w14:textId="77777777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3008082" w14:textId="327A3938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5E412" w14:textId="77777777" w:rsidR="00964DC0" w:rsidRDefault="00DC57A3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964DC0">
              <w:rPr>
                <w:rFonts w:ascii="Calibri" w:eastAsia="Times New Roman" w:hAnsi="Calibri" w:cs="Calibri"/>
              </w:rPr>
              <w:t xml:space="preserve">5.7 </w:t>
            </w:r>
          </w:p>
          <w:p w14:paraId="2DF835E8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8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938ED1E" w14:textId="6693DA28" w:rsidR="00964DC0" w:rsidRP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9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5125172F" w14:textId="7CAA769C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0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Reference: The Financial Aid Process</w:t>
              </w:r>
            </w:hyperlink>
          </w:p>
          <w:p w14:paraId="32953B6E" w14:textId="542A82E7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1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Data Crunch: Who Has the Most Trouble Paying Off Student Loans?</w:t>
              </w:r>
            </w:hyperlink>
          </w:p>
          <w:p w14:paraId="7DECC622" w14:textId="0AFB639A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2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Graduating? Here’s What to Know About Your Student Loans.</w:t>
              </w:r>
            </w:hyperlink>
          </w:p>
          <w:p w14:paraId="6928AF6F" w14:textId="21BE9C2F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3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Reference: Student Loan Repayment Plans</w:t>
              </w:r>
            </w:hyperlink>
          </w:p>
          <w:p w14:paraId="287A84ED" w14:textId="70F78528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4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Video: Student Loan Repayment Options</w:t>
              </w:r>
            </w:hyperlink>
          </w:p>
          <w:p w14:paraId="62BC44F1" w14:textId="15150E33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5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Is the 10-Year Standard Repayment Plan Right for You?</w:t>
              </w:r>
            </w:hyperlink>
          </w:p>
          <w:p w14:paraId="63CE74BF" w14:textId="6BBC1947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6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The Ultimate Guide to Student Loan Interest Rates</w:t>
              </w:r>
            </w:hyperlink>
          </w:p>
          <w:p w14:paraId="2A229F85" w14:textId="4E8CCED0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7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Activity: COMPARE: Which Repayment Option is Best?</w:t>
              </w:r>
            </w:hyperlink>
          </w:p>
          <w:p w14:paraId="0AE6E658" w14:textId="5AC71E37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8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Student Loan Delinquency and Default Consequences</w:t>
              </w:r>
            </w:hyperlink>
          </w:p>
          <w:p w14:paraId="3BFFA627" w14:textId="77777777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9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Reference: Consolidating Your Federal Education Loans</w:t>
              </w:r>
            </w:hyperlink>
          </w:p>
          <w:p w14:paraId="23DF05C4" w14:textId="35F6113A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0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What’s the Difference Between Student Loan Forbearance and Deferment?</w:t>
              </w:r>
            </w:hyperlink>
          </w:p>
          <w:p w14:paraId="20FAEA30" w14:textId="0D4489F2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6CBBB8" w14:textId="7B6A3B29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6C9260" w14:textId="213837BB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BEC605" w14:textId="0CA3813B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A15ACB" w14:textId="7777777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FBF785" w14:textId="5DE6303A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6.1 </w:t>
            </w:r>
          </w:p>
          <w:p w14:paraId="4A75E60E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1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54EA366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2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45537">
              <w:rPr>
                <w:rFonts w:ascii="Calibri" w:eastAsia="Times New Roman" w:hAnsi="Calibri" w:cs="Calibri"/>
              </w:rPr>
              <w:t xml:space="preserve">  </w:t>
            </w:r>
          </w:p>
          <w:p w14:paraId="2B79E16D" w14:textId="77777777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3" w:anchor="!what-it-is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Article: What Is a Budget?</w:t>
              </w:r>
            </w:hyperlink>
          </w:p>
          <w:p w14:paraId="71AD5B16" w14:textId="77777777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4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Needs vs. Wants</w:t>
              </w:r>
            </w:hyperlink>
          </w:p>
          <w:p w14:paraId="1F5BD5AE" w14:textId="77777777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5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Activity: COMPARE: Needs vs. Wants</w:t>
              </w:r>
            </w:hyperlink>
          </w:p>
          <w:p w14:paraId="104FA28A" w14:textId="77777777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6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Case Study: CASE STUDY: How Do I Budget?</w:t>
              </w:r>
            </w:hyperlink>
          </w:p>
          <w:p w14:paraId="3C6B67C7" w14:textId="04251DF4" w:rsidR="00F579C1" w:rsidRPr="007812D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17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Article: Eight Questions to Answer Before Picking a College</w:t>
              </w:r>
            </w:hyperlink>
          </w:p>
          <w:p w14:paraId="1EFAC507" w14:textId="04D13F5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78B90F" w14:textId="34607254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0EE059" w14:textId="1CC19C63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A9944BA" w14:textId="74EE675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FF514A" w14:textId="75DE783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B7E62B" w14:textId="1406055F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08C9D4" w14:textId="5A33AC5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66AB9F" w14:textId="7CD2A0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62EDCA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4EDF8F" w14:textId="244D16AB" w:rsidR="001223F8" w:rsidRPr="001223F8" w:rsidRDefault="001223F8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3D1BC7D0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84CE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15 </w:t>
            </w:r>
          </w:p>
          <w:p w14:paraId="3DEB8952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FFFE03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50661" w14:textId="77777777" w:rsidR="001223F8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6.2 Budgeting Strategies</w:t>
            </w:r>
          </w:p>
          <w:p w14:paraId="68A73872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E4574B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B7B0E7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B9C975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749B50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9FFB7D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8706AD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03F3CD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3F020E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240CCC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8949DB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F978F8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2552EB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E28D09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CF92A9" w14:textId="510A868D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4A48A5" w14:textId="6752F815" w:rsidR="00767B86" w:rsidRP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6.3 Complete a Budget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08DF6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6.2: Students will be able to:</w:t>
            </w:r>
          </w:p>
          <w:p w14:paraId="635005CA" w14:textId="77777777" w:rsidR="003320E0" w:rsidRPr="00F92D80" w:rsidRDefault="003320E0" w:rsidP="003320E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to define wealth and differentiate it from “having lots of fancy stuff”</w:t>
            </w:r>
          </w:p>
          <w:p w14:paraId="0FFAF7A5" w14:textId="77777777" w:rsidR="003320E0" w:rsidRPr="00F92D80" w:rsidRDefault="003320E0" w:rsidP="003320E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importance of creating a budget and paying yourself first</w:t>
            </w:r>
          </w:p>
          <w:p w14:paraId="29FB1F94" w14:textId="77777777" w:rsidR="003320E0" w:rsidRPr="00F92D80" w:rsidRDefault="003320E0" w:rsidP="003320E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Key aspects of three popular budgeting strategies -- 50/30/20, Zero-based, and Cash Envelope</w:t>
            </w:r>
          </w:p>
          <w:p w14:paraId="571C1857" w14:textId="6861CE1B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B2CDE91" w14:textId="536324B6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D843143" w14:textId="73629454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7E1552D" w14:textId="0A8D602A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CAEE34D" w14:textId="0C52FC15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69D75E3" w14:textId="41C07183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ECF8596" w14:textId="4A447A8C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DE2F440" w14:textId="77777777" w:rsidR="001223F8" w:rsidRPr="00F92D80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33E78CA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6.3: Students will be able to:</w:t>
            </w:r>
          </w:p>
          <w:p w14:paraId="25A52355" w14:textId="77777777" w:rsidR="003320E0" w:rsidRPr="00F92D80" w:rsidRDefault="003320E0" w:rsidP="003320E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Differentiate between gross and net pay</w:t>
            </w:r>
          </w:p>
          <w:p w14:paraId="4B493896" w14:textId="77777777" w:rsidR="003320E0" w:rsidRPr="00F92D80" w:rsidRDefault="003320E0" w:rsidP="003320E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a budget on a salaried adult’s income and adjust it as required</w:t>
            </w:r>
          </w:p>
          <w:p w14:paraId="530CC1FC" w14:textId="77777777" w:rsidR="003320E0" w:rsidRPr="00F92D80" w:rsidRDefault="003320E0" w:rsidP="003320E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Research and choose appropriate budgeting apps to meet specific needs</w:t>
            </w:r>
          </w:p>
          <w:p w14:paraId="4AD1BC88" w14:textId="21F731CE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483F6" w14:textId="77777777" w:rsidR="00845537" w:rsidRDefault="00DC57A3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45537">
              <w:rPr>
                <w:rFonts w:ascii="Calibri" w:eastAsia="Times New Roman" w:hAnsi="Calibri" w:cs="Calibri"/>
              </w:rPr>
              <w:t xml:space="preserve">6.2 </w:t>
            </w:r>
          </w:p>
          <w:p w14:paraId="60F6F7EC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8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92741B9" w14:textId="0E41A434" w:rsidR="00845537" w:rsidRP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1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07452926" w14:textId="5E8A3D91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0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What is Wealth?</w:t>
              </w:r>
            </w:hyperlink>
          </w:p>
          <w:p w14:paraId="7868C71A" w14:textId="58439E5C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1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Article: Reasons Why You Should Budget Your Money</w:t>
              </w:r>
            </w:hyperlink>
          </w:p>
          <w:p w14:paraId="351F04FE" w14:textId="60644E62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2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Activity: MOVE: Organize Budget Expenses</w:t>
              </w:r>
            </w:hyperlink>
          </w:p>
          <w:p w14:paraId="031FF759" w14:textId="7FBE2875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3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Building a Budget: It's a Money Thing</w:t>
              </w:r>
            </w:hyperlink>
          </w:p>
          <w:p w14:paraId="3D22FFA0" w14:textId="12A445CC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4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Interactive: The 50/30/20 Budget Calculator</w:t>
              </w:r>
            </w:hyperlink>
          </w:p>
          <w:p w14:paraId="43166A37" w14:textId="569A47F8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5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Zero-Based Budgeting, Where Every Dollar Counts</w:t>
              </w:r>
            </w:hyperlink>
          </w:p>
          <w:p w14:paraId="77C7D23A" w14:textId="0BA08214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6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What Is a Zero-Based Budget?</w:t>
              </w:r>
            </w:hyperlink>
          </w:p>
          <w:p w14:paraId="27AAEB3F" w14:textId="7BAA0D8C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7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How to Use the Cash Envelope System to Master Your Finances</w:t>
              </w:r>
            </w:hyperlink>
          </w:p>
          <w:p w14:paraId="45D6AA9F" w14:textId="6EFD9CDC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8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Pay Yourself First</w:t>
              </w:r>
            </w:hyperlink>
          </w:p>
          <w:p w14:paraId="127796CA" w14:textId="77777777" w:rsidR="000D3FDC" w:rsidRDefault="000D3FDC" w:rsidP="000D3FD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F64526" w14:textId="09C79A66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7AFB7E" w14:textId="635B4EA3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6.3</w:t>
            </w:r>
          </w:p>
          <w:p w14:paraId="1A551B37" w14:textId="4F3C152A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10DD4956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0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45537">
              <w:rPr>
                <w:rFonts w:ascii="Calibri" w:eastAsia="Times New Roman" w:hAnsi="Calibri" w:cs="Calibri"/>
              </w:rPr>
              <w:t xml:space="preserve">  </w:t>
            </w:r>
          </w:p>
          <w:p w14:paraId="700AE4D6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1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Data Crunch: What Does the Average Household Spend Money On?</w:t>
              </w:r>
            </w:hyperlink>
          </w:p>
          <w:p w14:paraId="165A5ED2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2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What Is the Difference Between Wages and Salary?</w:t>
              </w:r>
            </w:hyperlink>
          </w:p>
          <w:p w14:paraId="1B63C850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3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Video: Gross Pay vs. Net Pay: What's the Difference?</w:t>
              </w:r>
            </w:hyperlink>
          </w:p>
          <w:p w14:paraId="0F0E808F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4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Activity: CREATE: A Salary-Based Budget</w:t>
              </w:r>
            </w:hyperlink>
          </w:p>
          <w:p w14:paraId="04325961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5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The 7 Best Budget Apps for 2020</w:t>
              </w:r>
            </w:hyperlink>
          </w:p>
          <w:p w14:paraId="14E5CBA0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6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3 Reasons Why Your Budget Isn't Working and How to Fix It</w:t>
              </w:r>
            </w:hyperlink>
          </w:p>
          <w:p w14:paraId="50A48540" w14:textId="7060FA6F" w:rsidR="000D3FDC" w:rsidRPr="007812D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37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Experts Agree: You Don't Need a Budget as Long as You Do One Thing</w:t>
              </w:r>
            </w:hyperlink>
          </w:p>
          <w:p w14:paraId="53747AAB" w14:textId="440EE90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0D8955" w14:textId="215A3DA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FCC761" w14:textId="05798A3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B724E3" w14:textId="670EDCF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3F30DE" w14:textId="53427F4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199D56" w14:textId="26B5BE3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4F12E2" w14:textId="659425D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7C9CB7" w14:textId="6A952318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70516B" w14:textId="4DF05FD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98CF23" w14:textId="164F2F0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CB2987" w14:textId="6B051D0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37481F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3A7808" w14:textId="3C958F3A" w:rsidR="000D3FDC" w:rsidRPr="000D3FDC" w:rsidRDefault="000D3FDC" w:rsidP="000D3F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0D3FDC">
              <w:rPr>
                <w:rFonts w:ascii="Calibri" w:eastAsia="Times New Roman" w:hAnsi="Calibri" w:cs="Calibri"/>
              </w:rPr>
              <w:lastRenderedPageBreak/>
              <w:t xml:space="preserve"> </w:t>
            </w:r>
          </w:p>
        </w:tc>
      </w:tr>
      <w:tr w:rsidR="00DC57A3" w:rsidRPr="00DC57A3" w14:paraId="1FD68142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D489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16 </w:t>
            </w:r>
          </w:p>
          <w:p w14:paraId="77675E8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53A2B44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A4C93" w14:textId="26FA1FEC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6.4 Budgeting in the Gig Economy </w:t>
            </w:r>
          </w:p>
          <w:p w14:paraId="64A761B2" w14:textId="045BD604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2DFD97" w14:textId="4966752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AA93733" w14:textId="48B79E28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3B3D79" w14:textId="46B215BC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F8B1C7" w14:textId="37C8E906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1A05AD4" w14:textId="6FC95413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AB4DAC" w14:textId="5BCF8132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9C4078" w14:textId="7F62053F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7030EE" w14:textId="6111FBCB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F572CA" w14:textId="28417345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EFE745" w14:textId="1B882DAA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4CA64D" w14:textId="6194C61E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814730" w14:textId="3194D18F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381B9D" w14:textId="44882682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3A2637" w14:textId="6FD8CF6A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5EF7E7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EA7058" w14:textId="23C25050" w:rsidR="00DC57A3" w:rsidRPr="00DC57A3" w:rsidRDefault="00767B86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6.5 Budgeting for Your Home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FFBBC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6.4: Students will be able to:</w:t>
            </w:r>
          </w:p>
          <w:p w14:paraId="75FF61CD" w14:textId="77777777" w:rsidR="003320E0" w:rsidRPr="00F92D80" w:rsidRDefault="003320E0" w:rsidP="003320E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Define the gig economy and freelancing</w:t>
            </w:r>
          </w:p>
          <w:p w14:paraId="6157DDC5" w14:textId="77777777" w:rsidR="003320E0" w:rsidRPr="00F92D80" w:rsidRDefault="003320E0" w:rsidP="003320E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financial implications of working in the gig economy</w:t>
            </w:r>
          </w:p>
          <w:p w14:paraId="02E3C8C7" w14:textId="77777777" w:rsidR="003320E0" w:rsidRPr="00F92D80" w:rsidRDefault="003320E0" w:rsidP="003320E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Acknowledge the special importance of saving if you work a gig job</w:t>
            </w:r>
          </w:p>
          <w:p w14:paraId="203B569E" w14:textId="046CF16C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27680A4" w14:textId="77320D8F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63F1C10" w14:textId="4E24680E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5B8BD8C" w14:textId="7B4C833D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153C421" w14:textId="45980153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377B719" w14:textId="52B83424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FB51EDE" w14:textId="626E2A06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74F204A" w14:textId="7196973D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934EFA1" w14:textId="3ED9BFB1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9BB8BA" w14:textId="6B0A7FB9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D2D957" w14:textId="0FE89F46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A32EA8A" w14:textId="77777777" w:rsidR="00FF0647" w:rsidRPr="00F92D80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2533F4C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6.5: Students will be able to:</w:t>
            </w:r>
          </w:p>
          <w:p w14:paraId="0DA5A062" w14:textId="77777777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Factors to consider when deciding where to live, including the cost of living</w:t>
            </w:r>
          </w:p>
          <w:p w14:paraId="260687F3" w14:textId="77777777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Benefits of having a roommate and how to set themselves up for success in living with others</w:t>
            </w:r>
          </w:p>
          <w:p w14:paraId="639A3F88" w14:textId="77777777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to find and rent their first apartment</w:t>
            </w:r>
          </w:p>
          <w:p w14:paraId="2F841E79" w14:textId="40A3E069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How much they’ll need to budget for utilities and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renter’s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insurance</w:t>
            </w:r>
          </w:p>
          <w:p w14:paraId="7A91C82B" w14:textId="77777777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to decide whether to rent or buy a home</w:t>
            </w:r>
          </w:p>
          <w:p w14:paraId="73E49910" w14:textId="779A3795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81770" w14:textId="77777777" w:rsidR="00845537" w:rsidRDefault="00DC57A3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45537">
              <w:rPr>
                <w:rFonts w:ascii="Calibri" w:eastAsia="Times New Roman" w:hAnsi="Calibri" w:cs="Calibri"/>
              </w:rPr>
              <w:t xml:space="preserve">6.4 </w:t>
            </w:r>
          </w:p>
          <w:p w14:paraId="61364D6C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8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E9BA0DE" w14:textId="662F3322" w:rsidR="00845537" w:rsidRP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3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3BC99AFC" w14:textId="2BDD50B5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0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Video: What Is the Gig Economy?</w:t>
              </w:r>
            </w:hyperlink>
          </w:p>
          <w:p w14:paraId="646E0386" w14:textId="73E7187F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1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The Difference Between Freelancing and Being an Employee</w:t>
              </w:r>
            </w:hyperlink>
          </w:p>
          <w:p w14:paraId="03A3B747" w14:textId="6F7A4ABA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2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Video: The Keys to Finding Success as a Gig Worker</w:t>
              </w:r>
            </w:hyperlink>
          </w:p>
          <w:p w14:paraId="4191A78C" w14:textId="4633AABE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3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Infographic: Freelancing in America</w:t>
              </w:r>
            </w:hyperlink>
          </w:p>
          <w:p w14:paraId="472A15D6" w14:textId="5DF99E02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4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Activity: READ: Making It in the Gig Economy</w:t>
              </w:r>
            </w:hyperlink>
          </w:p>
          <w:p w14:paraId="4C2F8BAB" w14:textId="0DC3ACFC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5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 xml:space="preserve">Interactive: INTERACTIVE: Can You Make It </w:t>
              </w:r>
              <w:r w:rsidRPr="000D3FDC">
                <w:rPr>
                  <w:rStyle w:val="Hyperlink"/>
                  <w:rFonts w:ascii="Calibri" w:eastAsia="Times New Roman" w:hAnsi="Calibri" w:cs="Calibri"/>
                </w:rPr>
                <w:t>as</w:t>
              </w:r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 xml:space="preserve"> An Uber Driver?</w:t>
              </w:r>
            </w:hyperlink>
          </w:p>
          <w:p w14:paraId="3483C7A8" w14:textId="68304268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6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Video: Here are 5 steps to build a budget if you don’t have a steady income</w:t>
              </w:r>
            </w:hyperlink>
          </w:p>
          <w:p w14:paraId="06C68C8C" w14:textId="69D6981D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967BFB" w14:textId="701F382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BA268D" w14:textId="1865EF21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937ADD" w14:textId="7777777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BBA9ED3" w14:textId="516BEADB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1DA41C" w14:textId="063E65EE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6.5 </w:t>
            </w:r>
          </w:p>
          <w:p w14:paraId="7E95EAB5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7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E0E96B4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8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45537">
              <w:rPr>
                <w:rFonts w:ascii="Calibri" w:eastAsia="Times New Roman" w:hAnsi="Calibri" w:cs="Calibri"/>
              </w:rPr>
              <w:t xml:space="preserve">    </w:t>
            </w:r>
          </w:p>
          <w:p w14:paraId="6AB460D6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9" w:anchor="slide=id.g99918596f_0_129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 xml:space="preserve">Question of the Day: What percent of 18-34 year </w:t>
              </w:r>
              <w:proofErr w:type="spellStart"/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olds</w:t>
              </w:r>
              <w:proofErr w:type="spellEnd"/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 xml:space="preserve"> are living with their parents?</w:t>
              </w:r>
            </w:hyperlink>
          </w:p>
          <w:p w14:paraId="113AFA3D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0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Article: Where Should I Live? 14 Important Factors When Deciding the Best Place to Live</w:t>
              </w:r>
            </w:hyperlink>
          </w:p>
          <w:p w14:paraId="424F5ED0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1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Article: What Is the 'Cost of Living'?</w:t>
              </w:r>
            </w:hyperlink>
          </w:p>
          <w:p w14:paraId="6CDDEF97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2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Interactive: NerdWallet's Cost of Living Calculator</w:t>
              </w:r>
            </w:hyperlink>
          </w:p>
          <w:p w14:paraId="69CA5CB9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3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Article: The Pros and Cons of Having a Roommate</w:t>
              </w:r>
            </w:hyperlink>
          </w:p>
          <w:p w14:paraId="22FFA3C7" w14:textId="120FC5D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4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Ac</w:t>
              </w:r>
              <w:r w:rsidR="00C31950">
                <w:rPr>
                  <w:rStyle w:val="Hyperlink"/>
                  <w:rFonts w:ascii="Calibri" w:eastAsia="Times New Roman" w:hAnsi="Calibri" w:cs="Calibri"/>
                </w:rPr>
                <w:t>t</w:t>
              </w:r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 xml:space="preserve">ivity: PROJECT: Budgeting </w:t>
              </w:r>
              <w:r w:rsidRPr="00C31950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 xml:space="preserve"> Roommates</w:t>
              </w:r>
            </w:hyperlink>
          </w:p>
          <w:p w14:paraId="0B8519B9" w14:textId="77777777" w:rsidR="00C31950" w:rsidRDefault="00C31950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hyperlink r:id="rId355" w:history="1">
              <w:r w:rsidRPr="00C31950">
                <w:rPr>
                  <w:rStyle w:val="Hyperlink"/>
                  <w:rFonts w:ascii="Calibri" w:eastAsia="Times New Roman" w:hAnsi="Calibri" w:cs="Calibri"/>
                </w:rPr>
                <w:t>Activity: COMPARE: Find an Apartment</w:t>
              </w:r>
            </w:hyperlink>
          </w:p>
          <w:p w14:paraId="418C7319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6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Video: Do These 9 Things Before Signing a Lease</w:t>
              </w:r>
            </w:hyperlink>
          </w:p>
          <w:p w14:paraId="6C70CE10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7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Activity: FINE PRINT: Residential Lease</w:t>
              </w:r>
            </w:hyperlink>
          </w:p>
          <w:p w14:paraId="2A5462C3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8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Activity: COMPARE: Select Your Utilities</w:t>
              </w:r>
            </w:hyperlink>
          </w:p>
          <w:p w14:paraId="60784A39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9" w:anchor="0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Interactive: What’s Your Stuff Worth?</w:t>
              </w:r>
            </w:hyperlink>
          </w:p>
          <w:p w14:paraId="1322ADE0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0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Edpuzzle: Should You Buy a House?</w:t>
              </w:r>
            </w:hyperlink>
          </w:p>
          <w:p w14:paraId="0F797E2B" w14:textId="49DD3AC3" w:rsidR="00C31950" w:rsidRDefault="00C3195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2439CF" w14:textId="53CA9469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AC74A9" w14:textId="7C043C2D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8580CF" w14:textId="21AB65C9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6C88AA" w14:textId="29C3C7E3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D8190B" w14:textId="3B45A312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8DCED7" w14:textId="5044FE1F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D5DA62" w14:textId="77777777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D0E463" w14:textId="347534DB" w:rsidR="00C31950" w:rsidRPr="00845537" w:rsidRDefault="00C3195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0DF11660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8BE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17 </w:t>
            </w:r>
          </w:p>
          <w:p w14:paraId="6BE90F5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6FE17B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CF359" w14:textId="457102C4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6.6 Budgeting for Transportation</w:t>
            </w:r>
          </w:p>
          <w:p w14:paraId="1B83E3FC" w14:textId="2DCDF8AA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C95B7D" w14:textId="34C79A0F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6E0E82" w14:textId="612F81FE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9AD545" w14:textId="2CF4BCC4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FA790E" w14:textId="7B02DD5B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F2F301" w14:textId="7E614C72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BE9E82" w14:textId="2CD3CD0D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6E2DE2" w14:textId="21E31FDA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49C57D" w14:textId="262A175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CE30A9" w14:textId="7C2D84E1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4FA27F" w14:textId="7F19DE9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7D3BD2" w14:textId="456CAF98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A079DF" w14:textId="4D70452A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71A3E56" w14:textId="7777777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28A91F" w14:textId="74D66086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6.7 Budgeting for Food </w:t>
            </w:r>
          </w:p>
          <w:p w14:paraId="5F41FB79" w14:textId="01594879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3DF291" w14:textId="388F8FC0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8A8D57" w14:textId="3C5D4595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432C16" w14:textId="68FF225B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D5D926" w14:textId="0CF8435A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3C7E2E" w14:textId="4AC1842D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CF8878A" w14:textId="6574A720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3C6957" w14:textId="73A20BF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AB1E902" w14:textId="0644C952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EC0F3B" w14:textId="56110600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201759" w14:textId="782C9A01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1D0F0C" w14:textId="0FD734C6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105B9B" w14:textId="649734AE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CCDC38" w14:textId="2928FE20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648F4B" w14:textId="4DDFFC04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D3F57B" w14:textId="7777777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ECB2F3" w14:textId="22DE0ACE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6 Test Review </w:t>
            </w:r>
          </w:p>
          <w:p w14:paraId="0699DFF6" w14:textId="02023227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6 Test</w:t>
            </w:r>
          </w:p>
          <w:p w14:paraId="3CE14869" w14:textId="7B0EC857" w:rsidR="00767B86" w:rsidRP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6751D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6.6: Students will be able to:</w:t>
            </w:r>
          </w:p>
          <w:p w14:paraId="084EA385" w14:textId="77777777" w:rsidR="003320E0" w:rsidRPr="00F92D80" w:rsidRDefault="003320E0" w:rsidP="003320E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different options for car ownership and the costs associated with these options</w:t>
            </w:r>
          </w:p>
          <w:p w14:paraId="4BE3E621" w14:textId="77777777" w:rsidR="003320E0" w:rsidRPr="00F92D80" w:rsidRDefault="003320E0" w:rsidP="003320E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Conduct online research regarding the true cost of car ownership </w:t>
            </w:r>
          </w:p>
          <w:p w14:paraId="01005E67" w14:textId="77777777" w:rsidR="003320E0" w:rsidRPr="00F92D80" w:rsidRDefault="003320E0" w:rsidP="003320E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decisions to budget effectively in order to meet your transportation needs</w:t>
            </w:r>
          </w:p>
          <w:p w14:paraId="3DB2322E" w14:textId="03AE15C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869E0E" w14:textId="6F6A5759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DA5F07C" w14:textId="4207A854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AD16BD8" w14:textId="0F230255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D1D2795" w14:textId="72845B83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AB7AF5E" w14:textId="53CF8FE0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CF5F56" w14:textId="1A8953B7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15D556B" w14:textId="14A2BDB8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54F923" w14:textId="77777777" w:rsidR="00FF0647" w:rsidRPr="00F92D80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15FD3A8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6.7: Students will be able to:</w:t>
            </w:r>
          </w:p>
          <w:p w14:paraId="76234C41" w14:textId="77777777" w:rsidR="003320E0" w:rsidRPr="00F92D80" w:rsidRDefault="003320E0" w:rsidP="003320E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 a variety of strategies to save money on groceries</w:t>
            </w:r>
          </w:p>
          <w:p w14:paraId="433161FC" w14:textId="71F2BFC4" w:rsidR="003320E0" w:rsidRPr="00F92D80" w:rsidRDefault="003320E0" w:rsidP="003320E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Calculate the unit price on common grocery items and use it as a part of your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decision-making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process</w:t>
            </w:r>
          </w:p>
          <w:p w14:paraId="5888CA80" w14:textId="77777777" w:rsidR="003320E0" w:rsidRPr="00F92D80" w:rsidRDefault="003320E0" w:rsidP="003320E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dining out affects your financial goal</w:t>
            </w:r>
          </w:p>
          <w:p w14:paraId="29A3B811" w14:textId="063243CD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01049" w14:textId="77777777" w:rsidR="00845537" w:rsidRDefault="00DC57A3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45537">
              <w:rPr>
                <w:rFonts w:ascii="Calibri" w:eastAsia="Times New Roman" w:hAnsi="Calibri" w:cs="Calibri"/>
              </w:rPr>
              <w:t xml:space="preserve">6.6 </w:t>
            </w:r>
          </w:p>
          <w:p w14:paraId="67CDF509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1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626B183" w14:textId="42E9EB79" w:rsidR="00845537" w:rsidRP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62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22FB4F1C" w14:textId="26C0EFB4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3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Infographic: Understanding the Basics of Transportation Choice</w:t>
              </w:r>
            </w:hyperlink>
          </w:p>
          <w:p w14:paraId="52B88915" w14:textId="560CC84D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4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EdPuzzle: It’s a Money Thing: Leasing vs. Buying a New Car</w:t>
              </w:r>
            </w:hyperlink>
          </w:p>
          <w:p w14:paraId="436D1374" w14:textId="588909C6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5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Video: Buying New Cars vs. Choosing Used Vehicles</w:t>
              </w:r>
            </w:hyperlink>
          </w:p>
          <w:p w14:paraId="1C48DEC7" w14:textId="24920995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6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Activity: RESEARCH: Monthly Cost of Car Ownership</w:t>
              </w:r>
            </w:hyperlink>
          </w:p>
          <w:p w14:paraId="11866D34" w14:textId="0BEC86E5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7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Article: 3 Costs of Your Commute to Work</w:t>
              </w:r>
            </w:hyperlink>
          </w:p>
          <w:p w14:paraId="0BFFB3B8" w14:textId="0DC3E8DB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8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Interactive: Cost of Commuting Calculator</w:t>
              </w:r>
            </w:hyperlink>
          </w:p>
          <w:p w14:paraId="7D69C582" w14:textId="0427A365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B3F93C" w14:textId="366D75B0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48B815" w14:textId="20CABA9F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663A0F" w14:textId="18CE1231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9C92E1" w14:textId="7777777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E2271F" w14:textId="40324EE0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6.7 </w:t>
            </w:r>
          </w:p>
          <w:p w14:paraId="4B303E77" w14:textId="6A407772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734CF82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0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45537">
              <w:rPr>
                <w:rFonts w:ascii="Calibri" w:eastAsia="Times New Roman" w:hAnsi="Calibri" w:cs="Calibri"/>
              </w:rPr>
              <w:t xml:space="preserve"> </w:t>
            </w:r>
          </w:p>
          <w:p w14:paraId="3A094123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1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Article: How Much Should I Spend on Groceries</w:t>
              </w:r>
            </w:hyperlink>
          </w:p>
          <w:p w14:paraId="5EE57B31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2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Video: How to Save Money on Grocery Shopping</w:t>
              </w:r>
            </w:hyperlink>
          </w:p>
          <w:p w14:paraId="0BB7FB56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3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Video: Unit Pricing Helps You Save</w:t>
              </w:r>
            </w:hyperlink>
          </w:p>
          <w:p w14:paraId="417012D3" w14:textId="70DA539D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4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 xml:space="preserve">Video: Which Is </w:t>
              </w:r>
              <w:r w:rsidRPr="001223F8">
                <w:rPr>
                  <w:rStyle w:val="Hyperlink"/>
                  <w:rFonts w:ascii="Calibri" w:eastAsia="Times New Roman" w:hAnsi="Calibri" w:cs="Calibri"/>
                </w:rPr>
                <w:t>the</w:t>
              </w:r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 xml:space="preserve"> Better Buy?</w:t>
              </w:r>
            </w:hyperlink>
          </w:p>
          <w:p w14:paraId="765C3629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5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Activity: MATH: Unit Price</w:t>
              </w:r>
            </w:hyperlink>
          </w:p>
          <w:p w14:paraId="7E29C187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6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Article: Paper Coupons Are Popular, But Digital Coupons Are Better</w:t>
              </w:r>
            </w:hyperlink>
          </w:p>
          <w:p w14:paraId="04BD450A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7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EdPuzzle: How Eating Out Keeps You Poor!</w:t>
              </w:r>
            </w:hyperlink>
          </w:p>
          <w:p w14:paraId="4D4744FF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8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Article: Gen Zers: Putting Their Money Where Their Mouths Are</w:t>
              </w:r>
            </w:hyperlink>
          </w:p>
          <w:p w14:paraId="3926F01F" w14:textId="77777777" w:rsidR="001223F8" w:rsidRDefault="001223F8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81B2BA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AFE9770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F6D731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F41717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BAFCE7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FE8C55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8547CB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B983BC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2CE090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37E864" w14:textId="6D060DA8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46D5C0" w14:textId="77777777" w:rsidR="00080D5A" w:rsidRDefault="00080D5A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BBDFC7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27FB87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D92870" w14:textId="2E84C28A" w:rsidR="007812D0" w:rsidRPr="001223F8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4A6C7319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4118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18 </w:t>
            </w:r>
          </w:p>
          <w:p w14:paraId="5250574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F3141B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1B6D5" w14:textId="546E7DD1" w:rsidR="00636E1B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 w:rsidRPr="00767B86">
              <w:rPr>
                <w:rFonts w:ascii="Calibri" w:eastAsia="Times New Roman" w:hAnsi="Calibri" w:cs="Calibri"/>
                <w:b/>
                <w:u w:val="single"/>
              </w:rPr>
              <w:t>UNIT 7</w:t>
            </w:r>
            <w:r w:rsidR="00636E1B">
              <w:rPr>
                <w:rFonts w:ascii="Calibri" w:eastAsia="Times New Roman" w:hAnsi="Calibri" w:cs="Calibri"/>
                <w:b/>
                <w:u w:val="single"/>
              </w:rPr>
              <w:t xml:space="preserve">: </w:t>
            </w:r>
            <w:r w:rsidRPr="00767B86">
              <w:rPr>
                <w:rFonts w:ascii="Calibri" w:eastAsia="Times New Roman" w:hAnsi="Calibri" w:cs="Calibri"/>
                <w:b/>
                <w:u w:val="single"/>
              </w:rPr>
              <w:t>INVESTING</w:t>
            </w:r>
          </w:p>
          <w:p w14:paraId="7A84A66B" w14:textId="77777777" w:rsidR="003978C7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7.1 Why Should I Invest?</w:t>
            </w:r>
          </w:p>
          <w:p w14:paraId="3E448A0C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B789F9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B17A25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1AF7BC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E5DE97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5DAE52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D3B3DA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EAFB80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DF2FAF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767B24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022B5A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E8EBBB" w14:textId="0CBA6004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4FB209A7" w14:textId="52AB16EA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7.2 What is a Stock?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7CD21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7.1: Students will be able to:</w:t>
            </w:r>
          </w:p>
          <w:p w14:paraId="48EADDB3" w14:textId="77777777" w:rsidR="003320E0" w:rsidRPr="00F92D80" w:rsidRDefault="003320E0" w:rsidP="003320E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Define investing and distinguish it from saving and trading</w:t>
            </w:r>
          </w:p>
          <w:p w14:paraId="7547FE68" w14:textId="77777777" w:rsidR="003320E0" w:rsidRPr="00F92D80" w:rsidRDefault="003320E0" w:rsidP="003320E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reasons for investing, including outpacing inflation</w:t>
            </w:r>
          </w:p>
          <w:p w14:paraId="65F7C893" w14:textId="77777777" w:rsidR="003320E0" w:rsidRPr="00F92D80" w:rsidRDefault="003320E0" w:rsidP="003320E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how compounding builds wealth over time. </w:t>
            </w:r>
          </w:p>
          <w:p w14:paraId="6DD6A5B6" w14:textId="77777777" w:rsidR="003320E0" w:rsidRPr="00F92D80" w:rsidRDefault="003320E0" w:rsidP="003320E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Reflect on how investing contributes to wealth inequality</w:t>
            </w:r>
          </w:p>
          <w:p w14:paraId="5A21E300" w14:textId="2A61A09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E5AED90" w14:textId="0158A14E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030E7B5" w14:textId="2F35D157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AE8CF07" w14:textId="605B1A5B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20F000F" w14:textId="77777777" w:rsidR="003978C7" w:rsidRPr="00F92D80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604328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7.2: Students will be able to:</w:t>
            </w:r>
          </w:p>
          <w:p w14:paraId="47BD1149" w14:textId="77777777" w:rsidR="003320E0" w:rsidRPr="00F92D80" w:rsidRDefault="003320E0" w:rsidP="003320E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what stocks are, how you can earn profit from stocks, and the risks of investing</w:t>
            </w:r>
          </w:p>
          <w:p w14:paraId="3B4CEC0C" w14:textId="77777777" w:rsidR="003320E0" w:rsidRPr="00F92D80" w:rsidRDefault="003320E0" w:rsidP="003320E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Summarize long-term trends in the stock market</w:t>
            </w:r>
          </w:p>
          <w:p w14:paraId="110849A0" w14:textId="77777777" w:rsidR="003320E0" w:rsidRPr="00F92D80" w:rsidRDefault="003320E0" w:rsidP="003320E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the performance of individual stocks over time</w:t>
            </w:r>
          </w:p>
          <w:p w14:paraId="05FD3A9F" w14:textId="77777777" w:rsidR="003320E0" w:rsidRPr="00F92D80" w:rsidRDefault="003320E0" w:rsidP="003320E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Consider how personal values may influence investing decisions</w:t>
            </w:r>
          </w:p>
          <w:p w14:paraId="7C292A4D" w14:textId="5EA0300D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B6570" w14:textId="77777777" w:rsidR="00845537" w:rsidRDefault="00DC57A3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45537">
              <w:rPr>
                <w:rFonts w:ascii="Calibri" w:eastAsia="Times New Roman" w:hAnsi="Calibri" w:cs="Calibri"/>
              </w:rPr>
              <w:t xml:space="preserve">7.1 </w:t>
            </w:r>
          </w:p>
          <w:p w14:paraId="5EA9830F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9" w:anchor="heading=h.h50u4i55ybig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C8B5216" w14:textId="33A6A4F8" w:rsidR="00845537" w:rsidRP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80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1B138B33" w14:textId="17B35DD3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1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Infographic: A Simple Introduction to Investing</w:t>
              </w:r>
            </w:hyperlink>
          </w:p>
          <w:p w14:paraId="572315F5" w14:textId="0D9DB0A8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2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Investing vs Trading: What’s the Difference?</w:t>
              </w:r>
            </w:hyperlink>
          </w:p>
          <w:p w14:paraId="758EC7BD" w14:textId="233F1D3D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3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Article: REFERENCE: Reasons to Invest</w:t>
              </w:r>
            </w:hyperlink>
          </w:p>
          <w:p w14:paraId="47517AA3" w14:textId="64260B90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4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Understanding Inflation</w:t>
              </w:r>
            </w:hyperlink>
          </w:p>
          <w:p w14:paraId="229680C9" w14:textId="3E899BDC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5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Investing Basics: The Power of Compounding</w:t>
              </w:r>
            </w:hyperlink>
          </w:p>
          <w:p w14:paraId="402D2781" w14:textId="26141E5F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6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Activity: INTERACTIVE: The Power of Compounding</w:t>
              </w:r>
            </w:hyperlink>
          </w:p>
          <w:p w14:paraId="6CDDEF16" w14:textId="66D1E5BD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7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Activity: ANALYZE: Inequalities in Investing</w:t>
              </w:r>
            </w:hyperlink>
          </w:p>
          <w:p w14:paraId="1D6764EB" w14:textId="6436FE56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8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Wealth Distribution in the US</w:t>
              </w:r>
            </w:hyperlink>
          </w:p>
          <w:p w14:paraId="42C15CD7" w14:textId="36E94A40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D25BC8" w14:textId="7777777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46FBF1" w14:textId="793C34B3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BEA374" w14:textId="6FC0C2B1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7.2 </w:t>
            </w:r>
          </w:p>
          <w:p w14:paraId="1A7BDD23" w14:textId="3BBD4DF8" w:rsidR="0061720F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9" w:anchor="heading=h.h50u4i55ybig" w:history="1">
              <w:r w:rsidR="0061720F" w:rsidRPr="0061720F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A4BB88C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0" w:history="1">
              <w:r w:rsidR="0061720F" w:rsidRPr="0061720F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61720F">
              <w:rPr>
                <w:rFonts w:ascii="Calibri" w:eastAsia="Times New Roman" w:hAnsi="Calibri" w:cs="Calibri"/>
              </w:rPr>
              <w:t xml:space="preserve"> </w:t>
            </w:r>
          </w:p>
          <w:p w14:paraId="126517BB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1" w:anchor="slide=id.g99918596f_0_129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Question of the Day: What percent of 18-34 year olds are investing in the stock market?</w:t>
              </w:r>
            </w:hyperlink>
          </w:p>
          <w:p w14:paraId="2F9D5C7D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2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The Stock Market Explained</w:t>
              </w:r>
            </w:hyperlink>
          </w:p>
          <w:p w14:paraId="08179115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3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Infographic: The Stock Market - Explained</w:t>
              </w:r>
            </w:hyperlink>
          </w:p>
          <w:p w14:paraId="43FB88F4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4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Activity: READ: 25 Investing Basics</w:t>
              </w:r>
            </w:hyperlink>
          </w:p>
          <w:p w14:paraId="1CC73DF6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5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Trends in the Stock Market</w:t>
              </w:r>
            </w:hyperlink>
          </w:p>
          <w:p w14:paraId="36C36AC2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6" w:anchor=":~:text=The%20phrase%20%22beating%20the%20market,overall%20U.S.%20stock%20market%20performance.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Article: Can Anybody Beat the Market?</w:t>
              </w:r>
            </w:hyperlink>
          </w:p>
          <w:p w14:paraId="14E305FB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7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Interactive: Playing the Long Game</w:t>
              </w:r>
            </w:hyperlink>
          </w:p>
          <w:p w14:paraId="4E4464B0" w14:textId="77777777" w:rsidR="006B0679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8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Infographic: S&amp;P 500 Total Index Returns 1957 - March 2020</w:t>
              </w:r>
            </w:hyperlink>
          </w:p>
          <w:p w14:paraId="74C08E43" w14:textId="77777777" w:rsidR="006B0679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9" w:history="1">
              <w:r w:rsidR="006B0679" w:rsidRPr="006B0679">
                <w:rPr>
                  <w:rStyle w:val="Hyperlink"/>
                  <w:rFonts w:ascii="Calibri" w:eastAsia="Times New Roman" w:hAnsi="Calibri" w:cs="Calibri"/>
                </w:rPr>
                <w:t>Article: How to Read a Stock Quote</w:t>
              </w:r>
            </w:hyperlink>
          </w:p>
          <w:p w14:paraId="690169CE" w14:textId="77777777" w:rsidR="006B0679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0" w:anchor="scso=_xd80XaiJIdPa9AOh0piIBw6:0" w:history="1">
              <w:r w:rsidR="006B0679" w:rsidRPr="006B0679">
                <w:rPr>
                  <w:rStyle w:val="Hyperlink"/>
                  <w:rFonts w:ascii="Calibri" w:eastAsia="Times New Roman" w:hAnsi="Calibri" w:cs="Calibri"/>
                </w:rPr>
                <w:t>Reference: Stock Performance - Nike</w:t>
              </w:r>
            </w:hyperlink>
          </w:p>
          <w:p w14:paraId="7EFA2F73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1" w:history="1">
              <w:r w:rsidR="00386807" w:rsidRPr="00386807">
                <w:rPr>
                  <w:rStyle w:val="Hyperlink"/>
                  <w:rFonts w:ascii="Calibri" w:eastAsia="Times New Roman" w:hAnsi="Calibri" w:cs="Calibri"/>
                </w:rPr>
                <w:t>Activity: PROJECT: 5 Stocks on Your Birthday</w:t>
              </w:r>
            </w:hyperlink>
          </w:p>
          <w:p w14:paraId="35F18055" w14:textId="77777777" w:rsidR="00386807" w:rsidRPr="007812D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02" w:history="1">
              <w:r w:rsidR="00386807" w:rsidRPr="00386807">
                <w:rPr>
                  <w:rStyle w:val="Hyperlink"/>
                  <w:rFonts w:ascii="Calibri" w:eastAsia="Times New Roman" w:hAnsi="Calibri" w:cs="Calibri"/>
                </w:rPr>
                <w:t xml:space="preserve">Article: As Investors Try </w:t>
              </w:r>
              <w:r w:rsidRPr="00386807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386807" w:rsidRPr="00386807">
                <w:rPr>
                  <w:rStyle w:val="Hyperlink"/>
                  <w:rFonts w:ascii="Calibri" w:eastAsia="Times New Roman" w:hAnsi="Calibri" w:cs="Calibri"/>
                </w:rPr>
                <w:t xml:space="preserve"> Be More Ethical, Some Find No Escape </w:t>
              </w:r>
              <w:r w:rsidRPr="00386807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386807" w:rsidRPr="00386807">
                <w:rPr>
                  <w:rStyle w:val="Hyperlink"/>
                  <w:rFonts w:ascii="Calibri" w:eastAsia="Times New Roman" w:hAnsi="Calibri" w:cs="Calibri"/>
                </w:rPr>
                <w:t xml:space="preserve"> Businesses They Detest</w:t>
              </w:r>
            </w:hyperlink>
          </w:p>
          <w:p w14:paraId="006C53E4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0BAE2B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0147C1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BC2330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59A56B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6287E6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34020C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D0DEF0" w14:textId="6482F9F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BD7DE9" w14:textId="77777777" w:rsidR="00080D5A" w:rsidRDefault="00080D5A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B72498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D534A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48B59F" w14:textId="6D03C624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79A34D6C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853DC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19 </w:t>
            </w:r>
          </w:p>
          <w:p w14:paraId="3205E73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278480C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3F4F9" w14:textId="4BB5B1BE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7.3 What is a Bond? </w:t>
            </w:r>
          </w:p>
          <w:p w14:paraId="14709B12" w14:textId="3EF9BB3C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D90C165" w14:textId="0557F5F2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A82E583" w14:textId="2AAB869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572AF2" w14:textId="58174274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5D535B" w14:textId="0A537D2A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F56317" w14:textId="43E730FD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4F2644" w14:textId="527BB5B3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F67A4D" w14:textId="00BED9DB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B86008" w14:textId="2048D299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C405B2" w14:textId="0F1B5226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2B3AC9" w14:textId="637AEAFA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95529E" w14:textId="648F7F2B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0E738D" w14:textId="7573EDBE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8D326C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4D0A91" w14:textId="1B4132EF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7.4 Managing Risk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50310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7.3: Students will be able to:</w:t>
            </w:r>
          </w:p>
          <w:p w14:paraId="0DB40B72" w14:textId="77777777" w:rsidR="003320E0" w:rsidRPr="00F92D80" w:rsidRDefault="003320E0" w:rsidP="003320E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a bond is and the pros and cons of investing in bonds</w:t>
            </w:r>
          </w:p>
          <w:p w14:paraId="4F27BADA" w14:textId="77777777" w:rsidR="003320E0" w:rsidRPr="00F92D80" w:rsidRDefault="003320E0" w:rsidP="003320E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various factors that can influence bond prices such as interest rates</w:t>
            </w:r>
          </w:p>
          <w:p w14:paraId="42381E01" w14:textId="77777777" w:rsidR="003320E0" w:rsidRPr="00F92D80" w:rsidRDefault="003320E0" w:rsidP="003320E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difference between an individual bond and a bond fund</w:t>
            </w:r>
          </w:p>
          <w:p w14:paraId="7DE3D9E9" w14:textId="77777777" w:rsidR="003320E0" w:rsidRPr="00F92D80" w:rsidRDefault="003320E0" w:rsidP="003320E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bond fund fact sheet</w:t>
            </w:r>
          </w:p>
          <w:p w14:paraId="1951C78B" w14:textId="1F461AD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F80DA09" w14:textId="6D3977FD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0BD1441" w14:textId="00BED876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482C7FD" w14:textId="183EF354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09A842" w14:textId="0788B9CB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34C5965" w14:textId="430E3775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736187E" w14:textId="77777777" w:rsidR="003978C7" w:rsidRPr="00F92D80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E68D9C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7.4: Students will be able to:</w:t>
            </w:r>
          </w:p>
          <w:p w14:paraId="2A71CB23" w14:textId="77777777" w:rsidR="003320E0" w:rsidRPr="00F92D80" w:rsidRDefault="003320E0" w:rsidP="003320E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risk is and its role in investing</w:t>
            </w:r>
          </w:p>
          <w:p w14:paraId="6A8AC592" w14:textId="77777777" w:rsidR="003320E0" w:rsidRPr="00F92D80" w:rsidRDefault="003320E0" w:rsidP="003320E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effective strategies to manage investment risk</w:t>
            </w:r>
          </w:p>
          <w:p w14:paraId="68CA534B" w14:textId="77777777" w:rsidR="003320E0" w:rsidRPr="00F92D80" w:rsidRDefault="003320E0" w:rsidP="003320E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which strategies you might use to manage risk when you start investing</w:t>
            </w:r>
          </w:p>
          <w:p w14:paraId="239B1FF7" w14:textId="292BBFC6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ACE29" w14:textId="77777777" w:rsidR="00287B6A" w:rsidRDefault="00DC57A3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87B6A">
              <w:rPr>
                <w:rFonts w:ascii="Calibri" w:eastAsia="Times New Roman" w:hAnsi="Calibri" w:cs="Calibri"/>
              </w:rPr>
              <w:t>7.3</w:t>
            </w:r>
          </w:p>
          <w:p w14:paraId="46711DC8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3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A3F0E6D" w14:textId="51C1BCDC" w:rsidR="00287B6A" w:rsidRPr="00386807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04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1077331E" w14:textId="2B82A881" w:rsidR="00386807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5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Video: Investing Basics: Bonds</w:t>
              </w:r>
            </w:hyperlink>
          </w:p>
          <w:p w14:paraId="4E872698" w14:textId="2C5E76C0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6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Infographic: What Are the Main Types of Bonds?</w:t>
              </w:r>
            </w:hyperlink>
          </w:p>
          <w:p w14:paraId="3EFE7AE5" w14:textId="4440D480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7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Mini-Activity: Bond Breakdown</w:t>
              </w:r>
            </w:hyperlink>
          </w:p>
          <w:p w14:paraId="06250CA5" w14:textId="2E01538C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8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Infographic: The Bond See-Saw</w:t>
              </w:r>
            </w:hyperlink>
          </w:p>
          <w:p w14:paraId="03EEE633" w14:textId="5D6A0169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9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Video: Back to Basics: Understanding Yield and the Effects of Rising Rates</w:t>
              </w:r>
            </w:hyperlink>
          </w:p>
          <w:p w14:paraId="46C50EA2" w14:textId="42A252D4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0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Video: Individual Bonds vs. Bond Funds: What’s the Difference?</w:t>
              </w:r>
            </w:hyperlink>
          </w:p>
          <w:p w14:paraId="6850610F" w14:textId="2661B1F2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1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Video: How to Read a Bond Fund Fact Sheet</w:t>
              </w:r>
            </w:hyperlink>
          </w:p>
          <w:p w14:paraId="4CD5E319" w14:textId="73CDDE91" w:rsidR="00AC2F1C" w:rsidRPr="00AC2F1C" w:rsidRDefault="00630485" w:rsidP="00AC2F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2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Activity: FINE PRINT: Bond Mutual Fund Fact Sheet</w:t>
              </w:r>
            </w:hyperlink>
          </w:p>
          <w:p w14:paraId="37BFC65F" w14:textId="532A0E8A" w:rsidR="00287B6A" w:rsidRDefault="00287B6A" w:rsidP="00287B6A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CA6568" w14:textId="34A0EF2B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041ACB" w14:textId="0F2C01D6" w:rsidR="00287B6A" w:rsidRP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7.4 </w:t>
            </w:r>
          </w:p>
          <w:p w14:paraId="40A5B0A6" w14:textId="2F7697CA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3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802FFBB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4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287B6A">
              <w:rPr>
                <w:rFonts w:ascii="Calibri" w:eastAsia="Times New Roman" w:hAnsi="Calibri" w:cs="Calibri"/>
              </w:rPr>
              <w:t xml:space="preserve"> </w:t>
            </w:r>
          </w:p>
          <w:p w14:paraId="5FF90C00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5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What is Investment Risk?</w:t>
              </w:r>
            </w:hyperlink>
          </w:p>
          <w:p w14:paraId="3F53326C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6" w:anchor="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-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Review: The S&amp;P 500</w:t>
              </w:r>
            </w:hyperlink>
          </w:p>
          <w:p w14:paraId="3FA1F39E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7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The Power of Diversification</w:t>
              </w:r>
            </w:hyperlink>
          </w:p>
          <w:p w14:paraId="2C628670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8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Infographic: Diversification Can Be Simple or Complex</w:t>
              </w:r>
            </w:hyperlink>
          </w:p>
          <w:p w14:paraId="0BCA70A2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9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Activity: DATA CRUNCH: How Does Your Asset Mix Impact Your Returns?</w:t>
              </w:r>
            </w:hyperlink>
          </w:p>
          <w:p w14:paraId="0C91F975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0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Is Dollar-Cost Averaging Better Than Lump Sum Investing?</w:t>
              </w:r>
            </w:hyperlink>
          </w:p>
          <w:p w14:paraId="6BDA1C69" w14:textId="386678AD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1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 xml:space="preserve">Activity: ANALYZE: Dollar-Cost Averaging </w:t>
              </w:r>
              <w:r w:rsidRPr="00AC2F1C">
                <w:rPr>
                  <w:rStyle w:val="Hyperlink"/>
                  <w:rFonts w:ascii="Calibri" w:eastAsia="Times New Roman" w:hAnsi="Calibri" w:cs="Calibri"/>
                </w:rPr>
                <w:t>in</w:t>
              </w:r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 xml:space="preserve"> Action</w:t>
              </w:r>
            </w:hyperlink>
          </w:p>
          <w:p w14:paraId="2EB59444" w14:textId="07ADC16F" w:rsidR="00AC2F1C" w:rsidRPr="007812D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22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Reflection: The Day You Start Investing</w:t>
              </w:r>
            </w:hyperlink>
          </w:p>
          <w:p w14:paraId="2FE26371" w14:textId="356058A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3571EE" w14:textId="396095F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6540A0" w14:textId="4C6D208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86A6AE" w14:textId="75B5127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91397D" w14:textId="6457525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FEBCF5" w14:textId="3BA3C55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D584C0" w14:textId="5E5288CC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56EC27" w14:textId="64AE592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9FF85B" w14:textId="070768D8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4DD945" w14:textId="3F950BC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F09CDD" w14:textId="50BEBB8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2C08F3" w14:textId="746017E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812F7D" w14:textId="6807A7F3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C2F171" w14:textId="39B53F9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544409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25FE8E" w14:textId="08AEA326" w:rsidR="00AC2F1C" w:rsidRPr="00287B6A" w:rsidRDefault="00AC2F1C" w:rsidP="00AC2F1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76E92AEF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E1F26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20 </w:t>
            </w:r>
          </w:p>
          <w:p w14:paraId="4C5DB27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4194923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7AAA3" w14:textId="58EAFBFF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7.5 Investing in Funds</w:t>
            </w:r>
          </w:p>
          <w:p w14:paraId="49D25056" w14:textId="2460BFE5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AE8710" w14:textId="7880469A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218152" w14:textId="5C6B1EE6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8D3DFE" w14:textId="098FE3FC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2A028D" w14:textId="16B0CA6B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5233A1" w14:textId="47936946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3A8EB3" w14:textId="4A8154EC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A3D127" w14:textId="4D9BA2D4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C27ACD" w14:textId="4DEDF7DE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4AE0FB" w14:textId="7CA5D525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EEF617" w14:textId="6A637764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E82986" w14:textId="598DB1BA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1C6AF8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BB1688" w14:textId="0AAA5E5E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7.6 Deep Dive into Funds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890D1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7.5: Students will be able to:</w:t>
            </w:r>
          </w:p>
          <w:p w14:paraId="405DB59C" w14:textId="77777777" w:rsidR="003320E0" w:rsidRPr="00F92D80" w:rsidRDefault="00BB1460" w:rsidP="003320E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20E0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active investing and passive investing </w:t>
            </w:r>
          </w:p>
          <w:p w14:paraId="660CF823" w14:textId="2FEFA025" w:rsidR="003320E0" w:rsidRPr="00F92D80" w:rsidRDefault="003320E0" w:rsidP="003320E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a variety of popular investment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funds including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mutual funds, index funds, exchange traded funds, and target date funds</w:t>
            </w:r>
          </w:p>
          <w:p w14:paraId="1A984815" w14:textId="77777777" w:rsidR="003320E0" w:rsidRPr="00F92D80" w:rsidRDefault="003320E0" w:rsidP="003320E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fund fact sheet for an index fund and a target date fund</w:t>
            </w:r>
          </w:p>
          <w:p w14:paraId="4039CFAD" w14:textId="0ED4303B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D4AF67C" w14:textId="3FDEF5F2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78E2B57" w14:textId="54218E0F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653AD0B" w14:textId="73223F6E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3E86742" w14:textId="05CE120B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6F39013" w14:textId="77777777" w:rsidR="003978C7" w:rsidRPr="00F92D80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57B640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7.6: Students will be able to:</w:t>
            </w:r>
          </w:p>
          <w:p w14:paraId="0AC13587" w14:textId="77777777" w:rsidR="003320E0" w:rsidRPr="00F92D80" w:rsidRDefault="003320E0" w:rsidP="003320E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Arrange companies to create a diversified mutual fund or index fund</w:t>
            </w:r>
          </w:p>
          <w:p w14:paraId="312F3524" w14:textId="77777777" w:rsidR="003320E0" w:rsidRPr="00F92D80" w:rsidRDefault="003320E0" w:rsidP="003320E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Evaluate how the composition of a mutual fund or index fund is associated with risk and reward</w:t>
            </w:r>
          </w:p>
          <w:p w14:paraId="7B166949" w14:textId="77777777" w:rsidR="003320E0" w:rsidRPr="00F92D80" w:rsidRDefault="003320E0" w:rsidP="003320E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the composition of the S&amp;P 500</w:t>
            </w:r>
          </w:p>
          <w:p w14:paraId="535C6095" w14:textId="5F1220A6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C4ED6" w14:textId="77777777" w:rsidR="00287B6A" w:rsidRDefault="00DC57A3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87B6A">
              <w:rPr>
                <w:rFonts w:ascii="Calibri" w:eastAsia="Times New Roman" w:hAnsi="Calibri" w:cs="Calibri"/>
              </w:rPr>
              <w:t xml:space="preserve">7.5 </w:t>
            </w:r>
          </w:p>
          <w:p w14:paraId="69191C09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3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7A5ACEA" w14:textId="0705B5AB" w:rsidR="00287B6A" w:rsidRP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24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0117271C" w14:textId="468D9F6B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5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Article: What Is a Fund?</w:t>
              </w:r>
            </w:hyperlink>
          </w:p>
          <w:p w14:paraId="4229B79E" w14:textId="20BBE92B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6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What is Active and Passive Investing?</w:t>
              </w:r>
            </w:hyperlink>
          </w:p>
          <w:p w14:paraId="63ECDCC1" w14:textId="09A7E684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7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Investing Basics: Mutual Funds</w:t>
              </w:r>
            </w:hyperlink>
          </w:p>
          <w:p w14:paraId="0942FC2C" w14:textId="5A2B72C2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8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Article: What is An Index Fund?</w:t>
              </w:r>
            </w:hyperlink>
          </w:p>
          <w:p w14:paraId="4FDE514B" w14:textId="0F6B580A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9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Activity: FINE PRINT: Stock Index Fund Fact Sheet</w:t>
              </w:r>
            </w:hyperlink>
          </w:p>
          <w:p w14:paraId="241D1EF9" w14:textId="2AA73A54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0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Infographic: The Difference Between Mutual Funds and ETFs</w:t>
              </w:r>
            </w:hyperlink>
          </w:p>
          <w:p w14:paraId="6C756CFF" w14:textId="33DFAB16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1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Video: Choosing the right Target Date Fund</w:t>
              </w:r>
            </w:hyperlink>
          </w:p>
          <w:p w14:paraId="26B32FDA" w14:textId="27CF5B7B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2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Reference: Vanguard Target Retirement 2065 Fund</w:t>
              </w:r>
            </w:hyperlink>
          </w:p>
          <w:p w14:paraId="6ECA244F" w14:textId="532E721E" w:rsidR="00287B6A" w:rsidRPr="003978C7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3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FINE PRINT: Target Date Fund Fact Sheet</w:t>
              </w:r>
            </w:hyperlink>
          </w:p>
          <w:p w14:paraId="6F434BE4" w14:textId="03C3555B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AE2A58" w14:textId="511D0599" w:rsidR="00287B6A" w:rsidRP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7.6 </w:t>
            </w:r>
          </w:p>
          <w:p w14:paraId="5D8B1ED6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4" w:anchor="heading=h.hdm0u8kfmsx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0EE82F2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5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287B6A">
              <w:rPr>
                <w:rFonts w:ascii="Calibri" w:eastAsia="Times New Roman" w:hAnsi="Calibri" w:cs="Calibri"/>
              </w:rPr>
              <w:t xml:space="preserve">  </w:t>
            </w:r>
          </w:p>
          <w:p w14:paraId="276FB8A5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6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MOVE: Let’s Make a Mutual Fund</w:t>
              </w:r>
            </w:hyperlink>
          </w:p>
          <w:p w14:paraId="60E83016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7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MOVE: Organize A Stock Market Index</w:t>
              </w:r>
            </w:hyperlink>
          </w:p>
          <w:p w14:paraId="67D3D5EC" w14:textId="77777777" w:rsidR="005D01CF" w:rsidRPr="007812D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38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INTERACTIVE: What’s the S&amp;P 500?</w:t>
              </w:r>
            </w:hyperlink>
          </w:p>
          <w:p w14:paraId="1DCF6B29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5E355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CFA9C4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A6496F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0C473C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60A0A6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1EF49E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A58B85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BA4A64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FC99BE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EB2EE0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BF2BB1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24A902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EC5F75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A12C4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C239A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44198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8E4CD2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4FB81C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BB6CAE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86B7C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F213AA" w14:textId="01412074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10E110EF" w14:textId="77777777" w:rsidR="00DC57A3" w:rsidRDefault="00DC57A3"/>
    <w:tbl>
      <w:tblPr>
        <w:tblW w:w="1494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50"/>
        <w:gridCol w:w="4950"/>
        <w:gridCol w:w="5760"/>
      </w:tblGrid>
      <w:tr w:rsidR="00DC57A3" w:rsidRPr="00DC57A3" w14:paraId="07E74A62" w14:textId="77777777" w:rsidTr="000E606E">
        <w:tc>
          <w:tcPr>
            <w:tcW w:w="14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34E1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hAnsi="Calibri" w:cs="Calibri"/>
                <w:color w:val="000000"/>
                <w:sz w:val="30"/>
                <w:szCs w:val="30"/>
                <w:shd w:val="clear" w:color="auto" w:fill="FFFFFF"/>
              </w:rPr>
              <w:lastRenderedPageBreak/>
              <w:t>MAT421: Personal Finance</w:t>
            </w: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 xml:space="preserve"> Pacing Guide 2022-2023 </w:t>
            </w:r>
          </w:p>
        </w:tc>
      </w:tr>
      <w:tr w:rsidR="00DC57A3" w:rsidRPr="00DC57A3" w14:paraId="45BB86F2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4F1D416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Quarter 3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30630847" w14:textId="26AD7950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Lesson Title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624148EF" w14:textId="50EB6EDA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Learning Objectives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7D97DB0D" w14:textId="207A6E86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Resources </w:t>
            </w:r>
          </w:p>
        </w:tc>
      </w:tr>
      <w:tr w:rsidR="00DC57A3" w:rsidRPr="00DC57A3" w14:paraId="797A0B34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4CA4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t>Week 21 </w:t>
            </w:r>
          </w:p>
          <w:p w14:paraId="723FFF5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1C34BE9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89CE5" w14:textId="47C96E1F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7.7 What’s Your Investment Strategy? </w:t>
            </w:r>
          </w:p>
          <w:p w14:paraId="15926D29" w14:textId="2D7285D4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84D7E1" w14:textId="0C5A9F9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AA31D0" w14:textId="1B45C1FF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300769" w14:textId="739934B0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873334" w14:textId="78C4480D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0D05B9" w14:textId="17A14C5F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FB9AE6" w14:textId="4C7240D9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2E8FC2" w14:textId="534DF7E4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2BCDAD" w14:textId="387E5C9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B3A2C3" w14:textId="207807BB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CD5232" w14:textId="5AD72A05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73E433" w14:textId="78063EF5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AA3351" w14:textId="767F7D12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3EE02CB" w14:textId="2CEDE4EA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88F61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80BA64" w14:textId="22331405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7.8 The Importance of Investing for Retirement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94A8D" w14:textId="25D2131A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7.7: Students will be able to:</w:t>
            </w:r>
          </w:p>
          <w:p w14:paraId="4833E366" w14:textId="77777777" w:rsidR="003320E0" w:rsidRPr="00F92D80" w:rsidRDefault="003320E0" w:rsidP="003320E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best practices how to prepare for the psychological elements of investing</w:t>
            </w:r>
          </w:p>
          <w:p w14:paraId="09A79EEB" w14:textId="77777777" w:rsidR="003320E0" w:rsidRPr="00F92D80" w:rsidRDefault="003320E0" w:rsidP="003320E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your investor profile based on time horizon and risk tolerance</w:t>
            </w:r>
          </w:p>
          <w:p w14:paraId="7E884F32" w14:textId="77777777" w:rsidR="003320E0" w:rsidRPr="00F92D80" w:rsidRDefault="003320E0" w:rsidP="003320E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specific investing strategies</w:t>
            </w:r>
          </w:p>
          <w:p w14:paraId="4E532959" w14:textId="77777777" w:rsidR="003320E0" w:rsidRPr="00F92D80" w:rsidRDefault="003320E0" w:rsidP="003320E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a brokerage account is and how to open one</w:t>
            </w:r>
          </w:p>
          <w:p w14:paraId="07339069" w14:textId="75FF0C7D" w:rsidR="003320E0" w:rsidRPr="00F92D80" w:rsidRDefault="003320E0" w:rsidP="00495F4F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 your understanding of investing strategies by creating a simulated portfolio</w:t>
            </w:r>
          </w:p>
          <w:p w14:paraId="45652C75" w14:textId="0CFDE51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34AC5F4" w14:textId="6698DB42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12066F9" w14:textId="231B0978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F46FE1C" w14:textId="418F56E2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304E65B" w14:textId="5E060B1F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8E58AD7" w14:textId="090C2723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141E3B5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F33A31A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7.8: Students will be able to:</w:t>
            </w:r>
          </w:p>
          <w:p w14:paraId="351804E0" w14:textId="77777777" w:rsidR="003320E0" w:rsidRPr="00F92D80" w:rsidRDefault="003320E0" w:rsidP="003320E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Investigate how investing can be a powerful tool to meet your retirement goals </w:t>
            </w:r>
          </w:p>
          <w:p w14:paraId="757FD3AC" w14:textId="77777777" w:rsidR="003320E0" w:rsidRPr="00F92D80" w:rsidRDefault="003320E0" w:rsidP="003320E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why most Americans cannot rely on Social Security and pensions alone for retirement </w:t>
            </w:r>
          </w:p>
          <w:p w14:paraId="43E86692" w14:textId="77777777" w:rsidR="003320E0" w:rsidRPr="00F92D80" w:rsidRDefault="003320E0" w:rsidP="003320E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factors that can impact how much you might need in retirement and your ability to meet your retirement savings goal</w:t>
            </w:r>
          </w:p>
          <w:p w14:paraId="45B3B6E5" w14:textId="77777777" w:rsidR="003320E0" w:rsidRPr="00F92D80" w:rsidRDefault="003320E0" w:rsidP="003320E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growing popularity of the F.I.R.E. movement</w:t>
            </w:r>
          </w:p>
          <w:p w14:paraId="1B7B5AC2" w14:textId="548F0EB2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0578A" w14:textId="77777777" w:rsidR="00287B6A" w:rsidRDefault="00DC57A3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87B6A">
              <w:rPr>
                <w:rFonts w:ascii="Calibri" w:eastAsia="Times New Roman" w:hAnsi="Calibri" w:cs="Calibri"/>
              </w:rPr>
              <w:t xml:space="preserve">7.7 </w:t>
            </w:r>
          </w:p>
          <w:p w14:paraId="3A8C1E23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9" w:anchor="heading=h.3zxh82y5dlfl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777932D" w14:textId="0A5666F3" w:rsidR="00287B6A" w:rsidRP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40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2FB840BC" w14:textId="1279A99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1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Question of the Day: What Percentage of Pros Beat the Market?</w:t>
              </w:r>
            </w:hyperlink>
          </w:p>
          <w:p w14:paraId="606BC3F8" w14:textId="7E179F7A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2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Video: 5 Questions to Ask Before Investing</w:t>
              </w:r>
            </w:hyperlink>
          </w:p>
          <w:p w14:paraId="6B4DF6D7" w14:textId="187BE7A8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3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 xml:space="preserve">Article: The Importance of Making </w:t>
              </w:r>
              <w:r w:rsidRPr="005D01CF">
                <w:rPr>
                  <w:rStyle w:val="Hyperlink"/>
                  <w:rFonts w:ascii="Calibri" w:eastAsia="Times New Roman" w:hAnsi="Calibri" w:cs="Calibri"/>
                </w:rPr>
                <w:t>an</w:t>
              </w:r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 xml:space="preserve"> Annual Financial Plan</w:t>
              </w:r>
            </w:hyperlink>
          </w:p>
          <w:p w14:paraId="05D8358B" w14:textId="3F77677C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4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Infographic: Tips for Beginner Investors</w:t>
              </w:r>
            </w:hyperlink>
          </w:p>
          <w:p w14:paraId="62C9DDB5" w14:textId="5C8C271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5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Interactive: Investor Questionnaire</w:t>
              </w:r>
            </w:hyperlink>
          </w:p>
          <w:p w14:paraId="07C4874F" w14:textId="3E4A615A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6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Article: Investment Strategies for New Investors</w:t>
              </w:r>
            </w:hyperlink>
          </w:p>
          <w:p w14:paraId="46859D6D" w14:textId="5349BDFD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7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INTERACTIVE: Invest With STAX!</w:t>
              </w:r>
            </w:hyperlink>
          </w:p>
          <w:p w14:paraId="4F0A6EC6" w14:textId="739D777E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8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Article: What Is a Brokerage Account and How Do I Open One?</w:t>
              </w:r>
            </w:hyperlink>
          </w:p>
          <w:p w14:paraId="7AFE1BEC" w14:textId="3C908E6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9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PROJECT: Build Your Portfolio</w:t>
              </w:r>
            </w:hyperlink>
          </w:p>
          <w:p w14:paraId="1FA97275" w14:textId="4B53BD9C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9DE78E" w14:textId="52C92347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5B3BD4" w14:textId="5E169360" w:rsidR="00287B6A" w:rsidRP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7.8 </w:t>
            </w:r>
          </w:p>
          <w:p w14:paraId="0FE25894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0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0BF2AAE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1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287B6A">
              <w:rPr>
                <w:rFonts w:ascii="Calibri" w:eastAsia="Times New Roman" w:hAnsi="Calibri" w:cs="Calibri"/>
              </w:rPr>
              <w:t xml:space="preserve">  </w:t>
            </w:r>
          </w:p>
          <w:p w14:paraId="0B35BF89" w14:textId="26EF9E1E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2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 xml:space="preserve">Question of the Day: What is the average amount of retirement savings for </w:t>
              </w:r>
              <w:r w:rsidRPr="005D01CF">
                <w:rPr>
                  <w:rStyle w:val="Hyperlink"/>
                  <w:rFonts w:ascii="Calibri" w:eastAsia="Times New Roman" w:hAnsi="Calibri" w:cs="Calibri"/>
                </w:rPr>
                <w:t>20-29-year</w:t>
              </w:r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 xml:space="preserve"> </w:t>
              </w:r>
              <w:proofErr w:type="spellStart"/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olds</w:t>
              </w:r>
              <w:proofErr w:type="spellEnd"/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?</w:t>
              </w:r>
            </w:hyperlink>
          </w:p>
          <w:p w14:paraId="14E0A940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3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Article: What Retirement Is and How to Get There</w:t>
              </w:r>
            </w:hyperlink>
          </w:p>
          <w:p w14:paraId="5107436A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4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Infographic: What is Social Security?</w:t>
              </w:r>
            </w:hyperlink>
          </w:p>
          <w:p w14:paraId="0D195066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5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Video: Will Social Security Be Around for Millennials?</w:t>
              </w:r>
            </w:hyperlink>
          </w:p>
          <w:p w14:paraId="2129D659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6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Pension Plan vs. 401(k): Types, Pros &amp; Cons</w:t>
              </w:r>
            </w:hyperlink>
          </w:p>
          <w:p w14:paraId="20893E3F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7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Reference: Defined-Benefit Pension Plans Are on the Wane</w:t>
              </w:r>
            </w:hyperlink>
          </w:p>
          <w:p w14:paraId="73D70138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8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Reference: Retirement Benefit Access, Participation, and Take-Up Rates for Union and Nonunion Civilian Workers</w:t>
              </w:r>
            </w:hyperlink>
          </w:p>
          <w:p w14:paraId="005DCC11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9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ANALYZE: Investing for Retirement</w:t>
              </w:r>
            </w:hyperlink>
          </w:p>
          <w:p w14:paraId="0D16E721" w14:textId="5F15ACEB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0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 xml:space="preserve">Video: How Much Savings Do You Need </w:t>
              </w:r>
              <w:r w:rsidRPr="00E7366B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 xml:space="preserve"> Retire?</w:t>
              </w:r>
            </w:hyperlink>
          </w:p>
          <w:p w14:paraId="62800B97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1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CALCULATE: Retirement Savings Goals</w:t>
              </w:r>
            </w:hyperlink>
          </w:p>
          <w:p w14:paraId="5117245C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2" w:anchor="slide=id.g4055e1ae37_7_15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Fincap Friday: Playing With F.I.</w:t>
              </w:r>
              <w:proofErr w:type="gramStart"/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R.E</w:t>
              </w:r>
              <w:proofErr w:type="gramEnd"/>
            </w:hyperlink>
            <w:r w:rsidR="005D01CF">
              <w:rPr>
                <w:rFonts w:ascii="Calibri" w:eastAsia="Times New Roman" w:hAnsi="Calibri" w:cs="Calibri"/>
              </w:rPr>
              <w:t xml:space="preserve"> </w:t>
            </w:r>
          </w:p>
          <w:p w14:paraId="236CB68F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AB2A82" w14:textId="2D3100F9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BFF141E" w14:textId="479BB311" w:rsidR="000E606E" w:rsidRDefault="000E606E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316586" w14:textId="7110910E" w:rsidR="000E606E" w:rsidRDefault="000E606E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99BBF3" w14:textId="77777777" w:rsidR="000E606E" w:rsidRDefault="000E606E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BD14B1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558271" w14:textId="668ABE8D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4209037B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CC82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22 </w:t>
            </w:r>
          </w:p>
          <w:p w14:paraId="37670FD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7D7106F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80B7E" w14:textId="67D0C869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7.9 How to Invest for Retirement</w:t>
            </w:r>
          </w:p>
          <w:p w14:paraId="4FA55AAE" w14:textId="1594ACB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B1AFDC" w14:textId="52B44F2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4E83C1" w14:textId="612180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4A5103" w14:textId="0712BCA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DB2C79" w14:textId="174622CF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B2149F" w14:textId="62CE052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A8B0DE" w14:textId="2695E64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AF0887" w14:textId="58E716BB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5FEF28" w14:textId="5F66A899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5ED1F9" w14:textId="50A9EF82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5634F5" w14:textId="603A5DFD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349B96" w14:textId="0F4199D2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B6B5F9" w14:textId="16700380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730524" w14:textId="6599348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821CCE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105657" w14:textId="77777777" w:rsidR="00803CAE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7.10 Modern Investing</w:t>
            </w:r>
          </w:p>
          <w:p w14:paraId="1BD012D1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D95014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8136E6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6D555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F4FAAD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F0879E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A60800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2AEDA6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3B4DAF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2D1451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54432F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68EE21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704AA3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5C0B4E" w14:textId="20A89A36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0B2A9EAF" w14:textId="0E007DA1" w:rsidR="00636E1B" w:rsidRDefault="00636E1B" w:rsidP="00636E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7 Test Review </w:t>
            </w:r>
          </w:p>
          <w:p w14:paraId="7D164FE6" w14:textId="307BDA2A" w:rsidR="00636E1B" w:rsidRDefault="00636E1B" w:rsidP="00636E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7 Test</w:t>
            </w:r>
          </w:p>
          <w:p w14:paraId="609E32B0" w14:textId="42F5C38F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2EE9C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7.9: Students will be able to:</w:t>
            </w:r>
          </w:p>
          <w:p w14:paraId="6E4F21D2" w14:textId="77777777" w:rsidR="003320E0" w:rsidRPr="00F92D80" w:rsidRDefault="003320E0" w:rsidP="003320E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advantages of a 401(k)</w:t>
            </w:r>
          </w:p>
          <w:p w14:paraId="6CD1721E" w14:textId="77777777" w:rsidR="003320E0" w:rsidRPr="00F92D80" w:rsidRDefault="003320E0" w:rsidP="003320E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who has access to 401(k) accounts</w:t>
            </w:r>
          </w:p>
          <w:p w14:paraId="3A13DA6A" w14:textId="77777777" w:rsidR="003320E0" w:rsidRPr="00F92D80" w:rsidRDefault="003320E0" w:rsidP="003320E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different types of retirement accounts, including Roth IRAs, traditional IRAs, 401(k)s, and pensions</w:t>
            </w:r>
          </w:p>
          <w:p w14:paraId="26AEF58B" w14:textId="77777777" w:rsidR="003320E0" w:rsidRPr="00F92D80" w:rsidRDefault="003320E0" w:rsidP="003320E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Simulate signing up for a 401(k) or IRA account</w:t>
            </w:r>
          </w:p>
          <w:p w14:paraId="2DFFA8B2" w14:textId="235581BC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25ED7AD" w14:textId="2B84BB2D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E0D7116" w14:textId="04B81444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4EE1BD1" w14:textId="5DADF3B8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56BCF07" w14:textId="43F2430B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002CE72" w14:textId="46B6AFE6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986E524" w14:textId="77118711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15AB434" w14:textId="0FBFD1E3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CE39E46" w14:textId="533BBA3C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5646704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6F41B42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7.10: Students will be able to:</w:t>
            </w:r>
          </w:p>
          <w:p w14:paraId="29824707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the function and growth of robo-advising, along with its relationship with human investment managers</w:t>
            </w:r>
          </w:p>
          <w:p w14:paraId="05EB9C7B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function, pros, and cons of micro-investing</w:t>
            </w:r>
          </w:p>
          <w:p w14:paraId="3ADED25B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best practices to use when evaluating a mobile investing app </w:t>
            </w:r>
          </w:p>
          <w:p w14:paraId="1138C554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capital gains tax and how it applies to gains realized through modern investing tools</w:t>
            </w:r>
          </w:p>
          <w:p w14:paraId="49F6D9F1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modern investing tools</w:t>
            </w:r>
          </w:p>
          <w:p w14:paraId="300B64E7" w14:textId="210E9197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F6FCB" w14:textId="77777777" w:rsidR="00287B6A" w:rsidRDefault="00DC57A3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87B6A">
              <w:rPr>
                <w:rFonts w:ascii="Calibri" w:eastAsia="Times New Roman" w:hAnsi="Calibri" w:cs="Calibri"/>
              </w:rPr>
              <w:t xml:space="preserve">7.9 </w:t>
            </w:r>
          </w:p>
          <w:p w14:paraId="17632CB7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3" w:anchor="heading=h.h50u4i55ybig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6AAFB9B" w14:textId="1FAFCB29" w:rsidR="00287B6A" w:rsidRP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64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36119D4A" w14:textId="1ECA055D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5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Question of the Day: How much would I need to save monthly to have $1 million when I retire?</w:t>
              </w:r>
            </w:hyperlink>
          </w:p>
          <w:p w14:paraId="473C8904" w14:textId="7BA66214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6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Video: Say “OK” to the 401k</w:t>
              </w:r>
            </w:hyperlink>
          </w:p>
          <w:p w14:paraId="390DA190" w14:textId="40A97E32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7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Graph: Example 401(k) Growth</w:t>
              </w:r>
            </w:hyperlink>
          </w:p>
          <w:p w14:paraId="415B10F7" w14:textId="0B31ED0D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8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Why the 401(k) Won’t Fix the U.S. Retirement Crisis</w:t>
              </w:r>
            </w:hyperlink>
          </w:p>
          <w:p w14:paraId="155FD12F" w14:textId="3ED1913B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9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Video: IRA vs 401k</w:t>
              </w:r>
            </w:hyperlink>
          </w:p>
          <w:p w14:paraId="08BD4ADF" w14:textId="0D685AF6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0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COMPARE: Types of Retirement Accounts</w:t>
              </w:r>
            </w:hyperlink>
          </w:p>
          <w:p w14:paraId="632913D9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1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How and Where to Open an IRA</w:t>
              </w:r>
            </w:hyperlink>
          </w:p>
          <w:p w14:paraId="1AA157C3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2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ROLEPLAY: Sign up for an IRA</w:t>
              </w:r>
            </w:hyperlink>
          </w:p>
          <w:p w14:paraId="77764071" w14:textId="01BA9C9A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3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ROLEPLAY: Sign up for a 401(k)</w:t>
              </w:r>
            </w:hyperlink>
            <w:r w:rsidR="00E7366B">
              <w:rPr>
                <w:rFonts w:ascii="Calibri" w:eastAsia="Times New Roman" w:hAnsi="Calibri" w:cs="Calibri"/>
              </w:rPr>
              <w:t xml:space="preserve">  </w:t>
            </w:r>
          </w:p>
          <w:p w14:paraId="6309688E" w14:textId="1BA8C640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CA3C06" w14:textId="4D6D838D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5C9C19" w14:textId="64DD7027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2478CA" w14:textId="4A43237D" w:rsidR="00287B6A" w:rsidRP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7.10 </w:t>
            </w:r>
          </w:p>
          <w:p w14:paraId="720A71BB" w14:textId="4E757871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4" w:anchor="heading=h.hdm0u8kfmsx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6B40BD4" w14:textId="6F1671EC" w:rsidR="00AD37EB" w:rsidRP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75" w:history="1">
              <w:r w:rsidR="00AD37EB" w:rsidRPr="00AD37E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4B1D4A7F" w14:textId="78632E31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6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Video: Will Robots Replace Human Financial Advisors?</w:t>
              </w:r>
            </w:hyperlink>
          </w:p>
          <w:p w14:paraId="0FF0107B" w14:textId="52E8BFEF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7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Infographic: How Micro-investing Works</w:t>
              </w:r>
            </w:hyperlink>
          </w:p>
          <w:p w14:paraId="461811EF" w14:textId="58C53C8F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8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Pros and Cons of Spare Change Investing Apps</w:t>
              </w:r>
            </w:hyperlink>
          </w:p>
          <w:p w14:paraId="21B12027" w14:textId="24AB8496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9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Considering a budgeting and investing app? Here’s how to vet it before handing over your information.</w:t>
              </w:r>
            </w:hyperlink>
          </w:p>
          <w:p w14:paraId="630A2C15" w14:textId="347251B1" w:rsidR="00EC4BA1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80" w:history="1">
              <w:r w:rsidR="00EC4BA1" w:rsidRPr="00EC4BA1">
                <w:rPr>
                  <w:rStyle w:val="Hyperlink"/>
                  <w:rFonts w:ascii="Calibri" w:eastAsia="Times New Roman" w:hAnsi="Calibri" w:cs="Calibri"/>
                </w:rPr>
                <w:t>Video: Capital Gains Taxes Explained</w:t>
              </w:r>
            </w:hyperlink>
          </w:p>
          <w:p w14:paraId="20B4B2B1" w14:textId="4AEC9A2C" w:rsidR="00EC4BA1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81" w:history="1">
              <w:r w:rsidR="00EC4BA1" w:rsidRPr="00EC4BA1">
                <w:rPr>
                  <w:rStyle w:val="Hyperlink"/>
                  <w:rFonts w:ascii="Calibri" w:eastAsia="Times New Roman" w:hAnsi="Calibri" w:cs="Calibri"/>
                </w:rPr>
                <w:t>Activity: RESEARCH: Online Tools and Apps</w:t>
              </w:r>
            </w:hyperlink>
          </w:p>
          <w:p w14:paraId="7B7C86EF" w14:textId="77777777" w:rsidR="00287B6A" w:rsidRDefault="00AD37EB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D37EB">
              <w:rPr>
                <w:rFonts w:ascii="Calibri" w:eastAsia="Times New Roman" w:hAnsi="Calibri" w:cs="Calibri"/>
              </w:rPr>
              <w:t xml:space="preserve"> </w:t>
            </w:r>
          </w:p>
          <w:p w14:paraId="16F93316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7FF69C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B3A2FC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179B23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D8144C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6C583C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5EB310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08BBAB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C193F4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EDE8E6" w14:textId="5BCC287A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39A9EF" w14:textId="77777777" w:rsidR="000E606E" w:rsidRDefault="000E606E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64AFD0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298CCE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1470E0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2AB906" w14:textId="720B8C5B" w:rsidR="007812D0" w:rsidRPr="00AD37EB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7BDBDEB6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7598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23 </w:t>
            </w:r>
          </w:p>
          <w:p w14:paraId="569273B2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4B6D63FB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3804F" w14:textId="1ADA593D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8: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Behavioral Economics </w:t>
            </w:r>
          </w:p>
          <w:p w14:paraId="0150BB0A" w14:textId="1C90ADB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8.1 Are you Really in Control of Your Decisions? </w:t>
            </w:r>
          </w:p>
          <w:p w14:paraId="7564FC0E" w14:textId="3E268F56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559F98" w14:textId="37D883C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434E6C" w14:textId="1924276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B086DAA" w14:textId="2D63E50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4B5792" w14:textId="3D6B4A5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0FBE53" w14:textId="6F05645F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E871C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A178BD" w14:textId="7A5DDC1F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8.2 Sore Loser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6E831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8.1: Students will be able to:</w:t>
            </w:r>
          </w:p>
          <w:p w14:paraId="59F9F234" w14:textId="77777777" w:rsidR="003320E0" w:rsidRPr="00F92D80" w:rsidRDefault="003320E0" w:rsidP="003320E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Experience cognitive biases through thought experiments</w:t>
            </w:r>
          </w:p>
          <w:p w14:paraId="64CD9925" w14:textId="77777777" w:rsidR="003320E0" w:rsidRPr="00F92D80" w:rsidRDefault="003320E0" w:rsidP="003320E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various cognitive biases</w:t>
            </w:r>
          </w:p>
          <w:p w14:paraId="3E78FBA1" w14:textId="77777777" w:rsidR="003320E0" w:rsidRPr="00F92D80" w:rsidRDefault="003320E0" w:rsidP="003320E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Give examples of cognitive biases in your own life</w:t>
            </w:r>
          </w:p>
          <w:p w14:paraId="425A2B80" w14:textId="77777777" w:rsidR="003320E0" w:rsidRPr="00F92D80" w:rsidRDefault="003320E0" w:rsidP="003320E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cognitive bias is and how it can impact our decision making</w:t>
            </w:r>
          </w:p>
          <w:p w14:paraId="5104FEFA" w14:textId="37A36489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254BC6E" w14:textId="57CD8793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302542C" w14:textId="0B63C041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D32DCC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6C802A7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8.2: Students will be able to:</w:t>
            </w:r>
          </w:p>
          <w:p w14:paraId="3B43F6E0" w14:textId="77777777" w:rsidR="003320E0" w:rsidRPr="00F92D80" w:rsidRDefault="003320E0" w:rsidP="003320E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the cognitive bias of loss aversion and how we feel the effect of losses more than gains</w:t>
            </w:r>
          </w:p>
          <w:p w14:paraId="3962CF82" w14:textId="77777777" w:rsidR="003320E0" w:rsidRPr="00F92D80" w:rsidRDefault="003320E0" w:rsidP="003320E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decisions that involve risk and the possibility of loss</w:t>
            </w:r>
          </w:p>
          <w:p w14:paraId="1EBF89CB" w14:textId="77777777" w:rsidR="003320E0" w:rsidRPr="00F92D80" w:rsidRDefault="003320E0" w:rsidP="003320E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loss aversion from the perspective of consumers and investors</w:t>
            </w:r>
          </w:p>
          <w:p w14:paraId="3515E2E0" w14:textId="77777777" w:rsidR="003320E0" w:rsidRPr="00F92D80" w:rsidRDefault="003320E0" w:rsidP="003320E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strategies that will help overcome loss aversion</w:t>
            </w:r>
          </w:p>
          <w:p w14:paraId="53A1BB5B" w14:textId="1843A971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F27B8" w14:textId="77777777" w:rsidR="00DC57A3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5073FB">
              <w:rPr>
                <w:rFonts w:ascii="Calibri" w:eastAsia="Times New Roman" w:hAnsi="Calibri" w:cs="Calibri"/>
              </w:rPr>
              <w:t xml:space="preserve">8.1 </w:t>
            </w:r>
          </w:p>
          <w:p w14:paraId="257D0291" w14:textId="77777777" w:rsidR="005073FB" w:rsidRP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2" w:history="1">
              <w:r w:rsidR="005073FB" w:rsidRPr="005073F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18983850" w14:textId="1E532E3B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history="1">
              <w:r w:rsidR="005073FB" w:rsidRPr="005073F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50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214614" w14:textId="62D51BD9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4" w:history="1">
              <w:r w:rsidRPr="006D5AD4">
                <w:rPr>
                  <w:rStyle w:val="Hyperlink"/>
                  <w:rFonts w:eastAsia="Times New Roman" w:cstheme="minorHAnsi"/>
                </w:rPr>
                <w:t>Experiment</w:t>
              </w:r>
              <w:r w:rsidR="006D5AD4" w:rsidRPr="006D5AD4">
                <w:rPr>
                  <w:rStyle w:val="Hyperlink"/>
                  <w:rFonts w:eastAsia="Times New Roman" w:cstheme="minorHAnsi"/>
                </w:rPr>
                <w:t>: Experiment 1: Buy Now or Buy Later</w:t>
              </w:r>
            </w:hyperlink>
          </w:p>
          <w:p w14:paraId="5EB6A78C" w14:textId="34586775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5" w:history="1">
              <w:r w:rsidR="006D5AD4" w:rsidRPr="006D5AD4">
                <w:rPr>
                  <w:rStyle w:val="Hyperlink"/>
                  <w:rFonts w:eastAsia="Times New Roman" w:cstheme="minorHAnsi"/>
                </w:rPr>
                <w:t>Experiment: Experiment 2: What’s it Worth?</w:t>
              </w:r>
            </w:hyperlink>
          </w:p>
          <w:p w14:paraId="3E85D30A" w14:textId="4353BB61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6" w:history="1">
              <w:r w:rsidR="006D5AD4" w:rsidRPr="006D5AD4">
                <w:rPr>
                  <w:rStyle w:val="Hyperlink"/>
                  <w:rFonts w:eastAsia="Times New Roman" w:cstheme="minorHAnsi"/>
                </w:rPr>
                <w:t>Experiment: Experiment 3: Find the Sequence Rule</w:t>
              </w:r>
            </w:hyperlink>
          </w:p>
          <w:p w14:paraId="7E484D34" w14:textId="4D0B79B7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7" w:history="1">
              <w:r w:rsidR="006D5AD4" w:rsidRPr="006D5AD4">
                <w:rPr>
                  <w:rStyle w:val="Hyperlink"/>
                  <w:rFonts w:eastAsia="Times New Roman" w:cstheme="minorHAnsi"/>
                </w:rPr>
                <w:t>Experiment: Experiment 4: Investing</w:t>
              </w:r>
            </w:hyperlink>
          </w:p>
          <w:p w14:paraId="4C494283" w14:textId="0F10EFAB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8" w:history="1">
              <w:r w:rsidR="006D5AD4" w:rsidRPr="006D5AD4">
                <w:rPr>
                  <w:rStyle w:val="Hyperlink"/>
                  <w:rFonts w:eastAsia="Times New Roman" w:cstheme="minorHAnsi"/>
                </w:rPr>
                <w:t>Article: Cognitive Bias: Understanding How It Affects Your Decisions</w:t>
              </w:r>
            </w:hyperlink>
          </w:p>
          <w:p w14:paraId="17C721BB" w14:textId="4B07A373" w:rsidR="006D5AD4" w:rsidRPr="006D5AD4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9" w:history="1">
              <w:r w:rsidR="006D5AD4" w:rsidRPr="006D5AD4">
                <w:rPr>
                  <w:rStyle w:val="Hyperlink"/>
                  <w:rFonts w:eastAsia="Times New Roman" w:cstheme="minorHAnsi"/>
                </w:rPr>
                <w:t xml:space="preserve">Video: 5 Ways People Are Dumb </w:t>
              </w:r>
              <w:r w:rsidRPr="006D5AD4">
                <w:rPr>
                  <w:rStyle w:val="Hyperlink"/>
                  <w:rFonts w:eastAsia="Times New Roman" w:cstheme="minorHAnsi"/>
                </w:rPr>
                <w:t>with</w:t>
              </w:r>
              <w:r w:rsidR="006D5AD4" w:rsidRPr="006D5AD4">
                <w:rPr>
                  <w:rStyle w:val="Hyperlink"/>
                  <w:rFonts w:eastAsia="Times New Roman" w:cstheme="minorHAnsi"/>
                </w:rPr>
                <w:t xml:space="preserve"> Money</w:t>
              </w:r>
            </w:hyperlink>
            <w:r w:rsidR="006D5AD4" w:rsidRPr="006D5AD4">
              <w:rPr>
                <w:rFonts w:eastAsia="Times New Roman" w:cstheme="minorHAnsi"/>
              </w:rPr>
              <w:t xml:space="preserve"> </w:t>
            </w:r>
          </w:p>
          <w:p w14:paraId="31F35D75" w14:textId="023E9573" w:rsidR="005073FB" w:rsidRDefault="005073FB" w:rsidP="005073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8058A" w14:textId="06F951C9" w:rsidR="005073FB" w:rsidRPr="005073FB" w:rsidRDefault="005073FB" w:rsidP="005073F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5C33D8D" w14:textId="42AE3603" w:rsidR="005073FB" w:rsidRPr="005073FB" w:rsidRDefault="005073FB" w:rsidP="005073F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073FB">
              <w:rPr>
                <w:rFonts w:eastAsia="Times New Roman" w:cstheme="minorHAnsi"/>
              </w:rPr>
              <w:t>8.2</w:t>
            </w:r>
          </w:p>
          <w:p w14:paraId="1CCA7448" w14:textId="77777777" w:rsidR="005073FB" w:rsidRP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0" w:history="1">
              <w:r w:rsidR="005073FB" w:rsidRPr="005073F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31D37340" w14:textId="77777777" w:rsidR="006D5AD4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history="1">
              <w:r w:rsidR="005073FB" w:rsidRPr="005073F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50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7C45C2" w14:textId="77777777" w:rsidR="006D5AD4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2" w:history="1">
              <w:r w:rsidR="006D5AD4" w:rsidRPr="007A0A41">
                <w:rPr>
                  <w:rStyle w:val="Hyperlink"/>
                  <w:rFonts w:eastAsia="Times New Roman" w:cstheme="minorHAnsi"/>
                </w:rPr>
                <w:t>Video: The Psychology Behind Irrational Decisions</w:t>
              </w:r>
            </w:hyperlink>
          </w:p>
          <w:p w14:paraId="6CC0E640" w14:textId="77777777" w:rsidR="006D5AD4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3" w:history="1">
              <w:r w:rsidR="006D5AD4" w:rsidRPr="007A0A41">
                <w:rPr>
                  <w:rStyle w:val="Hyperlink"/>
                  <w:rFonts w:eastAsia="Times New Roman" w:cstheme="minorHAnsi"/>
                </w:rPr>
                <w:t>Graphic: What is Loss Aversion?</w:t>
              </w:r>
            </w:hyperlink>
          </w:p>
          <w:p w14:paraId="3464B016" w14:textId="77777777" w:rsidR="006D5AD4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4" w:history="1">
              <w:r w:rsidR="006D5AD4" w:rsidRPr="007A0A41">
                <w:rPr>
                  <w:rStyle w:val="Hyperlink"/>
                  <w:rFonts w:eastAsia="Times New Roman" w:cstheme="minorHAnsi"/>
                </w:rPr>
                <w:t>Activity: ECON: Risk and Loss Aversion</w:t>
              </w:r>
            </w:hyperlink>
          </w:p>
          <w:p w14:paraId="467E0C91" w14:textId="133BB575" w:rsidR="007A0A41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5" w:history="1">
              <w:r w:rsidR="007A0A41" w:rsidRPr="007A0A41">
                <w:rPr>
                  <w:rStyle w:val="Hyperlink"/>
                  <w:rFonts w:eastAsia="Times New Roman" w:cstheme="minorHAnsi"/>
                </w:rPr>
                <w:t xml:space="preserve">Reference: When Do Consumers Deal </w:t>
              </w:r>
              <w:r w:rsidRPr="007A0A41">
                <w:rPr>
                  <w:rStyle w:val="Hyperlink"/>
                  <w:rFonts w:eastAsia="Times New Roman" w:cstheme="minorHAnsi"/>
                </w:rPr>
                <w:t>with</w:t>
              </w:r>
              <w:r w:rsidR="007A0A41" w:rsidRPr="007A0A41">
                <w:rPr>
                  <w:rStyle w:val="Hyperlink"/>
                  <w:rFonts w:eastAsia="Times New Roman" w:cstheme="minorHAnsi"/>
                </w:rPr>
                <w:t xml:space="preserve"> Loss Aversion?</w:t>
              </w:r>
            </w:hyperlink>
          </w:p>
          <w:p w14:paraId="2017DE36" w14:textId="77777777" w:rsidR="007A0A41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6" w:history="1">
              <w:r w:rsidR="007A0A41" w:rsidRPr="007A0A41">
                <w:rPr>
                  <w:rStyle w:val="Hyperlink"/>
                  <w:rFonts w:eastAsia="Times New Roman" w:cstheme="minorHAnsi"/>
                </w:rPr>
                <w:t>Video: An Investor's Guide to Loss Aversion</w:t>
              </w:r>
            </w:hyperlink>
          </w:p>
          <w:p w14:paraId="297997A8" w14:textId="77777777" w:rsidR="007A0A41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7" w:history="1">
              <w:r w:rsidR="007A0A41" w:rsidRPr="007A0A41">
                <w:rPr>
                  <w:rStyle w:val="Hyperlink"/>
                  <w:rFonts w:eastAsia="Times New Roman" w:cstheme="minorHAnsi"/>
                </w:rPr>
                <w:t>Article: Overcoming an Aversion to Loss</w:t>
              </w:r>
            </w:hyperlink>
          </w:p>
          <w:p w14:paraId="7102FDDF" w14:textId="77777777" w:rsidR="005073FB" w:rsidRDefault="005073FB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ED76A6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2ABD2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4968E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D4DB5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6A92B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FCA0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F394E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6C1E1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5AC88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ACE1D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6EDE1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06A4F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D306A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535C5" w14:textId="393918F5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F2E64" w14:textId="77777777" w:rsidR="000E606E" w:rsidRDefault="000E606E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DAFEB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6A289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4C6642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E5DF1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D83F2" w14:textId="6EFBCE83" w:rsidR="007812D0" w:rsidRPr="007A0A41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7A3" w:rsidRPr="00DC57A3" w14:paraId="0F02D83D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BD97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24 </w:t>
            </w:r>
          </w:p>
          <w:p w14:paraId="24D1782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12FA46AF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1A91A" w14:textId="29585CB0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8.3 Let it Go! </w:t>
            </w:r>
          </w:p>
          <w:p w14:paraId="3DE8A63A" w14:textId="213DD43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021C76" w14:textId="580AD1B4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1BC361" w14:textId="6E2323A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51C699B" w14:textId="3E0C3D5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9A313B" w14:textId="145FA39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1394C6" w14:textId="6E3F3D4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1DD1D7" w14:textId="1207D5E3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A52275" w14:textId="4727B6C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9C9736" w14:textId="6761CA0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917A51" w14:textId="410E393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B69B6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765FFF" w14:textId="53B76F41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8.4 Everyone Else is Doing It!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C5335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8.3: Students will be able to:</w:t>
            </w:r>
          </w:p>
          <w:p w14:paraId="3A60A8D0" w14:textId="77777777" w:rsidR="003320E0" w:rsidRPr="00F92D80" w:rsidRDefault="003320E0" w:rsidP="003320E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how the endowment effect and sunk costs affect our decision making</w:t>
            </w:r>
          </w:p>
          <w:p w14:paraId="2938FA72" w14:textId="77777777" w:rsidR="003320E0" w:rsidRPr="00F92D80" w:rsidRDefault="003320E0" w:rsidP="003320E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how the endowment effect and sunk costs are connected to our personal finances</w:t>
            </w:r>
          </w:p>
          <w:p w14:paraId="09ECBAD0" w14:textId="77777777" w:rsidR="003320E0" w:rsidRPr="00F92D80" w:rsidRDefault="003320E0" w:rsidP="003320E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 making decisions after you’ve already spent time, money, or effort</w:t>
            </w:r>
          </w:p>
          <w:p w14:paraId="59C77768" w14:textId="77777777" w:rsidR="003320E0" w:rsidRPr="00F92D80" w:rsidRDefault="003320E0" w:rsidP="003320E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strategies that are helpful in combating the endowment effect and sunk costs</w:t>
            </w:r>
          </w:p>
          <w:p w14:paraId="5BE9422F" w14:textId="1E9CF0AC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5C9CA09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7B7D86F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8.4: Students will be able to:</w:t>
            </w:r>
          </w:p>
          <w:p w14:paraId="42263985" w14:textId="77777777" w:rsidR="003320E0" w:rsidRPr="00F92D80" w:rsidRDefault="003320E0" w:rsidP="003320E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herd mentality and FOMO are</w:t>
            </w:r>
          </w:p>
          <w:p w14:paraId="4F796BFF" w14:textId="77777777" w:rsidR="003320E0" w:rsidRPr="00F92D80" w:rsidRDefault="003320E0" w:rsidP="003320E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these two cognitive biases impact our personal finances </w:t>
            </w:r>
          </w:p>
          <w:p w14:paraId="0030F6D3" w14:textId="77777777" w:rsidR="003320E0" w:rsidRPr="00F92D80" w:rsidRDefault="003320E0" w:rsidP="003320E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practical steps someone can take to combat the influence of herd mentality and FOMO </w:t>
            </w:r>
          </w:p>
          <w:p w14:paraId="264D8ADC" w14:textId="543CB350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08C7B" w14:textId="77777777" w:rsidR="005073FB" w:rsidRDefault="00DC57A3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5073FB">
              <w:rPr>
                <w:rFonts w:ascii="Calibri" w:eastAsia="Times New Roman" w:hAnsi="Calibri" w:cs="Calibri"/>
              </w:rPr>
              <w:t>8.3</w:t>
            </w:r>
          </w:p>
          <w:p w14:paraId="0F850689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98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A4370A4" w14:textId="33EA383D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99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5073FB" w:rsidRPr="005073FB">
              <w:rPr>
                <w:rFonts w:ascii="Calibri" w:eastAsia="Times New Roman" w:hAnsi="Calibri" w:cs="Calibri"/>
              </w:rPr>
              <w:t xml:space="preserve">  </w:t>
            </w:r>
          </w:p>
          <w:p w14:paraId="3B7C4956" w14:textId="2AE80111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0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 xml:space="preserve">Video: Why Are We So Attached </w:t>
              </w:r>
              <w:r w:rsidRPr="007A0A41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 xml:space="preserve"> Our Things?</w:t>
              </w:r>
            </w:hyperlink>
          </w:p>
          <w:p w14:paraId="24A841F1" w14:textId="246EDDE4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1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Article: Endowment Effect - What It Is and How It Can Sabotage Your Budget</w:t>
              </w:r>
            </w:hyperlink>
          </w:p>
          <w:p w14:paraId="4C433A8F" w14:textId="5F46F5FA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2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Reference: Not Mine vs. Mine</w:t>
              </w:r>
            </w:hyperlink>
          </w:p>
          <w:p w14:paraId="40576870" w14:textId="09D39602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3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Activity: PLAY: Dollar Auction Game</w:t>
              </w:r>
            </w:hyperlink>
          </w:p>
          <w:p w14:paraId="152E7F1B" w14:textId="2314E671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4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Video: What Are Sunk Costs?</w:t>
              </w:r>
            </w:hyperlink>
          </w:p>
          <w:p w14:paraId="5BEA620B" w14:textId="789A70A3" w:rsidR="007A0A41" w:rsidRPr="007A0A41" w:rsidRDefault="00630485" w:rsidP="007A0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5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Interactive: How Susceptible Are You to Sunk Costs?</w:t>
              </w:r>
            </w:hyperlink>
          </w:p>
          <w:p w14:paraId="16A83B98" w14:textId="06D6C530" w:rsid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5785B8" w14:textId="77777777" w:rsidR="007812D0" w:rsidRDefault="007812D0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E06DF1" w14:textId="7EE79876" w:rsidR="005073FB" w:rsidRP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8.4 </w:t>
            </w:r>
          </w:p>
          <w:p w14:paraId="48D87B48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6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6C59A42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7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5073FB">
              <w:rPr>
                <w:rFonts w:ascii="Calibri" w:eastAsia="Times New Roman" w:hAnsi="Calibri" w:cs="Calibri"/>
              </w:rPr>
              <w:t xml:space="preserve">  </w:t>
            </w:r>
          </w:p>
          <w:p w14:paraId="0BCE1BF5" w14:textId="77777777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8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Video: Question the Herd</w:t>
              </w:r>
            </w:hyperlink>
          </w:p>
          <w:p w14:paraId="10A01AB5" w14:textId="77777777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9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Infographic: The Bandwagon Effect</w:t>
              </w:r>
            </w:hyperlink>
          </w:p>
          <w:p w14:paraId="6FD17A58" w14:textId="77777777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0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Video: FOMO: Our Relationship with Social Media</w:t>
              </w:r>
            </w:hyperlink>
          </w:p>
          <w:p w14:paraId="006B4718" w14:textId="77777777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1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Question of the Day: What percentage of people make purchases due to FOMO?</w:t>
              </w:r>
            </w:hyperlink>
          </w:p>
          <w:p w14:paraId="71BBD578" w14:textId="6BC9FA82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2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Article: What </w:t>
              </w:r>
              <w:r w:rsidRPr="008E1A56">
                <w:rPr>
                  <w:rStyle w:val="Hyperlink"/>
                  <w:rFonts w:ascii="Calibri" w:eastAsia="Times New Roman" w:hAnsi="Calibri" w:cs="Calibri"/>
                </w:rPr>
                <w:t>Is</w:t>
              </w:r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 FOMO and YOLO Teaching Us About Our Money?</w:t>
              </w:r>
            </w:hyperlink>
          </w:p>
          <w:p w14:paraId="6FB802CA" w14:textId="6AD4E663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3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Video: Panic Buying Leaves Empty Shelves </w:t>
              </w:r>
              <w:r w:rsidRPr="008E1A56">
                <w:rPr>
                  <w:rStyle w:val="Hyperlink"/>
                  <w:rFonts w:ascii="Calibri" w:eastAsia="Times New Roman" w:hAnsi="Calibri" w:cs="Calibri"/>
                </w:rPr>
                <w:t>at</w:t>
              </w:r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 Supermarkets </w:t>
              </w:r>
              <w:r w:rsidRPr="008E1A56">
                <w:rPr>
                  <w:rStyle w:val="Hyperlink"/>
                  <w:rFonts w:ascii="Calibri" w:eastAsia="Times New Roman" w:hAnsi="Calibri" w:cs="Calibri"/>
                </w:rPr>
                <w:t>and</w:t>
              </w:r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 Stores</w:t>
              </w:r>
            </w:hyperlink>
          </w:p>
          <w:p w14:paraId="2E326816" w14:textId="77777777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4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FinCap Friday: Until the Game Stops</w:t>
              </w:r>
            </w:hyperlink>
          </w:p>
          <w:p w14:paraId="37FBAC7B" w14:textId="77777777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5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Article: 'FOMO Took Over.' Some Buyers Who Caved to a Hot Housing Market Now Regret It</w:t>
              </w:r>
            </w:hyperlink>
          </w:p>
          <w:p w14:paraId="14A32489" w14:textId="3F8D6C19" w:rsidR="008E1A56" w:rsidRPr="007812D0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16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Activity: ANALYZE: FOMO &amp; Herd Mentality in Advertisements</w:t>
              </w:r>
            </w:hyperlink>
          </w:p>
          <w:p w14:paraId="2F78E40F" w14:textId="489B327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ECEB3C" w14:textId="10092003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1DC3F1" w14:textId="15F2DEE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5D078D" w14:textId="08F76D5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2A502A" w14:textId="4D521F84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8FF6FF" w14:textId="480391F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0492B1" w14:textId="667C6CD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683418" w14:textId="0EA35B3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EEB59B" w14:textId="7FB9BB5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35610F8" w14:textId="67D5AB78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200F56" w14:textId="67F9099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F0E9C6" w14:textId="5045329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B18BCB" w14:textId="7B4C972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3E67A6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D4EFDE" w14:textId="4C4881AA" w:rsidR="008E1A56" w:rsidRPr="005073FB" w:rsidRDefault="008E1A56" w:rsidP="008E1A56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4E20A04D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E65A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25 </w:t>
            </w:r>
          </w:p>
          <w:p w14:paraId="3DFF0BD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7C7706B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E08FE" w14:textId="3AE015A1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8.5 Arrogance and Echo Chambers </w:t>
            </w:r>
          </w:p>
          <w:p w14:paraId="41AA952F" w14:textId="482A01CB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939ACC" w14:textId="4FA6339D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16EE05" w14:textId="28B60372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AEE6C8" w14:textId="75D87399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D7B8D5" w14:textId="6DDA8DC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7E19A7" w14:textId="24AB205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0583FF" w14:textId="72A5C345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413503" w14:textId="4C9B932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69EC1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F52261A" w14:textId="7777777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8.6 Enough is Enough </w:t>
            </w:r>
          </w:p>
          <w:p w14:paraId="7D493D65" w14:textId="65F6FCEE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90A46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8.5: Students will be able to:</w:t>
            </w:r>
          </w:p>
          <w:p w14:paraId="044F2699" w14:textId="77777777" w:rsidR="003320E0" w:rsidRPr="00F92D80" w:rsidRDefault="003320E0" w:rsidP="003320E0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confirmation bias is and how it can influence your decision making</w:t>
            </w:r>
          </w:p>
          <w:p w14:paraId="6B886A7C" w14:textId="77777777" w:rsidR="003320E0" w:rsidRPr="00F92D80" w:rsidRDefault="003320E0" w:rsidP="003320E0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types of overconfidence and give examples that show up in everyday life</w:t>
            </w:r>
          </w:p>
          <w:p w14:paraId="6B6A0C02" w14:textId="77777777" w:rsidR="003320E0" w:rsidRPr="00F92D80" w:rsidRDefault="003320E0" w:rsidP="003320E0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strategies to avoid confirmation bias and overconfidence</w:t>
            </w:r>
          </w:p>
          <w:p w14:paraId="7CE5EB72" w14:textId="4D746169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4C9CC52" w14:textId="4CB00ABA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8987078" w14:textId="2B1F587A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C921297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ACBE277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8.6: Students will be able to:</w:t>
            </w:r>
          </w:p>
          <w:p w14:paraId="3D5EA6AE" w14:textId="77777777" w:rsidR="003320E0" w:rsidRPr="00F92D80" w:rsidRDefault="003320E0" w:rsidP="003320E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hedonic adaptation is and how it influences our financial decisions</w:t>
            </w:r>
          </w:p>
          <w:p w14:paraId="732D3FFE" w14:textId="77777777" w:rsidR="003320E0" w:rsidRPr="00F92D80" w:rsidRDefault="003320E0" w:rsidP="003320E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connection between our happiness levels and how much we earn and spend </w:t>
            </w:r>
          </w:p>
          <w:p w14:paraId="29FCEADC" w14:textId="77777777" w:rsidR="003320E0" w:rsidRPr="00F92D80" w:rsidRDefault="003320E0" w:rsidP="003320E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steps someone can take to counteract the impact of hedonic adaptation </w:t>
            </w:r>
          </w:p>
          <w:p w14:paraId="7DC53E67" w14:textId="5E5B9765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9D668" w14:textId="77777777" w:rsidR="005073FB" w:rsidRDefault="00DC57A3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5073FB">
              <w:rPr>
                <w:rFonts w:ascii="Calibri" w:eastAsia="Times New Roman" w:hAnsi="Calibri" w:cs="Calibri"/>
              </w:rPr>
              <w:t>8.5</w:t>
            </w:r>
          </w:p>
          <w:p w14:paraId="17DC2665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7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CB385E6" w14:textId="69B5119B" w:rsidR="005073FB" w:rsidRP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18" w:anchor="heading=h.h50u4i55ybig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E1A56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627145F1" w14:textId="2FA108F8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9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Video: Confirmation Bias Explained</w:t>
              </w:r>
            </w:hyperlink>
          </w:p>
          <w:p w14:paraId="4FE1DE12" w14:textId="2E0D9ABB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0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Infographic: Types of Confirmation Bias</w:t>
              </w:r>
            </w:hyperlink>
          </w:p>
          <w:p w14:paraId="5AF5B633" w14:textId="4C970386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1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Edpuzzle: Overconfidence</w:t>
              </w:r>
            </w:hyperlink>
          </w:p>
          <w:p w14:paraId="586F181A" w14:textId="5B6C571D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2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Article: Types of Overconfidence</w:t>
              </w:r>
            </w:hyperlink>
          </w:p>
          <w:p w14:paraId="6656CCC6" w14:textId="4CB338BF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3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Article: The Psychology Behind Your Worst Investment Decisions</w:t>
              </w:r>
            </w:hyperlink>
            <w:r w:rsidR="008E1A56">
              <w:rPr>
                <w:rFonts w:ascii="Calibri" w:eastAsia="Times New Roman" w:hAnsi="Calibri" w:cs="Calibri"/>
              </w:rPr>
              <w:t xml:space="preserve"> </w:t>
            </w:r>
          </w:p>
          <w:p w14:paraId="0F14E741" w14:textId="7953145D" w:rsid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413CFC" w14:textId="78CD3322" w:rsid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2FAA45" w14:textId="7616E9BC" w:rsidR="005073FB" w:rsidRP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8.6 </w:t>
            </w:r>
          </w:p>
          <w:p w14:paraId="455A85EA" w14:textId="19C31A75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4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44217AF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5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5073FB">
              <w:rPr>
                <w:rFonts w:ascii="Calibri" w:eastAsia="Times New Roman" w:hAnsi="Calibri" w:cs="Calibri"/>
              </w:rPr>
              <w:t xml:space="preserve"> </w:t>
            </w:r>
          </w:p>
          <w:p w14:paraId="6B175DEA" w14:textId="77777777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6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Video: Would winning the lottery make you happier?</w:t>
              </w:r>
            </w:hyperlink>
          </w:p>
          <w:p w14:paraId="4E6B718B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7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Graphic: The Hedonic Treadmill</w:t>
              </w:r>
            </w:hyperlink>
          </w:p>
          <w:p w14:paraId="338085AA" w14:textId="01C6424A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8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Video: How Much Money Do You Need </w:t>
              </w:r>
              <w:r w:rsidRPr="003978C7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 Earn </w:t>
              </w:r>
              <w:r w:rsidRPr="003978C7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 Be Happy?</w:t>
              </w:r>
            </w:hyperlink>
          </w:p>
          <w:p w14:paraId="12BAB8FA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9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Article: Want Stuff? Why We Are Driven to Buy More</w:t>
              </w:r>
            </w:hyperlink>
          </w:p>
          <w:p w14:paraId="01C14769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0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Infographic: The Hedonic Adaptation Cycle</w:t>
              </w:r>
            </w:hyperlink>
          </w:p>
          <w:p w14:paraId="0548CB0A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1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Infographic: Spend Better</w:t>
              </w:r>
            </w:hyperlink>
          </w:p>
          <w:p w14:paraId="1C5A92DE" w14:textId="7CFC2522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2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Article: Scientific Proof That Buying Things Can Actually Lead </w:t>
              </w:r>
              <w:r w:rsidRPr="003978C7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 Happiness (Sometimes)</w:t>
              </w:r>
            </w:hyperlink>
          </w:p>
          <w:p w14:paraId="0444639D" w14:textId="64DE1D29" w:rsidR="003978C7" w:rsidRPr="007812D0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33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Activity: CREATE: A PSA on Why We Shop</w:t>
              </w:r>
            </w:hyperlink>
          </w:p>
          <w:p w14:paraId="3811AA34" w14:textId="61C750A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6E0C75" w14:textId="36E0ACA9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4CA629" w14:textId="6B8F59C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73C377" w14:textId="751E917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BF1EA1" w14:textId="2F06DA5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F2D289" w14:textId="62839B9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DF42D04" w14:textId="4B6FF1C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9A6A55" w14:textId="5EEE03F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1AE056" w14:textId="5E1D39A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38AF08" w14:textId="739F7BB4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599244" w14:textId="2F4D078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25C0AC" w14:textId="785D5408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6DB709" w14:textId="1F139F2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CC53B5" w14:textId="0FB432BB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0AD999" w14:textId="2E4A75C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946FA3" w14:textId="4E8BAA1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090128" w14:textId="777E3C5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DDA328" w14:textId="11C90F6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5F812E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F7F938" w14:textId="490C9F34" w:rsidR="003978C7" w:rsidRPr="003978C7" w:rsidRDefault="003978C7" w:rsidP="003978C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1501E862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28456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26 </w:t>
            </w:r>
          </w:p>
          <w:p w14:paraId="5F8BB35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D6B806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78E8E" w14:textId="695EC34C" w:rsidR="00DC57A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8.7 I Saw it on Social Media </w:t>
            </w:r>
          </w:p>
          <w:p w14:paraId="7377209F" w14:textId="3C2B6C66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EA499D" w14:textId="7F16ED9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A5A6BA" w14:textId="46FA0490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8DDDBC" w14:textId="5D802B78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1080F3" w14:textId="292FADDD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2DCAFB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44D5B2" w14:textId="6E6DE387" w:rsidR="00055543" w:rsidRDefault="00055543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8 Test Review </w:t>
            </w:r>
          </w:p>
          <w:p w14:paraId="70C6EE05" w14:textId="56569448" w:rsidR="00055543" w:rsidRDefault="00055543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8 Test</w:t>
            </w:r>
          </w:p>
          <w:p w14:paraId="702A8014" w14:textId="7E4FDB28" w:rsidR="00055543" w:rsidRPr="00DC57A3" w:rsidRDefault="0005554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5383D" w14:textId="77777777" w:rsidR="00DC57A3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8.7: Students will be able to:</w:t>
            </w:r>
          </w:p>
          <w:p w14:paraId="2561DC09" w14:textId="77777777" w:rsidR="003320E0" w:rsidRPr="00F92D80" w:rsidRDefault="003320E0" w:rsidP="003320E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Reflect on the various cognitive biases you have learned about in this unit</w:t>
            </w:r>
          </w:p>
          <w:p w14:paraId="364303D6" w14:textId="77777777" w:rsidR="003320E0" w:rsidRPr="00F92D80" w:rsidRDefault="003320E0" w:rsidP="003320E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variety of ways social media marketers use cognitive biases to influence consumer behavior </w:t>
            </w:r>
          </w:p>
          <w:p w14:paraId="43F6F5EB" w14:textId="77777777" w:rsidR="003320E0" w:rsidRPr="00F92D80" w:rsidRDefault="003320E0" w:rsidP="003320E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Work with your peers to create a social media marketing strategy for a specific product </w:t>
            </w:r>
          </w:p>
          <w:p w14:paraId="29807F18" w14:textId="66CACFDD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E18F4" w14:textId="77777777" w:rsidR="005073FB" w:rsidRDefault="00DC57A3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5073FB">
              <w:rPr>
                <w:rFonts w:ascii="Calibri" w:eastAsia="Times New Roman" w:hAnsi="Calibri" w:cs="Calibri"/>
              </w:rPr>
              <w:t xml:space="preserve">8.7 </w:t>
            </w:r>
          </w:p>
          <w:p w14:paraId="2BEFF945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4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FB13E1F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5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5073FB">
              <w:rPr>
                <w:rFonts w:ascii="Calibri" w:eastAsia="Times New Roman" w:hAnsi="Calibri" w:cs="Calibri"/>
              </w:rPr>
              <w:t xml:space="preserve"> </w:t>
            </w:r>
          </w:p>
          <w:p w14:paraId="052C14E5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6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Video: How Social Media Keeps You Poor!</w:t>
              </w:r>
            </w:hyperlink>
          </w:p>
          <w:p w14:paraId="14BE736C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7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Activity: PROJECT: The Ultimate Social Media Strategy</w:t>
              </w:r>
            </w:hyperlink>
          </w:p>
          <w:p w14:paraId="41ACC133" w14:textId="77777777" w:rsidR="003978C7" w:rsidRDefault="003978C7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C03E11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C62914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563057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F38477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D8F21A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8CE6EF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31326F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90CF6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96F13D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2AEE4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884889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0F291E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AF41F3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B9AA24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FDE8BE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C3022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D6FBCD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3DEA97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D9D0BD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EC968F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016D0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3A6312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20DC3D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4F98A5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B047FB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B23673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368C7C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F859D1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80F765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109785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6B6AF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37CDDB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FF1D15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FDDB16" w14:textId="5023A5CB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9C3311" w14:textId="77777777" w:rsidR="000E606E" w:rsidRDefault="000E606E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828CD3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D7A94F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989110" w14:textId="41871517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07229F7E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CBBB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27 </w:t>
            </w:r>
          </w:p>
          <w:p w14:paraId="05FA133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5C0774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3F206" w14:textId="06608963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9: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CAREER</w:t>
            </w:r>
          </w:p>
          <w:p w14:paraId="31BE0C9E" w14:textId="3A27C75D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9.1 Career Basics </w:t>
            </w:r>
          </w:p>
          <w:p w14:paraId="23181EE5" w14:textId="6F65F514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7801D1" w14:textId="57EA8B0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E3D4FE" w14:textId="4E6F0B7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186D84" w14:textId="652E0FC8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2059A7" w14:textId="7B1C2804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38252E" w14:textId="3EF715C6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0B3263" w14:textId="5098C83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4503E7" w14:textId="42B3714F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0ECCF8" w14:textId="47DA4E2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F575B4" w14:textId="0FB1491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4CE061" w14:textId="63489C7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A84A8A" w14:textId="1A4075E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9EED1E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ADC002" w14:textId="049C72CC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9.2 Choosing a Career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AA9E6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9.1: Students will be able to:</w:t>
            </w:r>
          </w:p>
          <w:p w14:paraId="515F73F2" w14:textId="77777777" w:rsidR="003320E0" w:rsidRPr="00F92D80" w:rsidRDefault="003320E0" w:rsidP="003320E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different available career pathways</w:t>
            </w:r>
          </w:p>
          <w:p w14:paraId="55EFDCCF" w14:textId="77777777" w:rsidR="003320E0" w:rsidRPr="00F92D80" w:rsidRDefault="003320E0" w:rsidP="003320E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the relationship between education, pay, and unemployment</w:t>
            </w:r>
          </w:p>
          <w:p w14:paraId="6DF6DF7E" w14:textId="77777777" w:rsidR="003320E0" w:rsidRPr="00F92D80" w:rsidRDefault="003320E0" w:rsidP="003320E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Recognize how different careers can be connected by similar skill sets</w:t>
            </w:r>
          </w:p>
          <w:p w14:paraId="32E8CD00" w14:textId="77777777" w:rsidR="003320E0" w:rsidRPr="00F92D80" w:rsidRDefault="003320E0" w:rsidP="003320E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Contextualize the minimum and median wage in your state</w:t>
            </w:r>
          </w:p>
          <w:p w14:paraId="20416A06" w14:textId="63CDEA86" w:rsidR="003320E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DAB068C" w14:textId="552709F7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5B63227" w14:textId="49AEF1D0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77F84C3" w14:textId="521522A0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FDE42A6" w14:textId="5CAF8AB5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057EDD" w14:textId="59E0C012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63A177F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AF49623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9.2: Students will be able to:</w:t>
            </w:r>
          </w:p>
          <w:p w14:paraId="02880D55" w14:textId="77777777" w:rsidR="003320E0" w:rsidRPr="00F92D80" w:rsidRDefault="003320E0" w:rsidP="003320E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potential careers based on salary, stability, growth, training, and responsibilities</w:t>
            </w:r>
          </w:p>
          <w:p w14:paraId="38742DDA" w14:textId="77777777" w:rsidR="003320E0" w:rsidRPr="00F92D80" w:rsidRDefault="003320E0" w:rsidP="003320E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different career options based on your interests</w:t>
            </w:r>
          </w:p>
          <w:p w14:paraId="5C0FD1F9" w14:textId="77777777" w:rsidR="003320E0" w:rsidRPr="00F92D80" w:rsidRDefault="003320E0" w:rsidP="003320E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to use an informational interview to gather details on a target career</w:t>
            </w:r>
          </w:p>
          <w:p w14:paraId="5BABC9F1" w14:textId="29D8BDC2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D3703" w14:textId="77777777" w:rsidR="008D430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 xml:space="preserve">9.1 </w:t>
            </w:r>
          </w:p>
          <w:p w14:paraId="5EDD811B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8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CD1FB37" w14:textId="4DF41D0C" w:rsidR="008D4301" w:rsidRP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39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290B2D8D" w14:textId="6CE8497D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0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Data Crunch: DATA CRUNCH: What Job Characteristics Matter Most to College Grads?</w:t>
              </w:r>
            </w:hyperlink>
          </w:p>
          <w:p w14:paraId="0FCF0932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1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Video: Work or College?</w:t>
              </w:r>
            </w:hyperlink>
          </w:p>
          <w:p w14:paraId="26582BA2" w14:textId="0711E5FD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2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 xml:space="preserve">Article: Alternatives </w:t>
              </w:r>
              <w:r w:rsidRPr="00BD0D39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 xml:space="preserve"> College: What Are My Options?</w:t>
              </w:r>
            </w:hyperlink>
          </w:p>
          <w:p w14:paraId="580E5868" w14:textId="24053441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3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Video: FinCap Friday: Education Saves Jobs</w:t>
              </w:r>
            </w:hyperlink>
          </w:p>
          <w:p w14:paraId="6353DEFA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4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Activity: MOVE: Career Comparison</w:t>
              </w:r>
            </w:hyperlink>
          </w:p>
          <w:p w14:paraId="30CE3E75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5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Activity: INTERACTIVE: What is the Most Common Job in Each State?</w:t>
              </w:r>
            </w:hyperlink>
          </w:p>
          <w:p w14:paraId="76B26EF0" w14:textId="07AD71CA" w:rsidR="00BD0D39" w:rsidRPr="00BD0D39" w:rsidRDefault="00630485" w:rsidP="00BD0D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6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Reference: A Wide Range of Minimum and Median Wages Across States</w:t>
              </w:r>
            </w:hyperlink>
            <w:r w:rsidR="00BD0D39" w:rsidRPr="00BD0D39">
              <w:rPr>
                <w:rFonts w:ascii="Calibri" w:eastAsia="Times New Roman" w:hAnsi="Calibri" w:cs="Calibri"/>
              </w:rPr>
              <w:t xml:space="preserve">   </w:t>
            </w:r>
          </w:p>
          <w:p w14:paraId="44018332" w14:textId="20A3E926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B341C30" w14:textId="292A3EEC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BCA346" w14:textId="6C09EE31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9.2</w:t>
            </w:r>
          </w:p>
          <w:p w14:paraId="6EBF234A" w14:textId="48CA933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7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EBE68E0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8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>
              <w:rPr>
                <w:rFonts w:ascii="Calibri" w:eastAsia="Times New Roman" w:hAnsi="Calibri" w:cs="Calibri"/>
              </w:rPr>
              <w:t xml:space="preserve"> </w:t>
            </w:r>
          </w:p>
          <w:p w14:paraId="71B8D540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9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Data Crunch: DATA CRUNCH: Which Careers Are the Biggest Gamble?</w:t>
              </w:r>
            </w:hyperlink>
          </w:p>
          <w:p w14:paraId="11864A88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0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Article: Dig Deeper Into the 15 Jobs on the Rise</w:t>
              </w:r>
            </w:hyperlink>
          </w:p>
          <w:p w14:paraId="791A905E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1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Article: How to Choose a Career</w:t>
              </w:r>
            </w:hyperlink>
          </w:p>
          <w:p w14:paraId="109E29F5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2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Activity: INTERACTIVE: Which Jobs Align with My Interests?</w:t>
              </w:r>
            </w:hyperlink>
          </w:p>
          <w:p w14:paraId="1CBBB12F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3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Infographic: Grace’s Path to Success</w:t>
              </w:r>
            </w:hyperlink>
          </w:p>
          <w:p w14:paraId="06E046AB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4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Video: What’s an Informational Interview?</w:t>
              </w:r>
            </w:hyperlink>
            <w:r w:rsidR="00BD0D39">
              <w:rPr>
                <w:rFonts w:ascii="Calibri" w:eastAsia="Times New Roman" w:hAnsi="Calibri" w:cs="Calibri"/>
              </w:rPr>
              <w:t xml:space="preserve"> </w:t>
            </w:r>
          </w:p>
          <w:p w14:paraId="45D8002A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76D21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8D65A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BF48D5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B5AB27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CCEF6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222A5A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0BD1C1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0A001A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49A3B3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7C248B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64585A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FD6404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97A59D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B3BE7E6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72D719F" w14:textId="3D5FD03E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C4B5CA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6F0BBF" w14:textId="543C44EF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0C3D2DB6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D56F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28 </w:t>
            </w:r>
          </w:p>
          <w:p w14:paraId="700E831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77C90EF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E24E5" w14:textId="77777777" w:rsidR="00D445F0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9.3 Workplace Skills</w:t>
            </w:r>
          </w:p>
          <w:p w14:paraId="3BDCE997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03314D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7FC339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B66D32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D47779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AE898A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16E16B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14D17A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8918C2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343364" w14:textId="10B518E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7750A166" w14:textId="7580548B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9.4 Finding a Job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3A4E3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9.3: Students will be able to:</w:t>
            </w:r>
          </w:p>
          <w:p w14:paraId="5643B45E" w14:textId="77777777" w:rsidR="003320E0" w:rsidRPr="00F92D80" w:rsidRDefault="003320E0" w:rsidP="003320E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Differentiate between hard skills and soft skills</w:t>
            </w:r>
          </w:p>
          <w:p w14:paraId="7E6B5A6E" w14:textId="77777777" w:rsidR="003320E0" w:rsidRPr="00F92D80" w:rsidRDefault="003320E0" w:rsidP="003320E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skills necessary for a range of jobs</w:t>
            </w:r>
          </w:p>
          <w:p w14:paraId="77791775" w14:textId="77777777" w:rsidR="003320E0" w:rsidRPr="00F92D80" w:rsidRDefault="003320E0" w:rsidP="003320E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the skills you currently have and those you will need to gain for a specific career</w:t>
            </w:r>
          </w:p>
          <w:p w14:paraId="7B85DA1D" w14:textId="77777777" w:rsidR="003320E0" w:rsidRPr="00F92D80" w:rsidRDefault="003320E0" w:rsidP="003320E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 the use of soft skills in different roleplay scenarios</w:t>
            </w:r>
          </w:p>
          <w:p w14:paraId="7E7E5CD5" w14:textId="06FB6D3F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69AB917" w14:textId="28BB91D5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ED65033" w14:textId="3ECF9ABB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D6FC87B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4E9E4ED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9.4: Students will be able to:</w:t>
            </w:r>
          </w:p>
          <w:p w14:paraId="6DDD38C2" w14:textId="1BFC13E2" w:rsidR="003320E0" w:rsidRPr="00F92D80" w:rsidRDefault="003320E0" w:rsidP="003320E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online job boards to find and read job postings for open roles that meet your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career. goals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qualifications</w:t>
            </w:r>
          </w:p>
          <w:p w14:paraId="5AD75519" w14:textId="77777777" w:rsidR="003320E0" w:rsidRPr="00F92D80" w:rsidRDefault="003320E0" w:rsidP="003320E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Prepare for and navigate career fairs and other networking events</w:t>
            </w:r>
          </w:p>
          <w:p w14:paraId="11E88C35" w14:textId="77777777" w:rsidR="003320E0" w:rsidRPr="00F92D80" w:rsidRDefault="003320E0" w:rsidP="003320E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Write an elevator pitch that will leave a positive first impression</w:t>
            </w:r>
          </w:p>
          <w:p w14:paraId="215784DA" w14:textId="77777777" w:rsidR="003320E0" w:rsidRPr="00F92D80" w:rsidRDefault="003320E0" w:rsidP="003320E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Overcome imposter syndrome when applying for jobs</w:t>
            </w:r>
          </w:p>
          <w:p w14:paraId="6B4CCDBF" w14:textId="590D790E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857ED" w14:textId="77777777" w:rsidR="008D4301" w:rsidRDefault="00DC57A3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 xml:space="preserve">9.3 </w:t>
            </w:r>
          </w:p>
          <w:p w14:paraId="21B8C51A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5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5DA9AD4" w14:textId="6AE4F748" w:rsidR="008D4301" w:rsidRP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56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BD0D39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6CEF62BD" w14:textId="59F1B335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7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EdPuzzle: Hard Skills vs. Soft Skills</w:t>
              </w:r>
            </w:hyperlink>
          </w:p>
          <w:p w14:paraId="2874EA12" w14:textId="35B06942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8" w:anchor="slide=id.gaedc829171_88_0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Reference: The Importance of Soft Skills</w:t>
              </w:r>
            </w:hyperlink>
          </w:p>
          <w:p w14:paraId="4BC2CAFD" w14:textId="42B253EE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9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Article: The Top 25 Soft Skills and 3 Ways to Get Them</w:t>
              </w:r>
            </w:hyperlink>
          </w:p>
          <w:p w14:paraId="4E4AB1E5" w14:textId="143C3D1D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0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Article: Employment Skills Listed by Job</w:t>
              </w:r>
            </w:hyperlink>
          </w:p>
          <w:p w14:paraId="66013023" w14:textId="7E4708D2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1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Interactive: Skills Matcher</w:t>
              </w:r>
            </w:hyperlink>
          </w:p>
          <w:p w14:paraId="062A4D17" w14:textId="2731B8A9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2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 xml:space="preserve">Activity: Demonstrating </w:t>
              </w:r>
              <w:r w:rsidRPr="00BD0D39">
                <w:rPr>
                  <w:rStyle w:val="Hyperlink"/>
                  <w:rFonts w:ascii="Calibri" w:eastAsia="Times New Roman" w:hAnsi="Calibri" w:cs="Calibri"/>
                </w:rPr>
                <w:t>Soft Skills</w:t>
              </w:r>
            </w:hyperlink>
          </w:p>
          <w:p w14:paraId="5022B10B" w14:textId="156CB0B7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C408B1" w14:textId="77777777" w:rsidR="00080D5A" w:rsidRDefault="00080D5A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EADE06" w14:textId="22A3682B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9.4</w:t>
            </w:r>
          </w:p>
          <w:p w14:paraId="2206CADE" w14:textId="57D336BD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3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F3C0416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>
              <w:rPr>
                <w:rFonts w:ascii="Calibri" w:eastAsia="Times New Roman" w:hAnsi="Calibri" w:cs="Calibri"/>
              </w:rPr>
              <w:t xml:space="preserve"> </w:t>
            </w:r>
          </w:p>
          <w:p w14:paraId="14E14420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5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How to Plan Your Job Search and Find a Job Faster</w:t>
              </w:r>
            </w:hyperlink>
          </w:p>
          <w:p w14:paraId="1A99B0AD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6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6 Smart Ways to Use Job Boards to Find Your Next Gig</w:t>
              </w:r>
            </w:hyperlink>
          </w:p>
          <w:p w14:paraId="2AC3C184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7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How to Read a Job Posting</w:t>
              </w:r>
            </w:hyperlink>
          </w:p>
          <w:p w14:paraId="09C89C45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8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Reference: Practice Reading a Job Post</w:t>
              </w:r>
            </w:hyperlink>
          </w:p>
          <w:p w14:paraId="6B01F697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9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The 8 Best Entry-Level Job Sites for College Graduates and New Alumni</w:t>
              </w:r>
            </w:hyperlink>
          </w:p>
          <w:p w14:paraId="67D4B90C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0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Types of Career Networking Events to Attend</w:t>
              </w:r>
            </w:hyperlink>
          </w:p>
          <w:p w14:paraId="7C698E29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1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How to Navigate a Career Fair</w:t>
              </w:r>
            </w:hyperlink>
          </w:p>
          <w:p w14:paraId="11FABB17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2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Impress for Success</w:t>
              </w:r>
            </w:hyperlink>
          </w:p>
          <w:p w14:paraId="3944B0F6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3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Michelle Obama Explains Imposter Syndrome</w:t>
              </w:r>
            </w:hyperlink>
          </w:p>
          <w:p w14:paraId="04A9D5D9" w14:textId="77777777" w:rsidR="008228D5" w:rsidRDefault="008228D5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8228D5">
              <w:rPr>
                <w:rFonts w:ascii="Calibri" w:eastAsia="Times New Roman" w:hAnsi="Calibri" w:cs="Calibri"/>
              </w:rPr>
              <w:t xml:space="preserve"> </w:t>
            </w:r>
          </w:p>
          <w:p w14:paraId="25FF4DED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5BEF31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3A6FB4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A5C5CA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5ED96C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70B012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AC382F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56143F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98A353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5F44DD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8999D0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3D5769" w14:textId="587EDA00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7E271E" w14:textId="77777777" w:rsidR="000E606E" w:rsidRDefault="000E606E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D6C301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527856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732E66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C7E16CA" w14:textId="10DF6D5C" w:rsidR="00080D5A" w:rsidRPr="008228D5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71058551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F490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29 </w:t>
            </w:r>
          </w:p>
          <w:p w14:paraId="3F707372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5809AC36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FD293" w14:textId="77777777" w:rsidR="00D445F0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9.5 Your LinkedIn Profile</w:t>
            </w:r>
          </w:p>
          <w:p w14:paraId="49361457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231E8F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8B5F71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B0A86B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61A2A5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3C6163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F2EBD1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79E630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6BD9AB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2657FA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6E9AE3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F01C4B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174871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F772C2" w14:textId="555E70B9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06207E9E" w14:textId="4A74210A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9.6 Resumes and Cover Letters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6694E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9.5: Students will be able to:</w:t>
            </w:r>
          </w:p>
          <w:p w14:paraId="74E17CCB" w14:textId="77777777" w:rsidR="003320E0" w:rsidRPr="00F92D80" w:rsidRDefault="003320E0" w:rsidP="003320E0">
            <w:pPr>
              <w:pStyle w:val="NormalWeb"/>
              <w:numPr>
                <w:ilvl w:val="0"/>
                <w:numId w:val="7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benefits of having a LinkedIn profile as a professional</w:t>
            </w:r>
          </w:p>
          <w:p w14:paraId="097D67D8" w14:textId="77777777" w:rsidR="003320E0" w:rsidRPr="00F92D80" w:rsidRDefault="003320E0" w:rsidP="003320E0">
            <w:pPr>
              <w:pStyle w:val="NormalWeb"/>
              <w:numPr>
                <w:ilvl w:val="0"/>
                <w:numId w:val="7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a LinkedIn profile and use it to advance your career and grow your network.</w:t>
            </w:r>
          </w:p>
          <w:p w14:paraId="2B0572C1" w14:textId="77777777" w:rsidR="003320E0" w:rsidRPr="00F92D80" w:rsidRDefault="003320E0" w:rsidP="003320E0">
            <w:pPr>
              <w:pStyle w:val="NormalWeb"/>
              <w:numPr>
                <w:ilvl w:val="0"/>
                <w:numId w:val="7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importance of having a professional online presence</w:t>
            </w:r>
          </w:p>
          <w:p w14:paraId="2358430A" w14:textId="3C877ED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51A49C3" w14:textId="4C8C8C24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6E913CD" w14:textId="76A96753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BEDE2C5" w14:textId="50219714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9CA6104" w14:textId="63F8DD3F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D4CB165" w14:textId="623E6507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EB6A89E" w14:textId="106F7E88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055E5AD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7880FC1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9.6: Students will be able to:</w:t>
            </w:r>
          </w:p>
          <w:p w14:paraId="3C94D06C" w14:textId="77777777" w:rsidR="00F92D80" w:rsidRPr="00F92D80" w:rsidRDefault="00F92D80" w:rsidP="00F92D8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a resume and cover letter are and how they are used in the hiring process</w:t>
            </w:r>
          </w:p>
          <w:p w14:paraId="340C86A4" w14:textId="77777777" w:rsidR="00F92D80" w:rsidRPr="00F92D80" w:rsidRDefault="00F92D80" w:rsidP="00F92D8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how a resume differs from a LinkedIn profile </w:t>
            </w:r>
          </w:p>
          <w:p w14:paraId="5F961F63" w14:textId="77777777" w:rsidR="00F92D80" w:rsidRPr="00F92D80" w:rsidRDefault="00F92D80" w:rsidP="00F92D8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Write a resume with little to no work experience</w:t>
            </w:r>
          </w:p>
          <w:p w14:paraId="1D3F02B1" w14:textId="77777777" w:rsidR="00F92D80" w:rsidRPr="00F92D80" w:rsidRDefault="00F92D80" w:rsidP="00F92D8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a resume and cover letter for yourself</w:t>
            </w:r>
          </w:p>
          <w:p w14:paraId="27A63590" w14:textId="0B10332E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B5C0C" w14:textId="77777777" w:rsidR="008D430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>9.5</w:t>
            </w:r>
          </w:p>
          <w:p w14:paraId="086E7701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42D1F4D" w14:textId="46BC162B" w:rsidR="008D4301" w:rsidRP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75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38AB56CC" w14:textId="21EE3E20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6" w:anchor="slide=id.gb87fa63907_0_87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Question of the Day: What is the minimum age requirement to create a LinkedIn account?</w:t>
              </w:r>
            </w:hyperlink>
          </w:p>
          <w:p w14:paraId="4BD2051A" w14:textId="6E0F1080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7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6 Reasons You Need a LinkedIn Profile</w:t>
              </w:r>
            </w:hyperlink>
          </w:p>
          <w:p w14:paraId="52F8DE1C" w14:textId="043D212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8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How to Make a Better LinkedIn Profile</w:t>
              </w:r>
            </w:hyperlink>
          </w:p>
          <w:p w14:paraId="3B4EA11B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9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Activity: CREATE: A LinkedIn Profile</w:t>
              </w:r>
            </w:hyperlink>
          </w:p>
          <w:p w14:paraId="6938AA5B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0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Searching for Jobs on LinkedIn</w:t>
              </w:r>
            </w:hyperlink>
          </w:p>
          <w:p w14:paraId="1637DFA8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1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LinkedIn Networking: How to Cultivate Meaningful Connections Online</w:t>
              </w:r>
            </w:hyperlink>
          </w:p>
          <w:p w14:paraId="382D7F5A" w14:textId="7B1BC4F3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2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Teen Voices: Oversharing and Your Digital Footprint</w:t>
              </w:r>
            </w:hyperlink>
            <w:r w:rsidR="008228D5">
              <w:rPr>
                <w:rFonts w:ascii="Calibri" w:eastAsia="Times New Roman" w:hAnsi="Calibri" w:cs="Calibri"/>
              </w:rPr>
              <w:t xml:space="preserve"> </w:t>
            </w:r>
          </w:p>
          <w:p w14:paraId="2B3DDD66" w14:textId="0E1FA372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CE10F9" w14:textId="726E0203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501A1D" w14:textId="301213C1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9.6</w:t>
            </w:r>
          </w:p>
          <w:p w14:paraId="1E2C502F" w14:textId="250CD8AB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3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6BCE184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>
              <w:rPr>
                <w:rFonts w:ascii="Calibri" w:eastAsia="Times New Roman" w:hAnsi="Calibri" w:cs="Calibri"/>
              </w:rPr>
              <w:t xml:space="preserve"> </w:t>
            </w:r>
          </w:p>
          <w:p w14:paraId="414ADB62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5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Infographic: Resume Format</w:t>
              </w:r>
            </w:hyperlink>
          </w:p>
          <w:p w14:paraId="4957A041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6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What Should You Include on a Resume?</w:t>
              </w:r>
            </w:hyperlink>
          </w:p>
          <w:p w14:paraId="5BDA5BF8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7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Resume and LinkedIn Profile Writing: How Different Should They Be?</w:t>
              </w:r>
            </w:hyperlink>
          </w:p>
          <w:p w14:paraId="1A24A2F4" w14:textId="6230C6BF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8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 xml:space="preserve">Article: How to Write a Resume </w:t>
              </w:r>
              <w:r w:rsidRPr="008228D5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 xml:space="preserve"> No Experience (Plus Examples)</w:t>
              </w:r>
            </w:hyperlink>
          </w:p>
          <w:p w14:paraId="149CB440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9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Infographic: Resume vs. Cover Letter: What's the Difference?</w:t>
              </w:r>
            </w:hyperlink>
          </w:p>
          <w:p w14:paraId="50BC06D8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0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Infographic: The Anatomy of a Perfect Cover Letter</w:t>
              </w:r>
            </w:hyperlink>
          </w:p>
          <w:p w14:paraId="441D27E4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1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How to Write a Cover Letter</w:t>
              </w:r>
            </w:hyperlink>
          </w:p>
          <w:p w14:paraId="0AF7ADEE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2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Activity: CREATE: A Resume and Cover Letter</w:t>
              </w:r>
            </w:hyperlink>
          </w:p>
          <w:p w14:paraId="64D17E7C" w14:textId="77777777" w:rsidR="008228D5" w:rsidRDefault="008228D5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8228D5">
              <w:rPr>
                <w:rFonts w:ascii="Calibri" w:eastAsia="Times New Roman" w:hAnsi="Calibri" w:cs="Calibri"/>
              </w:rPr>
              <w:t xml:space="preserve"> </w:t>
            </w:r>
          </w:p>
          <w:p w14:paraId="7943C286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6D534C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0E6AD2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44BD34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68744D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4A604B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921CF3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EBBB24" w14:textId="23AF59B4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1123E3" w14:textId="77777777" w:rsidR="000E606E" w:rsidRDefault="000E606E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2704B3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2DC2D9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1617A3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6D4BAD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6197B3" w14:textId="5F95C32C" w:rsidR="00080D5A" w:rsidRPr="008228D5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5FE09478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865B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30 </w:t>
            </w:r>
          </w:p>
          <w:p w14:paraId="37C30FE6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5145AC1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A8C2A" w14:textId="5EB86045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9.7 Interviewing for a Job </w:t>
            </w:r>
          </w:p>
          <w:p w14:paraId="62522E93" w14:textId="05D1B2B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C2E7BB" w14:textId="4840E06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EE9A39" w14:textId="0B9F7AB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346C39" w14:textId="762865B9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D3720F" w14:textId="78CB5115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AF29634" w14:textId="3779213B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FCB431" w14:textId="45999AE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D7BD33" w14:textId="5F8212F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1F3600" w14:textId="7467596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DE3949" w14:textId="5748701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00587B" w14:textId="554F1669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1BAF08" w14:textId="7F16AD8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994C48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E8D243" w14:textId="281CF38A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9.8 Outcomes of a Job Interview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B07C8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9.7: Students will be able to:</w:t>
            </w:r>
          </w:p>
          <w:p w14:paraId="37318FBB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Incorporate multiple strategies to potentially generate interview opportunities</w:t>
            </w:r>
          </w:p>
          <w:p w14:paraId="0363BC60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Prepare yourself physically and mentally for a job interview</w:t>
            </w:r>
          </w:p>
          <w:p w14:paraId="243E4E46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Practice answering common job interview questions</w:t>
            </w:r>
          </w:p>
          <w:p w14:paraId="054D8B08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Recognize behavioral interview questions and develop a strategy for answering those questions</w:t>
            </w:r>
          </w:p>
          <w:p w14:paraId="0ADB5CD8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Review appropriate ways to follow-up after an interview</w:t>
            </w:r>
          </w:p>
          <w:p w14:paraId="6B56A455" w14:textId="75EB526D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FC6220C" w14:textId="4F150957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A254D68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B3594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9.8: Students will be able to:</w:t>
            </w:r>
          </w:p>
          <w:p w14:paraId="385EBF87" w14:textId="77777777" w:rsidR="00F92D80" w:rsidRPr="00F92D80" w:rsidRDefault="00F92D80" w:rsidP="00F92D80">
            <w:pPr>
              <w:numPr>
                <w:ilvl w:val="0"/>
                <w:numId w:val="82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Professionally negotiate your salary</w:t>
            </w:r>
          </w:p>
          <w:p w14:paraId="25E67410" w14:textId="77777777" w:rsidR="00F92D80" w:rsidRPr="00F92D80" w:rsidRDefault="00F92D80" w:rsidP="00F92D80">
            <w:pPr>
              <w:numPr>
                <w:ilvl w:val="0"/>
                <w:numId w:val="82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Describe key job benefits </w:t>
            </w:r>
          </w:p>
          <w:p w14:paraId="14FF515F" w14:textId="77777777" w:rsidR="00F92D80" w:rsidRPr="00F92D80" w:rsidRDefault="00F92D80" w:rsidP="00F92D80">
            <w:pPr>
              <w:numPr>
                <w:ilvl w:val="0"/>
                <w:numId w:val="82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Compare multiple job offers based on a variety of criteria to determine the best fit</w:t>
            </w:r>
          </w:p>
          <w:p w14:paraId="21E16EE6" w14:textId="77777777" w:rsidR="00F92D80" w:rsidRPr="00F92D80" w:rsidRDefault="00F92D80" w:rsidP="00F92D80">
            <w:pPr>
              <w:numPr>
                <w:ilvl w:val="0"/>
                <w:numId w:val="82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How to react and next steps to follow if you do not get offered the job</w:t>
            </w:r>
          </w:p>
          <w:p w14:paraId="16D74C9A" w14:textId="1C858105" w:rsidR="00F92D80" w:rsidRPr="00F92D80" w:rsidRDefault="00F92D8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0B03E" w14:textId="77777777" w:rsidR="008D430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>9.7</w:t>
            </w:r>
          </w:p>
          <w:p w14:paraId="0BE0A587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3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01CB5427" w14:textId="2B8C7714" w:rsidR="008D4301" w:rsidRP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9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153148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46C0F9E1" w14:textId="7A1979C0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5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Article: 5 Fixable Job Search Mistakes That Are Holding You Back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Interviews</w:t>
              </w:r>
            </w:hyperlink>
          </w:p>
          <w:p w14:paraId="5AD54501" w14:textId="58A856F7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6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Video: Top Interview Tips</w:t>
              </w:r>
            </w:hyperlink>
          </w:p>
          <w:p w14:paraId="4D1D18DF" w14:textId="2346586C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7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Article: How to Dress for an Interview by Industry</w:t>
              </w:r>
            </w:hyperlink>
          </w:p>
          <w:p w14:paraId="5CBAFBFA" w14:textId="36002036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8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Article: Acing Your Virtual Job Interview</w:t>
              </w:r>
            </w:hyperlink>
          </w:p>
          <w:p w14:paraId="3DE09A86" w14:textId="0AFE227B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9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Video: Popular Job Interview Questions</w:t>
              </w:r>
            </w:hyperlink>
          </w:p>
          <w:p w14:paraId="527D79D6" w14:textId="0BF565C3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0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Infographic: The STAR Interview Method</w:t>
              </w:r>
            </w:hyperlink>
          </w:p>
          <w:p w14:paraId="604DA661" w14:textId="5F29C5E0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1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Video: How to Prepare for a Behavioral Interview</w:t>
              </w:r>
            </w:hyperlink>
          </w:p>
          <w:p w14:paraId="60991251" w14:textId="6BC6E221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2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Activity: PROJECT: Who Aced the Interview Challenge?</w:t>
              </w:r>
            </w:hyperlink>
          </w:p>
          <w:p w14:paraId="47DDF8B6" w14:textId="4BB297FB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3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Article: What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Do After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an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Interview</w:t>
              </w:r>
            </w:hyperlink>
          </w:p>
          <w:p w14:paraId="63D0D73E" w14:textId="6EFCD368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473962" w14:textId="77777777" w:rsidR="00080D5A" w:rsidRDefault="00080D5A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A14CF5" w14:textId="2751512B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9.8</w:t>
            </w:r>
          </w:p>
          <w:p w14:paraId="0F095E8A" w14:textId="190CA1B2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2F4EBF3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5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 w:rsidRPr="008D4301">
              <w:rPr>
                <w:rFonts w:ascii="Calibri" w:eastAsia="Times New Roman" w:hAnsi="Calibri" w:cs="Calibri"/>
              </w:rPr>
              <w:t xml:space="preserve"> </w:t>
            </w:r>
          </w:p>
          <w:p w14:paraId="10527BF4" w14:textId="77777777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6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Video: How to Negotiate Your Salary</w:t>
              </w:r>
            </w:hyperlink>
          </w:p>
          <w:p w14:paraId="75A600C5" w14:textId="77777777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7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Article: Understanding Your Employee Benefits</w:t>
              </w:r>
            </w:hyperlink>
          </w:p>
          <w:p w14:paraId="2D4E92A6" w14:textId="6ABAED9E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8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Data Crunch: DATA CRUNCH: Which Benefits Are Most Valued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by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Job Seekers?</w:t>
              </w:r>
            </w:hyperlink>
          </w:p>
          <w:p w14:paraId="5964EF1C" w14:textId="08860345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9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Article: How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Decide Between Multiple Job Offers</w:t>
              </w:r>
            </w:hyperlink>
          </w:p>
          <w:p w14:paraId="69D97793" w14:textId="77777777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0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Activity: COMPARE: Choosing Between Job Offers</w:t>
              </w:r>
            </w:hyperlink>
          </w:p>
          <w:p w14:paraId="15FA284F" w14:textId="612F93C9" w:rsidR="00153148" w:rsidRPr="00080D5A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11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Article: What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Do When You Don’t Get a Job Offer</w:t>
              </w:r>
            </w:hyperlink>
          </w:p>
          <w:p w14:paraId="7945621A" w14:textId="71F571DC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1E05F3" w14:textId="4AD723F4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8B180A" w14:textId="05260DA8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E6873A" w14:textId="69DE8174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1920A0" w14:textId="170559AB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4DA9CC" w14:textId="1577C530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D48041" w14:textId="294911D6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3DF882" w14:textId="2B73952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2DD1D0" w14:textId="54D6C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AF1531" w14:textId="2DCCE765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D5EB6E" w14:textId="31B5975B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7C40F9" w14:textId="1FD54BCD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C9CBEA" w14:textId="5CA0C50B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B42C90" w14:textId="011E4391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12CE72" w14:textId="4986AACE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4215D8" w14:textId="4705B5B8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192764" w14:textId="77777777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A277F3" w14:textId="0D411CCA" w:rsidR="00153148" w:rsidRPr="00153148" w:rsidRDefault="00153148" w:rsidP="001531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0CB76445" w14:textId="77777777" w:rsidR="00DC57A3" w:rsidRDefault="00DC57A3"/>
    <w:tbl>
      <w:tblPr>
        <w:tblW w:w="1494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50"/>
        <w:gridCol w:w="4950"/>
        <w:gridCol w:w="5760"/>
      </w:tblGrid>
      <w:tr w:rsidR="00DC57A3" w:rsidRPr="00DC57A3" w14:paraId="5D90EC5A" w14:textId="77777777" w:rsidTr="000E606E">
        <w:tc>
          <w:tcPr>
            <w:tcW w:w="14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E70F9" w14:textId="77777777" w:rsidR="00DC57A3" w:rsidRPr="00DC57A3" w:rsidRDefault="008A11DF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A11DF">
              <w:rPr>
                <w:rFonts w:ascii="Calibri" w:hAnsi="Calibri" w:cs="Calibri"/>
                <w:color w:val="000000"/>
                <w:sz w:val="30"/>
                <w:szCs w:val="30"/>
                <w:shd w:val="clear" w:color="auto" w:fill="FFFFFF"/>
              </w:rPr>
              <w:t>MAT421: Personal Finance</w:t>
            </w:r>
            <w:r w:rsidRPr="008A11DF">
              <w:rPr>
                <w:rFonts w:ascii="Calibri" w:eastAsia="Times New Roman" w:hAnsi="Calibri" w:cs="Calibri"/>
                <w:sz w:val="30"/>
                <w:szCs w:val="30"/>
              </w:rPr>
              <w:t xml:space="preserve"> Pacing Guide 2022-2023 </w:t>
            </w:r>
          </w:p>
        </w:tc>
      </w:tr>
      <w:tr w:rsidR="00DC57A3" w:rsidRPr="00DC57A3" w14:paraId="30B2D9D1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BC8281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A11DF">
              <w:rPr>
                <w:rFonts w:ascii="Calibri" w:eastAsia="Times New Roman" w:hAnsi="Calibri" w:cs="Calibri"/>
                <w:sz w:val="30"/>
                <w:szCs w:val="30"/>
              </w:rPr>
              <w:t>Quarter 4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68B7BE32" w14:textId="3571FF75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Lesson Title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6C085FF3" w14:textId="022F504A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</w:rPr>
              <w:t>Learning Objectives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855DAAD" w14:textId="7B503631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A11DF">
              <w:rPr>
                <w:rFonts w:ascii="Calibri" w:eastAsia="Times New Roman" w:hAnsi="Calibri" w:cs="Calibri"/>
                <w:sz w:val="30"/>
                <w:szCs w:val="30"/>
              </w:rPr>
              <w:t>Resources </w:t>
            </w:r>
          </w:p>
        </w:tc>
      </w:tr>
      <w:tr w:rsidR="00DC57A3" w:rsidRPr="00DC57A3" w14:paraId="4E229786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AFEE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t>Week 31 </w:t>
            </w:r>
          </w:p>
          <w:p w14:paraId="35F1541C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634838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974EE" w14:textId="57613119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9.9 Starting a New Job</w:t>
            </w:r>
          </w:p>
          <w:p w14:paraId="46A55D87" w14:textId="5101EEE4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367B6A" w14:textId="0F298281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803F0B" w14:textId="40FF5AF8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51AAFF" w14:textId="1B19B661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76747D" w14:textId="0F5FC3AB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7E22BF2" w14:textId="6ABCBEE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F56608" w14:textId="12583C3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0BC940" w14:textId="053474F8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7803F8" w14:textId="3F3D0B9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F1CF03" w14:textId="0E9F59F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4A40B4" w14:textId="45A0FE2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43D472" w14:textId="6139F9E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35AAC7" w14:textId="0DE5582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74A5EB" w14:textId="400DED9B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6126DA" w14:textId="371C675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B54F0B" w14:textId="61A63C0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5A9D82" w14:textId="4C59557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A2FF2B9" w14:textId="3C7F63C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C175A5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E44E55" w14:textId="2ACB0A5E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9.10 Career Success </w:t>
            </w:r>
          </w:p>
          <w:p w14:paraId="4A59804E" w14:textId="669C071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AC95753" w14:textId="6927CDB0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0ABE2B" w14:textId="322E3A4F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7FB580" w14:textId="6862D04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1DE3440" w14:textId="34875504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D54528" w14:textId="7ECAED0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F48CD9" w14:textId="45CC302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613C43" w14:textId="3E51B13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08E492" w14:textId="7335A175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7FFF56" w14:textId="28736D9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3F4018" w14:textId="688AD28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BC528D" w14:textId="43B7B135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160AC1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9E10E8" w14:textId="3D077B9F" w:rsidR="00055543" w:rsidRDefault="00055543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9 Test Review </w:t>
            </w:r>
          </w:p>
          <w:p w14:paraId="72FB820C" w14:textId="2F912B95" w:rsidR="00055543" w:rsidRDefault="00055543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9 Test</w:t>
            </w:r>
          </w:p>
          <w:p w14:paraId="6F41BA9C" w14:textId="47A0D773" w:rsidR="00630485" w:rsidRDefault="00630485" w:rsidP="00055543">
            <w:pPr>
              <w:spacing w:after="0" w:line="240" w:lineRule="auto"/>
              <w:textAlignment w:val="baseline"/>
            </w:pPr>
          </w:p>
          <w:p w14:paraId="5FDCB9A7" w14:textId="77777777" w:rsidR="00630485" w:rsidRDefault="00630485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7A58A5C" w14:textId="437E6B39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B53BE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9.9: Students will be able to:</w:t>
            </w:r>
          </w:p>
          <w:p w14:paraId="7A4F28A6" w14:textId="77777777" w:rsidR="00F92D80" w:rsidRPr="00F92D80" w:rsidRDefault="00F92D80" w:rsidP="00F92D80">
            <w:pPr>
              <w:numPr>
                <w:ilvl w:val="0"/>
                <w:numId w:val="83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Read a pay stub and understand how taxes and other deductions are withheld to calculate your net pay</w:t>
            </w:r>
          </w:p>
          <w:p w14:paraId="49D75806" w14:textId="77777777" w:rsidR="00F92D80" w:rsidRPr="00F92D80" w:rsidRDefault="00F92D80" w:rsidP="00F92D80">
            <w:pPr>
              <w:numPr>
                <w:ilvl w:val="0"/>
                <w:numId w:val="83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Complete employee paperwork to initiate tax withholdings, direct deposit, health insurance, and 401(k) contributions</w:t>
            </w:r>
          </w:p>
          <w:p w14:paraId="175F3AF2" w14:textId="22106503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9FFEB6B" w14:textId="19F76514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ED77BF" w14:textId="2B17BF2B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90D93DC" w14:textId="28EE4474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7C4CE56" w14:textId="342C9BEC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E668F0B" w14:textId="2F8A5876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9707AEF" w14:textId="1B291B63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30C6269" w14:textId="5D280785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3B56E0E" w14:textId="424BE8C6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52DDE06" w14:textId="7BAB942C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0604FE7" w14:textId="09E60466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359658D" w14:textId="4799D2E0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33BC77E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69B74DF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9.10: Students will be able to:</w:t>
            </w:r>
          </w:p>
          <w:p w14:paraId="67FB1DE9" w14:textId="77777777" w:rsidR="00F92D80" w:rsidRPr="00F92D80" w:rsidRDefault="00F92D80" w:rsidP="00F92D80">
            <w:pPr>
              <w:numPr>
                <w:ilvl w:val="0"/>
                <w:numId w:val="84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Identify important tasks you might not have thought to do prior to starting your new job</w:t>
            </w:r>
          </w:p>
          <w:p w14:paraId="27B75F65" w14:textId="77777777" w:rsidR="00F92D80" w:rsidRPr="00F92D80" w:rsidRDefault="00F92D80" w:rsidP="00F92D80">
            <w:pPr>
              <w:numPr>
                <w:ilvl w:val="0"/>
                <w:numId w:val="84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Explain the benefits of joining a professional organization and identify professional organizations that could help you grow in your career</w:t>
            </w:r>
          </w:p>
          <w:p w14:paraId="40D360CF" w14:textId="77777777" w:rsidR="00F92D80" w:rsidRPr="00F92D80" w:rsidRDefault="00F92D80" w:rsidP="00F92D80">
            <w:pPr>
              <w:numPr>
                <w:ilvl w:val="0"/>
                <w:numId w:val="84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Effectively ask for a raise</w:t>
            </w:r>
          </w:p>
          <w:p w14:paraId="0835CB1B" w14:textId="77777777" w:rsidR="00F92D80" w:rsidRPr="00F92D80" w:rsidRDefault="00F92D80" w:rsidP="00F92D80">
            <w:pPr>
              <w:numPr>
                <w:ilvl w:val="0"/>
                <w:numId w:val="84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Create a plan that shows the career path you can take to get to your dream job</w:t>
            </w:r>
          </w:p>
          <w:p w14:paraId="14B9C27E" w14:textId="6558B16C" w:rsidR="00F92D80" w:rsidRPr="00F92D80" w:rsidRDefault="00F92D8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88856" w14:textId="77777777" w:rsidR="008D430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>9.9</w:t>
            </w:r>
          </w:p>
          <w:p w14:paraId="4F928F82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2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D3B0541" w14:textId="21512929" w:rsidR="008D4301" w:rsidRP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13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BC7054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41A4D353" w14:textId="218FC3AE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4" w:anchor="slide=id.g1822743e2d_0_0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Question of the Day: What percent of Americans do not receive a steady paycheck?</w:t>
              </w:r>
            </w:hyperlink>
          </w:p>
          <w:p w14:paraId="2352BB49" w14:textId="388F34D2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5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How to Read a Pay Stub</w:t>
              </w:r>
            </w:hyperlink>
          </w:p>
          <w:p w14:paraId="68EA4002" w14:textId="6AF52B53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6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Tax Withholding</w:t>
              </w:r>
            </w:hyperlink>
          </w:p>
          <w:p w14:paraId="5A8C0011" w14:textId="0EAFCFF6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7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Activity: FINE PRINT: Pay Stub</w:t>
              </w:r>
            </w:hyperlink>
          </w:p>
          <w:p w14:paraId="09C9BDDA" w14:textId="16F84B49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8" w:anchor="who-can-use-direct-deposit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Article: Your Guide to Direct Deposit: How to Get Paid in 2021</w:t>
              </w:r>
            </w:hyperlink>
          </w:p>
          <w:p w14:paraId="4E6CF7D3" w14:textId="04EF1A23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9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Infographic: Reasons to Make the Switch to Direct Deposit</w:t>
              </w:r>
            </w:hyperlink>
          </w:p>
          <w:p w14:paraId="63CA6D68" w14:textId="48258C86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0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Reference: Employer Responsibilities</w:t>
              </w:r>
            </w:hyperlink>
          </w:p>
          <w:p w14:paraId="638CC293" w14:textId="62801FEA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1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The US's History of Employer-Sponsored Health Insurance</w:t>
              </w:r>
            </w:hyperlink>
          </w:p>
          <w:p w14:paraId="68553FAD" w14:textId="14131636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2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What is a 401(k)?</w:t>
              </w:r>
            </w:hyperlink>
          </w:p>
          <w:p w14:paraId="3B47D861" w14:textId="0F0A0025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3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Activity: PROJECT: First Week on the Job Means Paperwork</w:t>
              </w:r>
            </w:hyperlink>
          </w:p>
          <w:p w14:paraId="2A3B848D" w14:textId="0893C426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7D89310" w14:textId="3A8E9B90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F2B97C" w14:textId="5A81697C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9.10 </w:t>
            </w:r>
          </w:p>
          <w:p w14:paraId="01B04A66" w14:textId="299AC82D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563371E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5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>
              <w:rPr>
                <w:rFonts w:ascii="Calibri" w:eastAsia="Times New Roman" w:hAnsi="Calibri" w:cs="Calibri"/>
              </w:rPr>
              <w:t xml:space="preserve"> </w:t>
            </w:r>
          </w:p>
          <w:p w14:paraId="1C2ADF25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6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Article: How to Prepare to Start a New Job</w:t>
              </w:r>
            </w:hyperlink>
          </w:p>
          <w:p w14:paraId="0D4CFD55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7" w:anchor="slide=id.g1822743e2d_0_0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Question of the Day: What’s the #1 Predictor of Career Success?</w:t>
              </w:r>
            </w:hyperlink>
          </w:p>
          <w:p w14:paraId="4E3021E4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8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Article: Want to Grow? Join a Professional Organization</w:t>
              </w:r>
            </w:hyperlink>
          </w:p>
          <w:p w14:paraId="6A97285B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9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Article: List of Professional Associations &amp; Organizations by Industry</w:t>
              </w:r>
            </w:hyperlink>
          </w:p>
          <w:p w14:paraId="1064D6A7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0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How to Ask for a Raise</w:t>
              </w:r>
            </w:hyperlink>
          </w:p>
          <w:p w14:paraId="6697BCDC" w14:textId="77777777" w:rsidR="00BC7054" w:rsidRPr="00080D5A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31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Activity: PROJECT: How Can I Get to My Dream Job?</w:t>
              </w:r>
            </w:hyperlink>
          </w:p>
          <w:p w14:paraId="577DDF27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0B5BC7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171A52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6A513D" w14:textId="055EADEA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42A1AF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754E2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76E45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F5E6D56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6711CC" w14:textId="5923D991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424FE0CD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BD66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32 </w:t>
            </w:r>
          </w:p>
          <w:p w14:paraId="66FD2EB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19F71C7F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CA74" w14:textId="3BF549E5" w:rsidR="00055543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055543"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10:</w:t>
            </w:r>
            <w:r w:rsidR="00055543">
              <w:rPr>
                <w:rFonts w:ascii="Calibri" w:eastAsia="Times New Roman" w:hAnsi="Calibri" w:cs="Calibri"/>
                <w:b/>
                <w:u w:val="single"/>
              </w:rPr>
              <w:t xml:space="preserve"> TAXES</w:t>
            </w:r>
          </w:p>
          <w:p w14:paraId="49E42CB4" w14:textId="7777777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10.1 The U.S. Tax System </w:t>
            </w:r>
          </w:p>
          <w:p w14:paraId="64FF582C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CED7C4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28453E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F148CF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724801C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767AFF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BB8A9B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CDC455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42A349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64A623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6C9A37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3C455B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B404B3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0CF613" w14:textId="373D6763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10.2 Important Tax Forms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861AD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10.1: Students will be able to:</w:t>
            </w:r>
          </w:p>
          <w:p w14:paraId="33E5B1EB" w14:textId="77777777" w:rsidR="00BB2283" w:rsidRPr="00F92D80" w:rsidRDefault="00BB2283" w:rsidP="00BB2283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where income taxes are collected from and how they provide revenue for public expenses </w:t>
            </w:r>
          </w:p>
          <w:p w14:paraId="0DE74B55" w14:textId="77777777" w:rsidR="00BB2283" w:rsidRPr="00F92D80" w:rsidRDefault="00BB2283" w:rsidP="00BB2283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how the progressive tax code, current tax brackets, and different taxes between states lead to individuals paying varying amounts of taxes</w:t>
            </w:r>
          </w:p>
          <w:p w14:paraId="363785D2" w14:textId="34E6A8DE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FE92046" w14:textId="7D87C5D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BCB918" w14:textId="4F15A35C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28F1DE" w14:textId="19D3854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2ACAE09" w14:textId="159D86C8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74875A1" w14:textId="11D58C9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9E2F4CF" w14:textId="52AE818A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0526D3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10.2: Students will be able to:</w:t>
            </w:r>
          </w:p>
          <w:p w14:paraId="10C077DA" w14:textId="77777777" w:rsidR="00BB2283" w:rsidRPr="00F92D80" w:rsidRDefault="00BB2283" w:rsidP="00BB228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Distinguish between common IRS forms and determine when and how each form is used in the tax cycle</w:t>
            </w:r>
          </w:p>
          <w:p w14:paraId="42C2983F" w14:textId="77777777" w:rsidR="00BB2283" w:rsidRPr="00F92D80" w:rsidRDefault="00BB2283" w:rsidP="00BB228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purpose of a W-4 and how withholdings impact your paycheck</w:t>
            </w:r>
          </w:p>
          <w:p w14:paraId="3E578F9D" w14:textId="77777777" w:rsidR="00BB2283" w:rsidRPr="00F92D80" w:rsidRDefault="00BB2283" w:rsidP="00BB228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Carefully read the details of a W-2 form</w:t>
            </w:r>
          </w:p>
          <w:p w14:paraId="64490ABF" w14:textId="7D41AFE0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93F7B" w14:textId="77777777" w:rsidR="008D4301" w:rsidRDefault="00DC57A3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>10.1</w:t>
            </w:r>
          </w:p>
          <w:p w14:paraId="2E960FB5" w14:textId="77777777" w:rsidR="00236DD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2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0B062BD1" w14:textId="5DA77969" w:rsidR="00236DD1" w:rsidRPr="00D445F0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33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7CE98F2D" w14:textId="2AE21EA7" w:rsidR="00D445F0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4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Article: How Are My State Taxes Spent?</w:t>
              </w:r>
            </w:hyperlink>
          </w:p>
          <w:p w14:paraId="27455BDE" w14:textId="3016C2E4" w:rsidR="00D445F0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5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Article: Local Tax Definition</w:t>
              </w:r>
            </w:hyperlink>
          </w:p>
          <w:p w14:paraId="743F7898" w14:textId="73904C45" w:rsidR="00D445F0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6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Video: If Paychecks Could Talk</w:t>
              </w:r>
            </w:hyperlink>
          </w:p>
          <w:p w14:paraId="7BF248A1" w14:textId="57FC7DB7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7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Article: Payroll Tax [vs. Income Tax]</w:t>
              </w:r>
            </w:hyperlink>
          </w:p>
          <w:p w14:paraId="0C6FC234" w14:textId="00E435FF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8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Activity: MOVE: Your Tax Dollar in Action</w:t>
              </w:r>
            </w:hyperlink>
          </w:p>
          <w:p w14:paraId="4DF8378D" w14:textId="0A04CB19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9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Reference: 9 Types of Taxes in the US</w:t>
              </w:r>
            </w:hyperlink>
          </w:p>
          <w:p w14:paraId="74F0445D" w14:textId="3E408243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0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Video: Three Types of Tax Systems</w:t>
              </w:r>
            </w:hyperlink>
          </w:p>
          <w:p w14:paraId="4BD21F61" w14:textId="28FCE5F4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1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Video: How Tax Brackets Actually Work</w:t>
              </w:r>
            </w:hyperlink>
          </w:p>
          <w:p w14:paraId="090E8ED2" w14:textId="354497EC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2" w:anchor="detailed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Article: Best &amp; Worst States to be a Taxpayer</w:t>
              </w:r>
            </w:hyperlink>
          </w:p>
          <w:p w14:paraId="23850371" w14:textId="3347163D" w:rsidR="00EE3A81" w:rsidRP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3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CALCULATE: What Affects How Much We Pay in Taxes?</w:t>
              </w:r>
            </w:hyperlink>
          </w:p>
          <w:p w14:paraId="4D4F3683" w14:textId="3C8054FB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48E8BE" w14:textId="333F4625" w:rsidR="00236DD1" w:rsidRP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10.2 </w:t>
            </w:r>
          </w:p>
          <w:p w14:paraId="5912F80F" w14:textId="285544CA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4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B2E9BCE" w14:textId="77777777" w:rsidR="008D430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5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236DD1">
              <w:rPr>
                <w:rFonts w:ascii="Calibri" w:eastAsia="Times New Roman" w:hAnsi="Calibri" w:cs="Calibri"/>
              </w:rPr>
              <w:t xml:space="preserve"> </w:t>
            </w:r>
          </w:p>
          <w:p w14:paraId="0E399D7C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6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COMPARE: Tax Forms and Their Purpose</w:t>
              </w:r>
            </w:hyperlink>
          </w:p>
          <w:p w14:paraId="41006B4B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7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Video: What You Need to Know About Form W-4</w:t>
              </w:r>
            </w:hyperlink>
          </w:p>
          <w:p w14:paraId="2C4C5AAF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8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FINE PRINT: W-4 Form</w:t>
              </w:r>
            </w:hyperlink>
          </w:p>
          <w:p w14:paraId="57DEED76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9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Video: What's a W-2 Form?</w:t>
              </w:r>
            </w:hyperlink>
          </w:p>
          <w:p w14:paraId="1F40D7DB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0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FINE PRINT: W-2 Form</w:t>
              </w:r>
            </w:hyperlink>
          </w:p>
          <w:p w14:paraId="7DD225CC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1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RESEARCH: The Tax Cycle</w:t>
              </w:r>
            </w:hyperlink>
            <w:r w:rsidR="00EE3A81">
              <w:rPr>
                <w:rFonts w:ascii="Calibri" w:eastAsia="Times New Roman" w:hAnsi="Calibri" w:cs="Calibri"/>
              </w:rPr>
              <w:t xml:space="preserve"> </w:t>
            </w:r>
          </w:p>
          <w:p w14:paraId="5FE028C6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6955AB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763FE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3796664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A5048F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4BA17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8E4B8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CABEE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5A212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BF78E4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B1BE71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CA51ED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BE44C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1B4BB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E3AE00" w14:textId="4468BA61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C2E19A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C0E564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1B2321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D8B726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2E250A" w14:textId="031F945D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67B66B7D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FEF1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33 </w:t>
            </w:r>
          </w:p>
          <w:p w14:paraId="1A341E4C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5C7B1463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1E4DD" w14:textId="1A2528A9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10.3 Do I Need to File a Tax Return? </w:t>
            </w:r>
          </w:p>
          <w:p w14:paraId="1E95A8DF" w14:textId="6E7C45C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8EE506" w14:textId="74F4F45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4D98CC" w14:textId="5FEBAE2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84616F" w14:textId="449ACEA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F74CF8" w14:textId="0750673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946766" w14:textId="024F8A4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790619" w14:textId="7DEBBAA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653984" w14:textId="615C5F7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C7EC6B" w14:textId="23C58C9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2CB608" w14:textId="615012D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EFBC50" w14:textId="23182CB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35D049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1D0C97" w14:textId="7777777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10.4 Filing Your Taxes </w:t>
            </w:r>
          </w:p>
          <w:p w14:paraId="78C9FE71" w14:textId="3E3B82FE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DFBA8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10.3: Students will be able to:</w:t>
            </w:r>
          </w:p>
          <w:p w14:paraId="147D7CF5" w14:textId="77777777" w:rsidR="00BB2283" w:rsidRPr="00F92D80" w:rsidRDefault="00BB2283" w:rsidP="00BB228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factors that determine whether or not someone has to file a tax return</w:t>
            </w:r>
          </w:p>
          <w:p w14:paraId="2D2F8D42" w14:textId="77777777" w:rsidR="00BB2283" w:rsidRPr="00F92D80" w:rsidRDefault="00BB2283" w:rsidP="00BB228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a dependent is and establish if they can be claimed as a dependent by someone else on their tax return</w:t>
            </w:r>
          </w:p>
          <w:p w14:paraId="144AF70B" w14:textId="77777777" w:rsidR="00BB2283" w:rsidRPr="00F92D80" w:rsidRDefault="00BB2283" w:rsidP="00BB228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Determine whether someone has to file a tax return based on their specific situation </w:t>
            </w:r>
          </w:p>
          <w:p w14:paraId="5D4380CF" w14:textId="01B163B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D4A0C4A" w14:textId="6CC632F2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A9D6A5D" w14:textId="54063119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967895" w14:textId="039CA035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ABACDF3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2AAE1A5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10.4: Students will be able to:</w:t>
            </w:r>
          </w:p>
          <w:p w14:paraId="14E3E1DE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what they need to file their tax returns</w:t>
            </w:r>
          </w:p>
          <w:p w14:paraId="055CAFE2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Distinguish tax credits from tax deductions and understand how they can lower their overall tax burdens</w:t>
            </w:r>
          </w:p>
          <w:p w14:paraId="4FD42759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Complete a 1040 form to file their tax returns</w:t>
            </w:r>
          </w:p>
          <w:p w14:paraId="18F66EA8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to pay back any taxes they owe or how to maximize a tax refund</w:t>
            </w:r>
          </w:p>
          <w:p w14:paraId="40FFD708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fees and penalties they will incur if they fail to file a tax return or pay back taxes owed</w:t>
            </w:r>
          </w:p>
          <w:p w14:paraId="78332524" w14:textId="1AF42136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71E6B" w14:textId="77777777" w:rsidR="00236DD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36DD1">
              <w:rPr>
                <w:rFonts w:ascii="Calibri" w:eastAsia="Times New Roman" w:hAnsi="Calibri" w:cs="Calibri"/>
              </w:rPr>
              <w:t>10.3</w:t>
            </w:r>
          </w:p>
          <w:p w14:paraId="59BA5F53" w14:textId="77777777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2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00563469" w14:textId="3D405DC9" w:rsidR="00236DD1" w:rsidRP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53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695AB3EB" w14:textId="649839D5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4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Video: 2 Reasons to File Taxes Even if You Don’t Have To</w:t>
              </w:r>
            </w:hyperlink>
          </w:p>
          <w:p w14:paraId="3EEF974A" w14:textId="00F27A31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5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Article: Tax Guide: Dependents</w:t>
              </w:r>
            </w:hyperlink>
          </w:p>
          <w:p w14:paraId="7146648B" w14:textId="234C1120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6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Reference: Earned vs. Unearned Income</w:t>
              </w:r>
            </w:hyperlink>
          </w:p>
          <w:p w14:paraId="3839C13B" w14:textId="14D11B8B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7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Interactive: Quizlet: Taxes - Earned vs. Unearned Income</w:t>
              </w:r>
            </w:hyperlink>
          </w:p>
          <w:p w14:paraId="351A6E6D" w14:textId="7A32C382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8" w:anchor="slide=id.p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Reference: Updated Tax Figures</w:t>
              </w:r>
            </w:hyperlink>
          </w:p>
          <w:p w14:paraId="7C6E7B75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9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Reference: Do I Need to File a Return?</w:t>
              </w:r>
            </w:hyperlink>
          </w:p>
          <w:p w14:paraId="08834A0A" w14:textId="4ECAB94A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0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PLAY: Should They File a Tax Return?</w:t>
              </w:r>
            </w:hyperlink>
            <w:r w:rsidR="00EE3A81">
              <w:rPr>
                <w:rFonts w:ascii="Calibri" w:eastAsia="Times New Roman" w:hAnsi="Calibri" w:cs="Calibri"/>
              </w:rPr>
              <w:t xml:space="preserve">  </w:t>
            </w:r>
          </w:p>
          <w:p w14:paraId="5E3FCC61" w14:textId="5C33A228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E0C241" w14:textId="20891CC5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216D49" w14:textId="51E553E5" w:rsidR="00236DD1" w:rsidRP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10.4</w:t>
            </w:r>
          </w:p>
          <w:p w14:paraId="53EAF499" w14:textId="77B6826C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1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1DBFFB7" w14:textId="77777777" w:rsidR="00236DD1" w:rsidRPr="008C71E3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62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6C180197" w14:textId="1EA34258" w:rsidR="008C71E3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3" w:history="1">
              <w:r w:rsidR="008C71E3" w:rsidRPr="008C71E3">
                <w:rPr>
                  <w:rStyle w:val="Hyperlink"/>
                  <w:rFonts w:ascii="Calibri" w:eastAsia="Times New Roman" w:hAnsi="Calibri" w:cs="Calibri"/>
                </w:rPr>
                <w:t xml:space="preserve">Video: Teens Help </w:t>
              </w:r>
              <w:r w:rsidRPr="008C71E3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8C71E3" w:rsidRPr="008C71E3">
                <w:rPr>
                  <w:rStyle w:val="Hyperlink"/>
                  <w:rFonts w:ascii="Calibri" w:eastAsia="Times New Roman" w:hAnsi="Calibri" w:cs="Calibri"/>
                </w:rPr>
                <w:t xml:space="preserve"> Taxes</w:t>
              </w:r>
            </w:hyperlink>
          </w:p>
          <w:p w14:paraId="034EEAD7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4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Reference: Tax Preparation Checklist for Teens</w:t>
              </w:r>
            </w:hyperlink>
          </w:p>
          <w:p w14:paraId="50920D48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5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Reference: Tax Deductions vs. Credits</w:t>
              </w:r>
            </w:hyperlink>
          </w:p>
          <w:p w14:paraId="3141D87F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6" w:anchor="slide=id.p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Reference: Standard Deductions vs. Itemized Deductions</w:t>
              </w:r>
            </w:hyperlink>
          </w:p>
          <w:p w14:paraId="010DA4DF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7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Activity: CALCULATE: Completing a 1040</w:t>
              </w:r>
            </w:hyperlink>
          </w:p>
          <w:p w14:paraId="76460E0F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8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5 Things You Should Know About Filing State Income Taxes</w:t>
              </w:r>
            </w:hyperlink>
          </w:p>
          <w:p w14:paraId="09245306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9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Video: Ways to File Your Taxes</w:t>
              </w:r>
            </w:hyperlink>
          </w:p>
          <w:p w14:paraId="189D2922" w14:textId="603FC2E2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0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What Happens if They Find Mistakes on Your Tax Return?</w:t>
              </w:r>
            </w:hyperlink>
          </w:p>
          <w:p w14:paraId="6734C93E" w14:textId="253FC6F8" w:rsidR="00630485" w:rsidRPr="00630485" w:rsidRDefault="00630485" w:rsidP="006304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1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Video: Why Do I Owe on My Tax Return?</w:t>
              </w:r>
            </w:hyperlink>
          </w:p>
          <w:p w14:paraId="35040056" w14:textId="77777777" w:rsidR="00653772" w:rsidRPr="00080D5A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72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Article: What </w:t>
              </w:r>
              <w:r w:rsidRPr="00653772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 Do </w:t>
              </w:r>
              <w:r w:rsidRPr="00653772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 Your Tax Refund</w:t>
              </w:r>
            </w:hyperlink>
          </w:p>
          <w:p w14:paraId="3D81EF7B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447C4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67282F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4F0D17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1FC7C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D52CE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2A303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A0947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5D562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7C4F90" w14:textId="4F557390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3F3202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345722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F71312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24CC17" w14:textId="0AFFB608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27BFE020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6922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34 </w:t>
            </w:r>
          </w:p>
          <w:p w14:paraId="1A617953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28781D8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2E7D2" w14:textId="6C3FDC23" w:rsidR="00DC57A3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10.5 Dive Deeper </w:t>
            </w:r>
            <w:r w:rsidR="00630485">
              <w:rPr>
                <w:rFonts w:ascii="Calibri" w:eastAsia="Times New Roman" w:hAnsi="Calibri" w:cs="Calibri"/>
              </w:rPr>
              <w:t>into</w:t>
            </w:r>
            <w:r>
              <w:rPr>
                <w:rFonts w:ascii="Calibri" w:eastAsia="Times New Roman" w:hAnsi="Calibri" w:cs="Calibri"/>
              </w:rPr>
              <w:t xml:space="preserve"> Taxes </w:t>
            </w:r>
          </w:p>
          <w:p w14:paraId="3010F340" w14:textId="1550B43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1DA2C0" w14:textId="0FF98F9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078181" w14:textId="5F001B4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23AF3D" w14:textId="4E068A5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F5AA2E" w14:textId="4A8E959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0E2E8D" w14:textId="4A1CCFD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5EEF55" w14:textId="2B10638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C5F440" w14:textId="7B38116A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1010B5E" w14:textId="101DD25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1C22FC" w14:textId="4976F84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1FE115" w14:textId="060AD74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F22B0A" w14:textId="2D6A13D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2B5322" w14:textId="1B212E9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06597C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B41797" w14:textId="291ED6C8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10 Test Review </w:t>
            </w:r>
          </w:p>
          <w:p w14:paraId="06F9CD75" w14:textId="6AD90FFE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10 Test</w:t>
            </w:r>
          </w:p>
          <w:p w14:paraId="24476EA6" w14:textId="298E2C60" w:rsidR="00A95D93" w:rsidRDefault="00A95D93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49266E" w14:textId="77777777" w:rsidR="00080D5A" w:rsidRDefault="00080D5A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327D8D" w14:textId="6A051430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11: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INSURANCE </w:t>
            </w:r>
          </w:p>
          <w:p w14:paraId="7D869E18" w14:textId="0F1D921D" w:rsidR="0041667D" w:rsidRP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11.1 Insurance Fundamentals </w:t>
            </w:r>
          </w:p>
          <w:p w14:paraId="231081C2" w14:textId="5B9F2247" w:rsidR="0041667D" w:rsidRPr="00DC57A3" w:rsidRDefault="0041667D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A09D5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10.5: Students will be able to:</w:t>
            </w:r>
          </w:p>
          <w:p w14:paraId="780F9486" w14:textId="77777777" w:rsidR="00BB2283" w:rsidRPr="00F92D80" w:rsidRDefault="00BB2283" w:rsidP="00BB228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Decide when it is best to itemize their deductions and when to take the standard deduction</w:t>
            </w:r>
          </w:p>
          <w:p w14:paraId="08C1D79D" w14:textId="77777777" w:rsidR="00BB2283" w:rsidRPr="00F92D80" w:rsidRDefault="00BB2283" w:rsidP="00BB228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Differentiate between employees, contractors, and freelancers, and how that status affects their taxes</w:t>
            </w:r>
          </w:p>
          <w:p w14:paraId="0F794A20" w14:textId="77777777" w:rsidR="00BB2283" w:rsidRPr="00F92D80" w:rsidRDefault="00BB2283" w:rsidP="00BB228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tax implications of taking on multiple revenue streams</w:t>
            </w:r>
          </w:p>
          <w:p w14:paraId="3B1D67EB" w14:textId="77777777" w:rsidR="00BB2283" w:rsidRPr="00F92D80" w:rsidRDefault="00BB2283" w:rsidP="00BB228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which types of investment accounts are best for their current and future tax situations</w:t>
            </w:r>
          </w:p>
          <w:p w14:paraId="47A5D90D" w14:textId="05A3CE14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8259B8C" w14:textId="55CD323C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C0D02AF" w14:textId="5A2CDA13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5B6F754" w14:textId="573AFE9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D4700F1" w14:textId="77FBD598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33E2354" w14:textId="51DE11C6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023D94A" w14:textId="4A5395D8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3A84E86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803A057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11.1: Students will be able to:</w:t>
            </w:r>
          </w:p>
          <w:p w14:paraId="0A64DFF7" w14:textId="77777777" w:rsidR="00BB2283" w:rsidRPr="00F92D80" w:rsidRDefault="00BB2283" w:rsidP="00BB228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fundamental ways that insurance companies provide coverage but also make money as a business</w:t>
            </w:r>
          </w:p>
          <w:p w14:paraId="5AF0CF09" w14:textId="77777777" w:rsidR="00BB2283" w:rsidRPr="00F92D80" w:rsidRDefault="00BB2283" w:rsidP="00BB228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Recognize the relationship between insurance premiums, deductibles, and coverage limits</w:t>
            </w:r>
          </w:p>
          <w:p w14:paraId="634370F9" w14:textId="77777777" w:rsidR="00BB2283" w:rsidRPr="00F92D80" w:rsidRDefault="00BB2283" w:rsidP="00BB228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the role of states in providing, regulating, and enforcing insurance requirements</w:t>
            </w:r>
          </w:p>
          <w:p w14:paraId="2D51DF18" w14:textId="77777777" w:rsidR="00BB2283" w:rsidRPr="00F92D80" w:rsidRDefault="00BB2283" w:rsidP="00BB228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Acknowledge the costs of insurance fraud</w:t>
            </w:r>
          </w:p>
          <w:p w14:paraId="4B4EA32D" w14:textId="72288859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FBEAE" w14:textId="77777777" w:rsidR="00236DD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36DD1">
              <w:rPr>
                <w:rFonts w:ascii="Calibri" w:eastAsia="Times New Roman" w:hAnsi="Calibri" w:cs="Calibri"/>
              </w:rPr>
              <w:t xml:space="preserve">10.5 </w:t>
            </w:r>
          </w:p>
          <w:p w14:paraId="63F8B232" w14:textId="77777777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3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F525A2A" w14:textId="5FF6FE14" w:rsidR="00236DD1" w:rsidRP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74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653772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217E3DE7" w14:textId="2DF02E7F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5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Reference: Standard vs Itemized Deductions</w:t>
              </w:r>
            </w:hyperlink>
          </w:p>
          <w:p w14:paraId="72347AFA" w14:textId="68A546CB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6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Tax Deductions Guide and 20 Popular Breaks for 2020 and 2021</w:t>
              </w:r>
            </w:hyperlink>
          </w:p>
          <w:p w14:paraId="2799D741" w14:textId="4BF08305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7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Video: Tax Tips When Filing for Multiple Jobs</w:t>
              </w:r>
            </w:hyperlink>
          </w:p>
          <w:p w14:paraId="64DF42DC" w14:textId="48E0F3FA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8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Independent Contractors</w:t>
              </w:r>
            </w:hyperlink>
          </w:p>
          <w:p w14:paraId="78FC97A8" w14:textId="14AAF8A8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9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Taxes for Contractors</w:t>
              </w:r>
            </w:hyperlink>
          </w:p>
          <w:p w14:paraId="7E1212E1" w14:textId="57152DB1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0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Article: Freelancer Taxes: A Guide for Filing </w:t>
              </w:r>
              <w:r w:rsidRPr="00653772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 a Side Gig</w:t>
              </w:r>
            </w:hyperlink>
          </w:p>
          <w:p w14:paraId="7CC0ACC4" w14:textId="443CCF5B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1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Video: Never Pay Taxes on Investment Earnings with a ROTH IRA</w:t>
              </w:r>
            </w:hyperlink>
          </w:p>
          <w:p w14:paraId="6BEBB4FE" w14:textId="1E877228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2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The 3 Types of Income and How They're Taxed</w:t>
              </w:r>
            </w:hyperlink>
          </w:p>
          <w:p w14:paraId="7072E4B6" w14:textId="636C9505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9DBBEE" w14:textId="593F6E81" w:rsidR="00A95D93" w:rsidRDefault="00A95D93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7F2AEB" w14:textId="369E7454" w:rsidR="00A95D93" w:rsidRDefault="00A95D93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E19733" w14:textId="1DA52C56" w:rsidR="00A95D93" w:rsidRDefault="00A95D93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A2AC0B" w14:textId="77777777" w:rsidR="00080D5A" w:rsidRDefault="00080D5A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34126A" w14:textId="3EB35269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6D6130" w14:textId="042FAF07" w:rsidR="00236DD1" w:rsidRP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11.1</w:t>
            </w:r>
          </w:p>
          <w:p w14:paraId="474C5D41" w14:textId="7569C8D2" w:rsidR="00F22E2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3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019241E" w14:textId="77777777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236DD1">
              <w:rPr>
                <w:rFonts w:ascii="Calibri" w:eastAsia="Times New Roman" w:hAnsi="Calibri" w:cs="Calibri"/>
              </w:rPr>
              <w:t xml:space="preserve"> </w:t>
            </w:r>
          </w:p>
          <w:p w14:paraId="6D9004F2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5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Intro to Insurance</w:t>
              </w:r>
            </w:hyperlink>
          </w:p>
          <w:p w14:paraId="73748C9F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6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Infographic: Four Types of Insurance Everyone Should Have</w:t>
              </w:r>
            </w:hyperlink>
          </w:p>
          <w:p w14:paraId="43C9E73D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7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Infographic: Insurance Premiums, Deductibles, &amp; Limits</w:t>
              </w:r>
            </w:hyperlink>
          </w:p>
          <w:p w14:paraId="2C8D7DD3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8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Infographic: Relationship Between Deductibles and Premiums</w:t>
              </w:r>
            </w:hyperlink>
          </w:p>
          <w:p w14:paraId="1E954154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9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Activity: MOVE: What Determines Your Insurance Premium?</w:t>
              </w:r>
            </w:hyperlink>
          </w:p>
          <w:p w14:paraId="1FCC3AD7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0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Who Oversees Auto Insurance Companies?</w:t>
              </w:r>
            </w:hyperlink>
          </w:p>
          <w:p w14:paraId="25505819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1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Activity: RESEARCH: Insurance in Your State</w:t>
              </w:r>
            </w:hyperlink>
          </w:p>
          <w:p w14:paraId="084B4714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2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Fake ‘Slip and Fall’ Insurance Claims Can Cost You</w:t>
              </w:r>
            </w:hyperlink>
          </w:p>
          <w:p w14:paraId="080B6664" w14:textId="77777777" w:rsidR="008B1FD7" w:rsidRPr="00080D5A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93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2017 Driving in America Report: The Costs and Risks</w:t>
              </w:r>
            </w:hyperlink>
          </w:p>
          <w:p w14:paraId="6F027AF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D1934D3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94C247" w14:textId="3F6E3BBC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F6804E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8A89D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9C0C9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D6DBED" w14:textId="5AD6DAFD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1B570B1E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5FAF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35 </w:t>
            </w:r>
          </w:p>
          <w:p w14:paraId="0B7A0A03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3DEC99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A4AB0" w14:textId="247273D1" w:rsid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11.2 Health Insurance 101 </w:t>
            </w:r>
          </w:p>
          <w:p w14:paraId="55D1EF2B" w14:textId="71D1211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EF0202" w14:textId="322D0FC6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C2DAF3" w14:textId="1F5662B6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15B011" w14:textId="6B104EB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A9D5AB" w14:textId="6D76EAB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1685F6" w14:textId="291DD30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34C6BE" w14:textId="1BB9711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355CBF" w14:textId="7E33E4D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7DF5464" w14:textId="3DB5480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995496" w14:textId="0B4EFE1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76C571" w14:textId="1781816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4D2D7E" w14:textId="51D7310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800BB1" w14:textId="164D69B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DD0784" w14:textId="647626B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B863E5" w14:textId="73DD161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A65325" w14:textId="1ED0689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4A3563" w14:textId="05EEF57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4B187D" w14:textId="4AF759D6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3E4C33" w14:textId="06FDF1C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305FEA" w14:textId="75DC75F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45A924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E97289" w14:textId="0E982519" w:rsidR="0041667D" w:rsidRP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11.3 Finding a Health Insurance Plan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FB541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11.2: Students will be able to:</w:t>
            </w:r>
          </w:p>
          <w:p w14:paraId="47405774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importance of having health insurance </w:t>
            </w:r>
          </w:p>
          <w:p w14:paraId="0A67CBE5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various costs affiliated with having health insurance </w:t>
            </w:r>
          </w:p>
          <w:p w14:paraId="4B05BFFF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health insurance works and the different types of plans available to them </w:t>
            </w:r>
          </w:p>
          <w:p w14:paraId="36A36F21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government healthcare programs like Medicaid and CHIP work and who qualifies for them </w:t>
            </w:r>
          </w:p>
          <w:p w14:paraId="36EB287E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steps they can take to lower their medical costs</w:t>
            </w:r>
          </w:p>
          <w:p w14:paraId="750CDAE2" w14:textId="19EFC55F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E738D0E" w14:textId="51F706C2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CB34EB" w14:textId="6AB9D92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6CDDAA7" w14:textId="524A3F2A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56609E6" w14:textId="369675A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52C4AE1" w14:textId="4F4170F4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C972AF7" w14:textId="6E5815E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44D2665" w14:textId="5EC6C4A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54FF50B" w14:textId="0778656A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0D752C0" w14:textId="4F8E4EEA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1764592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FD9A13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11.3: Students will be able to:</w:t>
            </w:r>
          </w:p>
          <w:p w14:paraId="2FEE29CA" w14:textId="77777777" w:rsidR="00BB2283" w:rsidRPr="00F92D80" w:rsidRDefault="00BB2283" w:rsidP="00BB228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millions of Americans get their health insurance </w:t>
            </w:r>
          </w:p>
          <w:p w14:paraId="5EC5E5E0" w14:textId="77777777" w:rsidR="00BB2283" w:rsidRPr="00F92D80" w:rsidRDefault="00BB2283" w:rsidP="00BB228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pros and cons of opting into your employer health plan versus buying your own </w:t>
            </w:r>
          </w:p>
          <w:p w14:paraId="6910A4C1" w14:textId="77777777" w:rsidR="00BB2283" w:rsidRPr="00F92D80" w:rsidRDefault="00BB2283" w:rsidP="00BB228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the fine print on a health benefits form and shop around for a health insurance plan that works for you</w:t>
            </w:r>
          </w:p>
          <w:p w14:paraId="3E8D6CE9" w14:textId="77777777" w:rsidR="00BB2283" w:rsidRPr="00F92D80" w:rsidRDefault="00BB2283" w:rsidP="00BB228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what steps you can take if you are faced with expensive medical bills </w:t>
            </w:r>
          </w:p>
          <w:p w14:paraId="3ADBDE31" w14:textId="767D4C00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ACA0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11.2 </w:t>
            </w:r>
          </w:p>
          <w:p w14:paraId="005C8CB4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AFC63B8" w14:textId="7BBC09D7" w:rsidR="002167D6" w:rsidRP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9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77D2724A" w14:textId="37791FFE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6" w:anchor="slide=id.g1822743e2d_0_0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Question of the Day: What percent of children under the age of 18 visit an emergency room annually?</w:t>
              </w:r>
            </w:hyperlink>
          </w:p>
          <w:p w14:paraId="3CCD2146" w14:textId="612463C2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7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Why Do I Need Health Insurance?</w:t>
              </w:r>
            </w:hyperlink>
          </w:p>
          <w:p w14:paraId="4C13FF6A" w14:textId="37F58B85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8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How Much Does a Hospital Stay Cost?</w:t>
              </w:r>
            </w:hyperlink>
          </w:p>
          <w:p w14:paraId="61F62BF4" w14:textId="52F9DE83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9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Health Insurance Explained – The YouToons Have It Covered</w:t>
              </w:r>
            </w:hyperlink>
          </w:p>
          <w:p w14:paraId="56DA2F70" w14:textId="27AE2ED8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0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Reference: Different Ways to Get Health Insurance</w:t>
              </w:r>
            </w:hyperlink>
          </w:p>
          <w:p w14:paraId="6047EC5C" w14:textId="061F455B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1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Activity: COMPARE: Types of Health Insurance Plans</w:t>
              </w:r>
            </w:hyperlink>
          </w:p>
          <w:p w14:paraId="78B45E8A" w14:textId="5AD43EAD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2" w:anchor="best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Benefits and Costs of Catastrophic Health Insurance</w:t>
              </w:r>
            </w:hyperlink>
          </w:p>
          <w:p w14:paraId="1B75541B" w14:textId="78E63AA1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3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HSA vs FSA</w:t>
              </w:r>
            </w:hyperlink>
          </w:p>
          <w:p w14:paraId="33642B33" w14:textId="00BF204D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4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How Insurance Companies Set Health Premiums</w:t>
              </w:r>
            </w:hyperlink>
          </w:p>
          <w:p w14:paraId="3F46CF5D" w14:textId="2B38C023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5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How Much Does Health Insurance Cost Without a Subsidy?</w:t>
              </w:r>
            </w:hyperlink>
          </w:p>
          <w:p w14:paraId="5A23BEBF" w14:textId="77777777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6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What Is Medicaid?</w:t>
              </w:r>
            </w:hyperlink>
          </w:p>
          <w:p w14:paraId="45FDF922" w14:textId="77777777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7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Medicaid &amp; CHIP Coverage</w:t>
              </w:r>
            </w:hyperlink>
          </w:p>
          <w:p w14:paraId="3B2FC227" w14:textId="6B7ED7A1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8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Money Saving Tips If You Can’t Afford Health Care</w:t>
              </w:r>
            </w:hyperlink>
            <w:r w:rsidR="008B1FD7">
              <w:rPr>
                <w:rFonts w:ascii="Calibri" w:eastAsia="Times New Roman" w:hAnsi="Calibri" w:cs="Calibri"/>
              </w:rPr>
              <w:t xml:space="preserve"> </w:t>
            </w:r>
          </w:p>
          <w:p w14:paraId="0B10A2E5" w14:textId="7C3EFB24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35A07F" w14:textId="7F5AEAE5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F24D53" w14:textId="2AF3F66A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11.3 </w:t>
            </w:r>
          </w:p>
          <w:p w14:paraId="3A10A699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9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C34C3CF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0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2167D6">
              <w:rPr>
                <w:rFonts w:ascii="Calibri" w:eastAsia="Times New Roman" w:hAnsi="Calibri" w:cs="Calibri"/>
              </w:rPr>
              <w:t xml:space="preserve"> </w:t>
            </w:r>
          </w:p>
          <w:p w14:paraId="579BE99D" w14:textId="77777777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1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Data Crunch: How Do Americans Get Health Insurance?</w:t>
              </w:r>
            </w:hyperlink>
          </w:p>
          <w:p w14:paraId="2559968A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2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Employer Health Insurance Versus Individual Plans</w:t>
              </w:r>
            </w:hyperlink>
          </w:p>
          <w:p w14:paraId="3C1EA06F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3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Reference: What is a Healthcare Marketplace?</w:t>
              </w:r>
            </w:hyperlink>
          </w:p>
          <w:p w14:paraId="508E7E65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4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The Marketplace in Your State</w:t>
              </w:r>
            </w:hyperlink>
          </w:p>
          <w:p w14:paraId="2CD39400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5" w:anchor="slide=id.g18210699ce_1_0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Question of the Day: Until what age can a child stay on their parents’ health insurance?</w:t>
              </w:r>
            </w:hyperlink>
          </w:p>
          <w:p w14:paraId="694D451A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6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Activity: FINE PRINT: Health Benefits Form</w:t>
              </w:r>
            </w:hyperlink>
          </w:p>
          <w:p w14:paraId="287AB0A4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7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What is the Value of Dental and Vision Insurance?</w:t>
              </w:r>
            </w:hyperlink>
          </w:p>
          <w:p w14:paraId="37F5CB6C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8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Data Crunch: Are Americans Worried About Unexpected Medical Bills?</w:t>
              </w:r>
            </w:hyperlink>
          </w:p>
          <w:p w14:paraId="69366C37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9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What to Do When You Get Medical Bills You Can’t Afford to Pay</w:t>
              </w:r>
            </w:hyperlink>
          </w:p>
          <w:p w14:paraId="7938F00E" w14:textId="45A4DE1E" w:rsidR="00E90D9C" w:rsidRDefault="00E90D9C" w:rsidP="00E90D9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E9FE10" w14:textId="77777777" w:rsidR="000E606E" w:rsidRDefault="000E606E" w:rsidP="00E90D9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D1C562" w14:textId="77777777" w:rsidR="00080D5A" w:rsidRDefault="00080D5A" w:rsidP="00E90D9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E7D159" w14:textId="72C71DDE" w:rsidR="00080D5A" w:rsidRPr="002167D6" w:rsidRDefault="00080D5A" w:rsidP="00E90D9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63E715CA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31D2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36 </w:t>
            </w:r>
          </w:p>
          <w:p w14:paraId="6D4E40C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E17AC9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E7C7C" w14:textId="5157AE5B" w:rsid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11.4 Auto Insurance </w:t>
            </w:r>
          </w:p>
          <w:p w14:paraId="2BC8BB5E" w14:textId="4EC8C49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2B8F1C" w14:textId="2D1DD10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E7F72A" w14:textId="3D02045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6E323D" w14:textId="4B8A087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73301F" w14:textId="2309D0E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AA01E3C" w14:textId="7BB4C85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76F564" w14:textId="2BB0EF4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D8F4A7" w14:textId="472E6D6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28E8BB" w14:textId="4B752A9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F0E3AF" w14:textId="7C5BAD2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0F9A2C" w14:textId="459A698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FCEDD7F" w14:textId="4E14243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BED621" w14:textId="3529A30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5F3050" w14:textId="73CD237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D63AC3" w14:textId="78991D0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FBC613" w14:textId="69EA9EA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D4EE50" w14:textId="4BC7731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9809A2" w14:textId="0CB66D7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1DB8EE" w14:textId="054C6F1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4F4755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4513C5" w14:textId="40B4BCB3" w:rsidR="0041667D" w:rsidRP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11.5 Home &amp; Renters Insurance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E42FE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11.4: Students will be able to:</w:t>
            </w:r>
          </w:p>
          <w:p w14:paraId="6FE4E3B2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 main types of auto insurance policies</w:t>
            </w:r>
          </w:p>
          <w:p w14:paraId="3B0005E5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relationship between deductibles, coverage limits, and premiums for auto insurance</w:t>
            </w:r>
          </w:p>
          <w:p w14:paraId="0AEF0121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List factors that determine auto insurance premiums</w:t>
            </w:r>
          </w:p>
          <w:p w14:paraId="0E0B07CA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legally required and recommended coverage levels</w:t>
            </w:r>
          </w:p>
          <w:p w14:paraId="583677B8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the fine print of an insurance policy and determine what coverage is provided </w:t>
            </w:r>
          </w:p>
          <w:p w14:paraId="3C9BB58C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steps to take immediately after an auto accident and successfully file a claim</w:t>
            </w:r>
          </w:p>
          <w:p w14:paraId="76670B99" w14:textId="5C7070A1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09DA7C7" w14:textId="1B3A6E96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BB13C8C" w14:textId="496C8859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3B78EBA" w14:textId="13EB71F4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FE6CA10" w14:textId="23E27E96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31F11DD" w14:textId="19FD2F2B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071F065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E4AEE0D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11.5: Students will be able to:</w:t>
            </w:r>
          </w:p>
          <w:p w14:paraId="4BE67D45" w14:textId="560CBE0B" w:rsidR="00BB2283" w:rsidRPr="00F92D80" w:rsidRDefault="00BB2283" w:rsidP="00BB228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Distinguish the similarities and differences between renters and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homeowner’s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insurance</w:t>
            </w:r>
          </w:p>
          <w:p w14:paraId="6460A61E" w14:textId="604E6A50" w:rsidR="00BB2283" w:rsidRPr="00F92D80" w:rsidRDefault="00BB2283" w:rsidP="00BB228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Read the fine print of a rental insurance agreement and a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homeowner’s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insurance declaration page</w:t>
            </w:r>
          </w:p>
          <w:p w14:paraId="6AD1B5DF" w14:textId="77777777" w:rsidR="00BB2283" w:rsidRPr="00F92D80" w:rsidRDefault="00BB2283" w:rsidP="00BB228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Appreciate why it is valuable to have insurance for your dwelling, regardless of whether you own or rent a home</w:t>
            </w:r>
          </w:p>
          <w:p w14:paraId="7E142A3B" w14:textId="3C907E52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59504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11.4 </w:t>
            </w:r>
          </w:p>
          <w:p w14:paraId="597BE797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0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FA50B7E" w14:textId="73C16DE9" w:rsidR="002167D6" w:rsidRP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21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E90D9C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5EA27F20" w14:textId="32A77274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2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Video: Understanding 5 Types of Car Insurance Coverage</w:t>
              </w:r>
            </w:hyperlink>
          </w:p>
          <w:p w14:paraId="5CDEA9E0" w14:textId="3BF8B41B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3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Minimum Car Insurance Requirements by State</w:t>
              </w:r>
            </w:hyperlink>
          </w:p>
          <w:p w14:paraId="4F224621" w14:textId="5B649D82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4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Reference: Deductibles and Coverage Limits</w:t>
              </w:r>
            </w:hyperlink>
          </w:p>
          <w:p w14:paraId="3DFB5F1D" w14:textId="6B62B409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5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Data Crunch: How Much Do Auto Insurance Rates Vary by Age?</w:t>
              </w:r>
            </w:hyperlink>
          </w:p>
          <w:p w14:paraId="44A1A618" w14:textId="64543F61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6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Video: 5 Factors That Affect Your Auto Insurance Payment</w:t>
              </w:r>
            </w:hyperlink>
          </w:p>
          <w:p w14:paraId="0F106327" w14:textId="3AB288C1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7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Article: How </w:t>
              </w:r>
              <w:r w:rsidRPr="00550D01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 Read a Car Insurance Policy</w:t>
              </w:r>
            </w:hyperlink>
          </w:p>
          <w:p w14:paraId="4B025041" w14:textId="702EF5BF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8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>Activity: FINE PRINT: Auto Insurance Declaration Page</w:t>
              </w:r>
            </w:hyperlink>
          </w:p>
          <w:p w14:paraId="54969559" w14:textId="05E8FAB2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9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>Case Study: Fender Bender Frenzy!</w:t>
              </w:r>
            </w:hyperlink>
          </w:p>
          <w:p w14:paraId="55E64492" w14:textId="0C8218FF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0" w:anchor="active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>Article: What are the Consequences of Driving Without Insurance?</w:t>
              </w:r>
            </w:hyperlink>
          </w:p>
          <w:p w14:paraId="2B95B2EA" w14:textId="77777777" w:rsidR="00630485" w:rsidRPr="00630485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31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Article: What Happens If Someone Drives Your Car </w:t>
              </w:r>
              <w:r w:rsidRPr="00550D01">
                <w:rPr>
                  <w:rStyle w:val="Hyperlink"/>
                  <w:rFonts w:ascii="Calibri" w:eastAsia="Times New Roman" w:hAnsi="Calibri" w:cs="Calibri"/>
                </w:rPr>
                <w:t>and</w:t>
              </w:r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 They Get </w:t>
              </w:r>
              <w:r w:rsidRPr="00550D01">
                <w:rPr>
                  <w:rStyle w:val="Hyperlink"/>
                  <w:rFonts w:ascii="Calibri" w:eastAsia="Times New Roman" w:hAnsi="Calibri" w:cs="Calibri"/>
                </w:rPr>
                <w:t>in</w:t>
              </w:r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 An Accident?</w:t>
              </w:r>
            </w:hyperlink>
          </w:p>
          <w:p w14:paraId="7605B6F1" w14:textId="55B8BF74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2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>Video: Should You Buy Extra Rental Car Insurance?</w:t>
              </w:r>
            </w:hyperlink>
          </w:p>
          <w:p w14:paraId="22BA43DB" w14:textId="6AB53481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AC28E2" w14:textId="1BA93A40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2C5C0D" w14:textId="53DA5B1C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11.5 </w:t>
            </w:r>
          </w:p>
          <w:p w14:paraId="47D23E6C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3" w:anchor="heading=h.h50u4i55ybig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7DC68AF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2167D6">
              <w:rPr>
                <w:rFonts w:ascii="Calibri" w:eastAsia="Times New Roman" w:hAnsi="Calibri" w:cs="Calibri"/>
              </w:rPr>
              <w:t xml:space="preserve"> </w:t>
            </w:r>
          </w:p>
          <w:p w14:paraId="04E87B1B" w14:textId="6BE258E3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5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Question of the Day: What percent of renters carry a </w:t>
              </w:r>
              <w:r w:rsidRPr="00550D01">
                <w:rPr>
                  <w:rStyle w:val="Hyperlink"/>
                  <w:rFonts w:ascii="Calibri" w:eastAsia="Times New Roman" w:hAnsi="Calibri" w:cs="Calibri"/>
                </w:rPr>
                <w:t>renter’s</w:t>
              </w:r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 insurance policy?</w:t>
              </w:r>
            </w:hyperlink>
          </w:p>
          <w:p w14:paraId="02859079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6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Insurance 101 - Renters Insurance</w:t>
              </w:r>
            </w:hyperlink>
          </w:p>
          <w:p w14:paraId="712733FD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7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How to Get Renters Insurance (Apartment Hunting 3/3)</w:t>
              </w:r>
            </w:hyperlink>
          </w:p>
          <w:p w14:paraId="021E936B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8" w:anchor="0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Interactive: What’s Your Stuff Worth?</w:t>
              </w:r>
            </w:hyperlink>
          </w:p>
          <w:p w14:paraId="5EE07008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9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Activity: FINE PRINT: Renters Insurance Agreement</w:t>
              </w:r>
            </w:hyperlink>
          </w:p>
          <w:p w14:paraId="210FC85D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0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Data Crunch: How Do Renters and Homeowners Insurance Compare?</w:t>
              </w:r>
            </w:hyperlink>
          </w:p>
          <w:p w14:paraId="752C31B9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1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Homeowners Insurance 101 (Home Shopping 4/6)</w:t>
              </w:r>
            </w:hyperlink>
          </w:p>
          <w:p w14:paraId="610BE6D0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2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Sample of Homeowners Declarations Page</w:t>
              </w:r>
            </w:hyperlink>
          </w:p>
          <w:p w14:paraId="72AA3FAD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3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If a Tree Falls on Your House, Does Homeowners Insurance Cover It?</w:t>
              </w:r>
            </w:hyperlink>
          </w:p>
          <w:p w14:paraId="0162B39E" w14:textId="03F5B9B3" w:rsidR="00702116" w:rsidRPr="00080D5A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44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What Does Home Insurance Cover In 2021? | 65 Things We Found!</w:t>
              </w:r>
            </w:hyperlink>
          </w:p>
          <w:p w14:paraId="04E1AF72" w14:textId="5C2F4EF9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F59D5F" w14:textId="77777777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A50614" w14:textId="111F85F5" w:rsidR="00702116" w:rsidRPr="00702116" w:rsidRDefault="00702116" w:rsidP="007021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02116">
              <w:rPr>
                <w:rFonts w:ascii="Calibri" w:eastAsia="Times New Roman" w:hAnsi="Calibri" w:cs="Calibri"/>
              </w:rPr>
              <w:lastRenderedPageBreak/>
              <w:t xml:space="preserve">  </w:t>
            </w:r>
          </w:p>
        </w:tc>
      </w:tr>
      <w:tr w:rsidR="00DC57A3" w:rsidRPr="00DC57A3" w14:paraId="1DDBE671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BCF22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37 </w:t>
            </w:r>
          </w:p>
          <w:p w14:paraId="188622A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CEBDED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90378" w14:textId="1A351CF1" w:rsidR="00DC57A3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11.6 Other Types of Insurance </w:t>
            </w:r>
          </w:p>
          <w:p w14:paraId="02A4069F" w14:textId="699EB6A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D25461" w14:textId="07FBD5B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41D9F0" w14:textId="7052C8F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F3AFF3" w14:textId="49B1D46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2EF03A" w14:textId="11C2B55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B497E2" w14:textId="2C33B6E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FCBB38" w14:textId="38A7447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FB2D88" w14:textId="560E5DC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304495" w14:textId="56C3BED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7C956C" w14:textId="7C7D204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74B5D84" w14:textId="514F6D3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1CBB47" w14:textId="3C4981C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03F020" w14:textId="111FF71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EB7108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AC66A11" w14:textId="5F16A77D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11 Test Review </w:t>
            </w:r>
          </w:p>
          <w:p w14:paraId="78DFD355" w14:textId="5A4080F3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11 Test</w:t>
            </w:r>
          </w:p>
          <w:p w14:paraId="779FDEB6" w14:textId="4B2FF6A9" w:rsidR="00080D5A" w:rsidRDefault="00080D5A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A1685B1" w14:textId="77777777" w:rsidR="00080D5A" w:rsidRDefault="00080D5A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F722BE" w14:textId="6CD2A5D4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12: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Consumer Skills </w:t>
            </w:r>
          </w:p>
          <w:p w14:paraId="68D75DFC" w14:textId="260CCB89" w:rsidR="0041667D" w:rsidRP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12.1 Social Media &amp; Influencers </w:t>
            </w:r>
          </w:p>
          <w:p w14:paraId="2FD1DD11" w14:textId="18EBE410" w:rsidR="0041667D" w:rsidRPr="00DC57A3" w:rsidRDefault="0041667D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17DAA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11.6: Students will be able to:</w:t>
            </w:r>
          </w:p>
          <w:p w14:paraId="68FACDC1" w14:textId="77777777" w:rsidR="00BB2283" w:rsidRPr="00F92D80" w:rsidRDefault="00BB2283" w:rsidP="00BB2283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Investigate other types of insurance, such as life insurance, long term disability, travel, extended warranties, cell phone, and pet insurance, and determine if they are worthwhile expenses</w:t>
            </w:r>
          </w:p>
          <w:p w14:paraId="78B44C96" w14:textId="77777777" w:rsidR="00BB2283" w:rsidRPr="00F92D80" w:rsidRDefault="00BB2283" w:rsidP="00BB2283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 cost and impact of larger societal forms of insurance, like Social Security</w:t>
            </w:r>
          </w:p>
          <w:p w14:paraId="373B9B3C" w14:textId="2E0D2AE9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A33ED88" w14:textId="452C5FC9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26372A4" w14:textId="4C31E88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1B1580F" w14:textId="7B8BFDF4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49A76EC" w14:textId="74D10A2E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2808DBC" w14:textId="68CA250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DFCA065" w14:textId="4FA2046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8FC8B9" w14:textId="48142ADD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BD28F7" w14:textId="1BD96CEA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F341709" w14:textId="0C649FCC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5E7517C" w14:textId="1D13980B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8032905" w14:textId="7777777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FEF668D" w14:textId="062DD9A4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>12.1: Students will be able to:</w:t>
            </w:r>
          </w:p>
          <w:p w14:paraId="2453F5D4" w14:textId="77777777" w:rsidR="00BB2283" w:rsidRPr="00F92D80" w:rsidRDefault="00BB2283" w:rsidP="00BB228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current teen spending habits </w:t>
            </w:r>
          </w:p>
          <w:p w14:paraId="440A8854" w14:textId="77777777" w:rsidR="00BB2283" w:rsidRPr="00F92D80" w:rsidRDefault="00BB2283" w:rsidP="00BB228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Examine their role as a consumer and their consumer decisions </w:t>
            </w:r>
          </w:p>
          <w:p w14:paraId="631CCED6" w14:textId="77777777" w:rsidR="00BB2283" w:rsidRPr="00F92D80" w:rsidRDefault="00BB2283" w:rsidP="00BB228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social media and influencers can impact a consumer’s spending decisions </w:t>
            </w:r>
          </w:p>
          <w:p w14:paraId="6337DD27" w14:textId="77777777" w:rsidR="00BB2283" w:rsidRPr="00F92D80" w:rsidRDefault="00BB2283" w:rsidP="00BB228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steps a consumer can take to decrease the influence of social media on their spending decisions</w:t>
            </w:r>
          </w:p>
          <w:p w14:paraId="211A96BE" w14:textId="37EB10C7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1EF85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11.6 </w:t>
            </w:r>
          </w:p>
          <w:p w14:paraId="44ACC4B2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4D47FF4" w14:textId="6ECE4601" w:rsidR="002167D6" w:rsidRP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46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7A6097C9" w14:textId="043BCFA3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7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Reference: Life Insurance Napkin</w:t>
              </w:r>
            </w:hyperlink>
          </w:p>
          <w:p w14:paraId="0599405D" w14:textId="27C0EA49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8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What’s the Difference Between Term and Permanent Life Insurance?</w:t>
              </w:r>
            </w:hyperlink>
          </w:p>
          <w:p w14:paraId="2EE8B954" w14:textId="49CB00E2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9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Do You Need Life Insurance for Teenagers?</w:t>
              </w:r>
            </w:hyperlink>
          </w:p>
          <w:p w14:paraId="0BEDABF5" w14:textId="754BDDA4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0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Long Term Disability Insurance 101</w:t>
              </w:r>
            </w:hyperlink>
          </w:p>
          <w:p w14:paraId="7A82C699" w14:textId="13E1BC4F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1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Social Security Napkin</w:t>
              </w:r>
            </w:hyperlink>
          </w:p>
          <w:p w14:paraId="0DB6B606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2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Extended Warranties</w:t>
              </w:r>
            </w:hyperlink>
          </w:p>
          <w:p w14:paraId="288A4489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3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Is Smartphone Insurance Worth Buying?</w:t>
              </w:r>
            </w:hyperlink>
          </w:p>
          <w:p w14:paraId="4C2EEF9E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4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Travel Insurance: To Buy or Not to Buy?</w:t>
              </w:r>
            </w:hyperlink>
          </w:p>
          <w:p w14:paraId="18BFD311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5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Is Pet Insurance Worth It?</w:t>
              </w:r>
            </w:hyperlink>
          </w:p>
          <w:p w14:paraId="5601D3DA" w14:textId="75BABBD2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6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9 Valuable Credit Card Benefits You Might Already Have</w:t>
              </w:r>
            </w:hyperlink>
            <w:r w:rsidR="00702116">
              <w:rPr>
                <w:rFonts w:ascii="Calibri" w:eastAsia="Times New Roman" w:hAnsi="Calibri" w:cs="Calibri"/>
              </w:rPr>
              <w:t xml:space="preserve">  </w:t>
            </w:r>
          </w:p>
          <w:p w14:paraId="5E2A67B6" w14:textId="58CC3B54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0CDFA8" w14:textId="3EECF737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9962F6" w14:textId="315A6561" w:rsidR="00A95D93" w:rsidRDefault="00A95D93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EFF80D" w14:textId="580C054E" w:rsidR="00080D5A" w:rsidRDefault="00080D5A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346178" w14:textId="77777777" w:rsidR="00080D5A" w:rsidRDefault="00080D5A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17A278" w14:textId="0E43EAF5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12.1 </w:t>
            </w:r>
          </w:p>
          <w:p w14:paraId="1CA122C3" w14:textId="77777777" w:rsidR="002167D6" w:rsidRP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57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702116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5B78606E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8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Teen Spending Habits in 2021</w:t>
              </w:r>
            </w:hyperlink>
          </w:p>
          <w:p w14:paraId="0A85B273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9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TikTok Made Me Buy It</w:t>
              </w:r>
            </w:hyperlink>
          </w:p>
          <w:p w14:paraId="57E2A8D4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0" w:anchor="slide=id.p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REFERENCE: What Does Social Media Influence Us to Buy?</w:t>
              </w:r>
            </w:hyperlink>
          </w:p>
          <w:p w14:paraId="30414C7D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1" w:anchor="slide=id.gdcc9a05d21_0_90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When deciding whether to follow an influencer on social media, what trait did teens say was most important?</w:t>
              </w:r>
            </w:hyperlink>
          </w:p>
          <w:p w14:paraId="50E99D3B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2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Influencing the Influencers</w:t>
              </w:r>
            </w:hyperlink>
          </w:p>
          <w:p w14:paraId="28F0892A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3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Overspending Because of Social Media? Here's How to Stop.</w:t>
              </w:r>
            </w:hyperlink>
          </w:p>
          <w:p w14:paraId="4FE01AB0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4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ANALYZE: What is My Role as a Consumer?</w:t>
              </w:r>
            </w:hyperlink>
            <w:r w:rsidR="00702116">
              <w:rPr>
                <w:rFonts w:ascii="Calibri" w:eastAsia="Times New Roman" w:hAnsi="Calibri" w:cs="Calibri"/>
              </w:rPr>
              <w:t xml:space="preserve"> </w:t>
            </w:r>
          </w:p>
          <w:p w14:paraId="576567D2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CCDA7F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BC2F8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FB519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8B997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BBA2B3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617DE9" w14:textId="0BC4A281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9AD78D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E1712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F5742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15A808" w14:textId="7EBF10D3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6856A96E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444FC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38 </w:t>
            </w:r>
          </w:p>
          <w:p w14:paraId="4277396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72E23E0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A087F" w14:textId="3D766CC8" w:rsid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12.2 Advertisements &amp; Dark Patterns</w:t>
            </w:r>
          </w:p>
          <w:p w14:paraId="03380056" w14:textId="1671A84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508442" w14:textId="28EE9CC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00B4F0" w14:textId="672A3BB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40F3B4" w14:textId="08D22AA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BA9ECA" w14:textId="6F6A4A4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AF7329" w14:textId="74E1CAA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294670" w14:textId="6B7FE64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B1A5A8" w14:textId="4E2CE7A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C1139F" w14:textId="291A759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1D9F28" w14:textId="466FAD0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5EB769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722D97" w14:textId="537A01D9" w:rsidR="0041667D" w:rsidRP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12.3 Comparison Shopping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B1AD8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12.2: Students will be able to:</w:t>
            </w:r>
          </w:p>
          <w:p w14:paraId="019B0657" w14:textId="77777777" w:rsidR="00BB2283" w:rsidRPr="00F92D80" w:rsidRDefault="00BB2283" w:rsidP="00BB228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ways advertisements work on your psychology</w:t>
            </w:r>
          </w:p>
          <w:p w14:paraId="334ED9D9" w14:textId="77777777" w:rsidR="00BB2283" w:rsidRPr="00F92D80" w:rsidRDefault="00BB2283" w:rsidP="00BB228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dark patterns you regularly encounter</w:t>
            </w:r>
          </w:p>
          <w:p w14:paraId="7308340B" w14:textId="77777777" w:rsidR="00BB2283" w:rsidRPr="00F92D80" w:rsidRDefault="00BB2283" w:rsidP="00BB228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why companies use dark patterns</w:t>
            </w:r>
          </w:p>
          <w:p w14:paraId="22C4F887" w14:textId="31AEFFC0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19642F7" w14:textId="1C93CBE2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D0161E2" w14:textId="6915119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84FA1E5" w14:textId="5202AD33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BBB63A7" w14:textId="6EEAED9C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D5AB779" w14:textId="3C3D6F14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BDB2F1B" w14:textId="42AAD44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E9FA8B3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7D868A2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12.3: Students will be able to:</w:t>
            </w:r>
          </w:p>
          <w:p w14:paraId="0E39F20A" w14:textId="77777777" w:rsidR="00BB2283" w:rsidRPr="00F92D80" w:rsidRDefault="00BB2283" w:rsidP="00BB228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comparison shopping is, how it can help consumers, and when it makes sense to comparison shop</w:t>
            </w:r>
          </w:p>
          <w:p w14:paraId="6007335C" w14:textId="77777777" w:rsidR="00BB2283" w:rsidRPr="00F92D80" w:rsidRDefault="00BB2283" w:rsidP="00BB228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a variety of factors to consider when comparison shopping </w:t>
            </w:r>
          </w:p>
          <w:p w14:paraId="0F4A4670" w14:textId="77777777" w:rsidR="00BB2283" w:rsidRPr="00F92D80" w:rsidRDefault="00BB2283" w:rsidP="00BB228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using tools such as browser extensions and price matching can help them find the best deal</w:t>
            </w:r>
          </w:p>
          <w:p w14:paraId="2F7CED63" w14:textId="77777777" w:rsidR="00BB2283" w:rsidRPr="00F92D80" w:rsidRDefault="00BB2283" w:rsidP="00BB228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Consider the impact a consumer decision may have on the environment </w:t>
            </w:r>
          </w:p>
          <w:p w14:paraId="734BE9B8" w14:textId="1CC18A03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F6633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12.2 </w:t>
            </w:r>
          </w:p>
          <w:p w14:paraId="09CD23B9" w14:textId="19F04824" w:rsidR="002167D6" w:rsidRP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6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320C3AB6" w14:textId="699B7099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6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Video: Toyota, Built for a Better World</w:t>
              </w:r>
            </w:hyperlink>
          </w:p>
          <w:p w14:paraId="0B3B8B21" w14:textId="4C433AC0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7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The 6 Ways of Influence</w:t>
              </w:r>
            </w:hyperlink>
          </w:p>
          <w:p w14:paraId="32C54122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8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3 Sneaky Tactics That Websites Use to Make You Spend</w:t>
              </w:r>
            </w:hyperlink>
          </w:p>
          <w:p w14:paraId="19CDA885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9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How Dark Patterns Trick You Online</w:t>
              </w:r>
            </w:hyperlink>
          </w:p>
          <w:p w14:paraId="708E5AED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0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MOVE: Identifying Dark Patterns</w:t>
              </w:r>
            </w:hyperlink>
          </w:p>
          <w:p w14:paraId="4601D4A1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1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INTERACTIVE: Terms and Conditions Game</w:t>
              </w:r>
            </w:hyperlink>
          </w:p>
          <w:p w14:paraId="28468479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2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Subscription Companies Rethink Irksome Cancelation Practices</w:t>
              </w:r>
            </w:hyperlink>
          </w:p>
          <w:p w14:paraId="4A31A467" w14:textId="2F3E7A81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3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 xml:space="preserve">How to Protect Yourself </w:t>
              </w:r>
              <w:r w:rsidRPr="00833562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 xml:space="preserve"> Dark-Pattern Practices</w:t>
              </w:r>
            </w:hyperlink>
            <w:r w:rsidR="00833562">
              <w:rPr>
                <w:rFonts w:ascii="Calibri" w:eastAsia="Times New Roman" w:hAnsi="Calibri" w:cs="Calibri"/>
              </w:rPr>
              <w:t xml:space="preserve"> </w:t>
            </w:r>
          </w:p>
          <w:p w14:paraId="3D2446F5" w14:textId="34C1A28A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8544D4" w14:textId="2AAE3170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AB66E8" w14:textId="67A02209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12.3 </w:t>
            </w:r>
          </w:p>
          <w:p w14:paraId="17167C7F" w14:textId="77777777" w:rsidR="002167D6" w:rsidRP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7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33562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206A3A70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5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Shopping Online</w:t>
              </w:r>
            </w:hyperlink>
          </w:p>
          <w:p w14:paraId="32D50692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6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Are You Getting the Best Deal? 5 Things to Consider When Comparison Shopping</w:t>
              </w:r>
            </w:hyperlink>
          </w:p>
          <w:p w14:paraId="4477E43A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7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Big Box Stores vs. Small Retailers</w:t>
              </w:r>
            </w:hyperlink>
          </w:p>
          <w:p w14:paraId="7058156C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8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Best Browser Extensions for Online Shopping</w:t>
              </w:r>
            </w:hyperlink>
          </w:p>
          <w:p w14:paraId="3DBED59A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9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How to Price Match</w:t>
              </w:r>
            </w:hyperlink>
          </w:p>
          <w:p w14:paraId="530664C7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0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Best Buy Price Match Guarantee</w:t>
              </w:r>
            </w:hyperlink>
          </w:p>
          <w:p w14:paraId="7CC17447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1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Target Price Match Guarantee</w:t>
              </w:r>
            </w:hyperlink>
          </w:p>
          <w:p w14:paraId="624E724D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2" w:anchor="price-match-policy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Walmart Price Match Policy</w:t>
              </w:r>
            </w:hyperlink>
          </w:p>
          <w:p w14:paraId="76FEB387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3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The Truth About Online Shopping</w:t>
              </w:r>
            </w:hyperlink>
          </w:p>
          <w:p w14:paraId="175B8FF2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4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MOVE: What Will You Buy?</w:t>
              </w:r>
            </w:hyperlink>
          </w:p>
          <w:p w14:paraId="617B614D" w14:textId="77777777" w:rsidR="009664FF" w:rsidRDefault="009664FF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664FF">
              <w:rPr>
                <w:rFonts w:ascii="Calibri" w:eastAsia="Times New Roman" w:hAnsi="Calibri" w:cs="Calibri"/>
              </w:rPr>
              <w:t xml:space="preserve"> </w:t>
            </w:r>
          </w:p>
          <w:p w14:paraId="13CB3F7E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62EE4D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5F71CA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DB8B2F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2E9565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D46A3A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394B50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2BA6E5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A41A052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AC79D8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B2EB97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1B1621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E12568" w14:textId="7C4C07E6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D7EDEE" w14:textId="77777777" w:rsidR="000E606E" w:rsidRDefault="000E606E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</w:p>
          <w:p w14:paraId="018C392B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71859B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523F64" w14:textId="7A1F3172" w:rsidR="00080D5A" w:rsidRPr="009664FF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11D5C916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ED373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39 </w:t>
            </w:r>
          </w:p>
          <w:p w14:paraId="50F2D19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E5FA6D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64C3A" w14:textId="3E17B83D" w:rsid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12.4 Being a Savvy Customer </w:t>
            </w:r>
          </w:p>
          <w:p w14:paraId="2F03D481" w14:textId="40FC124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554D10" w14:textId="607A258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FF3151" w14:textId="0113D8E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73EB27" w14:textId="071138F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C27202" w14:textId="509C854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B0CFE1" w14:textId="5D23A63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AD07D1" w14:textId="7811A35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B4D05F" w14:textId="4EAA9F2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A8A8C9" w14:textId="1B5FE60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08B7E5" w14:textId="6E83A7C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C7C548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911C51" w14:textId="428B915A" w:rsidR="0041667D" w:rsidRP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12.5 Scams &amp; Fraud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8C868" w14:textId="77777777" w:rsidR="0003109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031090" w:rsidRPr="00F92D80">
              <w:rPr>
                <w:rFonts w:eastAsia="Times New Roman" w:cstheme="minorHAnsi"/>
                <w:b/>
              </w:rPr>
              <w:t>12.4: Students will be able to:</w:t>
            </w:r>
          </w:p>
          <w:p w14:paraId="771942F9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Weigh subscription options for products and services </w:t>
            </w:r>
          </w:p>
          <w:p w14:paraId="1F2B4305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about hidden fees and how to avoid them</w:t>
            </w:r>
          </w:p>
          <w:p w14:paraId="59B6D455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Consider the benefits of buying goods second hand</w:t>
            </w:r>
          </w:p>
          <w:p w14:paraId="55FC9F96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Evaluate various online marketplace options</w:t>
            </w:r>
          </w:p>
          <w:p w14:paraId="57832E1C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how to stay safe when using buy/sell/trade marketplaces</w:t>
            </w:r>
          </w:p>
          <w:p w14:paraId="45380475" w14:textId="43D11D04" w:rsidR="00031090" w:rsidRDefault="0003109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530E5A" w14:textId="355A5BC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A3CCB8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9045E5F" w14:textId="77777777" w:rsidR="00031090" w:rsidRPr="00F92D80" w:rsidRDefault="0003109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12.5: Students will be able to:</w:t>
            </w:r>
          </w:p>
          <w:p w14:paraId="1D4134B7" w14:textId="77777777" w:rsidR="00BB2283" w:rsidRPr="00F92D80" w:rsidRDefault="00BB2283" w:rsidP="00BB228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Define scams and fraud </w:t>
            </w:r>
          </w:p>
          <w:p w14:paraId="69901D48" w14:textId="77777777" w:rsidR="00BB2283" w:rsidRPr="00F92D80" w:rsidRDefault="00BB2283" w:rsidP="00BB228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red flags to look for in different types of scams and fraud</w:t>
            </w:r>
          </w:p>
          <w:p w14:paraId="58C033F6" w14:textId="77777777" w:rsidR="00BB2283" w:rsidRPr="00F92D80" w:rsidRDefault="00BB2283" w:rsidP="00BB228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Examine current trends for scams and fraud </w:t>
            </w:r>
          </w:p>
          <w:p w14:paraId="60965848" w14:textId="77777777" w:rsidR="00BB2283" w:rsidRPr="00F92D80" w:rsidRDefault="00BB2283" w:rsidP="00BB228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Recommend what steps someone should take if they are scammed </w:t>
            </w:r>
          </w:p>
          <w:p w14:paraId="07F81377" w14:textId="5E8CC23C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EA2EB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12.4 </w:t>
            </w:r>
          </w:p>
          <w:p w14:paraId="3595C87D" w14:textId="206C4C1A" w:rsidR="002167D6" w:rsidRP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8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75B0385D" w14:textId="7899D5EE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6" w:anchor="slide=id.g115e886dfc8_0_88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How much does the average consumer spend per month on subscription services?</w:t>
              </w:r>
            </w:hyperlink>
          </w:p>
          <w:p w14:paraId="40B10DB0" w14:textId="4B7A2DD5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7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Subscriptions Everywhere! Clean Up Those Forgotten Monthly Fees</w:t>
              </w:r>
            </w:hyperlink>
          </w:p>
          <w:p w14:paraId="293D336D" w14:textId="19673C8C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8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How to Avoid Hidden Fees!</w:t>
              </w:r>
            </w:hyperlink>
          </w:p>
          <w:p w14:paraId="288A7E3C" w14:textId="030D2E6F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9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Why You Need to Add Thrifting to Your To-Do List</w:t>
              </w:r>
            </w:hyperlink>
          </w:p>
          <w:p w14:paraId="2BBB0848" w14:textId="6D8D45C3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0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The Best Online Thrift Stores</w:t>
              </w:r>
            </w:hyperlink>
          </w:p>
          <w:p w14:paraId="5FBA4E89" w14:textId="1BC0C332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1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The Rising Popularity of the "Buy Nothing Project"</w:t>
              </w:r>
            </w:hyperlink>
          </w:p>
          <w:p w14:paraId="4D0D0FFB" w14:textId="3883E4E8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2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Ways to Stay Safe When Using Facebook Marketplace</w:t>
              </w:r>
            </w:hyperlink>
          </w:p>
          <w:p w14:paraId="11AD2DB4" w14:textId="3EBEBB7C" w:rsidR="009664FF" w:rsidRPr="009664FF" w:rsidRDefault="00630485" w:rsidP="009664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3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Omnichannel Shopping in 2030</w:t>
              </w:r>
            </w:hyperlink>
          </w:p>
          <w:p w14:paraId="330CA14D" w14:textId="0694E084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75DDC1" w14:textId="61481AC6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12.5 </w:t>
            </w:r>
          </w:p>
          <w:p w14:paraId="5C420EB5" w14:textId="77777777" w:rsidR="002167D6" w:rsidRP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9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2F045161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5" w:anchor="slide=id.g18267160ff_0_0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Question of the Day: Who loses money to fraud more often - people ages 20-29 or 70-79?</w:t>
              </w:r>
            </w:hyperlink>
          </w:p>
          <w:p w14:paraId="1D9F18F0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6" w:anchor="slide=id.p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REFERENCE: What is a Scam?</w:t>
              </w:r>
            </w:hyperlink>
          </w:p>
          <w:p w14:paraId="6FFF413E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7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Every Scam Has One of These Red Flags: Ex-Con Man Frank Abagnale</w:t>
              </w:r>
            </w:hyperlink>
          </w:p>
          <w:p w14:paraId="4BE125AE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8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Trends in Fraud</w:t>
              </w:r>
            </w:hyperlink>
          </w:p>
          <w:p w14:paraId="42FCF9DA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9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Social Media a Gold Mine for Scammers</w:t>
              </w:r>
            </w:hyperlink>
          </w:p>
          <w:p w14:paraId="763F6017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0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New Scam Alert</w:t>
              </w:r>
            </w:hyperlink>
          </w:p>
          <w:p w14:paraId="67DC1D7F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1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Warning Issued Over New Amazon Phone Scam</w:t>
              </w:r>
            </w:hyperlink>
          </w:p>
          <w:p w14:paraId="42FB3CA6" w14:textId="78960489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2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 xml:space="preserve">5 Biggest Financial Scams (And How </w:t>
              </w:r>
              <w:r w:rsidRPr="009664FF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 xml:space="preserve"> Avoid Them)</w:t>
              </w:r>
            </w:hyperlink>
          </w:p>
          <w:p w14:paraId="051F1671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3" w:anchor="slide=id.g1198b278f94_0_39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PLAY: Spot the Scam Signs</w:t>
              </w:r>
            </w:hyperlink>
          </w:p>
          <w:p w14:paraId="651ECBED" w14:textId="6328B21D" w:rsidR="009664FF" w:rsidRPr="00080D5A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804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 xml:space="preserve">What </w:t>
              </w:r>
              <w:r w:rsidRPr="009664FF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 xml:space="preserve"> Do if You Were Scammed</w:t>
              </w:r>
            </w:hyperlink>
          </w:p>
          <w:p w14:paraId="2B45F88C" w14:textId="6D0DC7B2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B2DC5E" w14:textId="1CBCE0C9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08424F" w14:textId="78E48885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563C84" w14:textId="715C8ADD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482451" w14:textId="18A5FDC9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05D100" w14:textId="012FC3B2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733D36" w14:textId="00000748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23F8CA" w14:textId="2B0C0BE1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307FFC" w14:textId="47AA9C15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32B64B" w14:textId="6F88498A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7A1B5B" w14:textId="19786560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D5DC42" w14:textId="396F9549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BEEC09" w14:textId="1F71D8EF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D9BFD1F" w14:textId="144A863A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7FEF82" w14:textId="77777777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0F6D02" w14:textId="522B606B" w:rsidR="009664FF" w:rsidRPr="002167D6" w:rsidRDefault="009664FF" w:rsidP="009664FF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   </w:t>
            </w:r>
          </w:p>
        </w:tc>
      </w:tr>
      <w:tr w:rsidR="00DC57A3" w:rsidRPr="00DC57A3" w14:paraId="070553B5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FFEEC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40 </w:t>
            </w:r>
          </w:p>
          <w:p w14:paraId="1C338AD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0620B3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F245A" w14:textId="78301385" w:rsidR="00DC57A3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12.6 Identity Theft </w:t>
            </w:r>
          </w:p>
          <w:p w14:paraId="6769DC8F" w14:textId="633F54E8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A924E5" w14:textId="66F92C25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1F882C" w14:textId="54B7B5B5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C2C3AA" w14:textId="18D909A2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533A28" w14:textId="68EAF41C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A3BF60" w14:textId="5CF17A40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EBC1D1" w14:textId="0D773D3B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74ACCB" w14:textId="4115AF9A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FE8833" w14:textId="7ABC03E3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EE02F2" w14:textId="5AF3AB8B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08E516" w14:textId="5D4964EB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B162BC" w14:textId="2725BE8F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0C3BE1" w14:textId="66620EF6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E4E6AE" w14:textId="77777777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32473E" w14:textId="29279471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12 Test Review </w:t>
            </w:r>
          </w:p>
          <w:p w14:paraId="58E3F85A" w14:textId="35A8EF7E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12 Test</w:t>
            </w:r>
          </w:p>
          <w:p w14:paraId="4C53E2F0" w14:textId="1198B472" w:rsidR="0041667D" w:rsidRPr="00DC57A3" w:rsidRDefault="0041667D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B776F" w14:textId="77777777" w:rsidR="00DC57A3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031090" w:rsidRPr="00F92D80">
              <w:rPr>
                <w:rFonts w:eastAsia="Times New Roman" w:cstheme="minorHAnsi"/>
                <w:b/>
              </w:rPr>
              <w:t>12.6: Students will be able to:</w:t>
            </w:r>
          </w:p>
          <w:p w14:paraId="2517E953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different types of identity theft, how they can occur, and the impact they have on your life </w:t>
            </w:r>
          </w:p>
          <w:p w14:paraId="215ED6B8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current trends about identity theft</w:t>
            </w:r>
          </w:p>
          <w:p w14:paraId="4E6001D9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dangers of ID theft of minors</w:t>
            </w:r>
          </w:p>
          <w:p w14:paraId="5433B3BA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Protect personal information through a variety of preventative measures</w:t>
            </w:r>
          </w:p>
          <w:p w14:paraId="5E82D4DD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Outline what steps to take if you are a victim of identity theft </w:t>
            </w:r>
          </w:p>
          <w:p w14:paraId="4935FB5D" w14:textId="02C59BED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C7625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>12.6</w:t>
            </w:r>
          </w:p>
          <w:p w14:paraId="405AAC53" w14:textId="77777777" w:rsidR="002167D6" w:rsidRP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80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2E67EA56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6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Can You Really Protect Your Identity Online?</w:t>
              </w:r>
            </w:hyperlink>
          </w:p>
          <w:p w14:paraId="627672B6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7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COMPARE: Types of Identity Theft Part I</w:t>
              </w:r>
            </w:hyperlink>
          </w:p>
          <w:p w14:paraId="017F5D72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8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Trends in Identity Theft</w:t>
              </w:r>
            </w:hyperlink>
          </w:p>
          <w:p w14:paraId="08C61962" w14:textId="1A53CF14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9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 xml:space="preserve">5 Ways Your Credit Card Info Might Be Stolen and How </w:t>
              </w:r>
              <w:r w:rsidRPr="00A95D93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 xml:space="preserve"> Prevent It</w:t>
              </w:r>
            </w:hyperlink>
          </w:p>
          <w:p w14:paraId="3F87DF56" w14:textId="44283652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0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 xml:space="preserve">Child Identity Theft: How to Prevent Kids </w:t>
              </w:r>
              <w:r w:rsidRPr="00A95D93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 xml:space="preserve"> Becoming Fraud Victims</w:t>
              </w:r>
            </w:hyperlink>
          </w:p>
          <w:p w14:paraId="71F2EA62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1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Protecting Yourself from Identity Theft</w:t>
              </w:r>
            </w:hyperlink>
          </w:p>
          <w:p w14:paraId="07738F59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2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How to Recognize Identity Theft and What to Do About it</w:t>
              </w:r>
            </w:hyperlink>
          </w:p>
          <w:p w14:paraId="766A8D0A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3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10 Tips for Data Breach Victims</w:t>
              </w:r>
            </w:hyperlink>
          </w:p>
          <w:p w14:paraId="36F8EF69" w14:textId="1195A4F9" w:rsidR="00A95D93" w:rsidRP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4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PROJECT: Launch an ID Theft Awareness Campaign</w:t>
              </w:r>
            </w:hyperlink>
            <w:r w:rsidR="00A95D93">
              <w:rPr>
                <w:rFonts w:ascii="Calibri" w:eastAsia="Times New Roman" w:hAnsi="Calibri" w:cs="Calibri"/>
              </w:rPr>
              <w:t xml:space="preserve"> </w:t>
            </w:r>
          </w:p>
        </w:tc>
      </w:tr>
    </w:tbl>
    <w:p w14:paraId="726901F2" w14:textId="77777777" w:rsidR="00DC57A3" w:rsidRDefault="00DC57A3"/>
    <w:sectPr w:rsidR="00DC57A3" w:rsidSect="00DC57A3">
      <w:pgSz w:w="15840" w:h="12240" w:orient="landscape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78"/>
    <w:multiLevelType w:val="multilevel"/>
    <w:tmpl w:val="53C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132E"/>
    <w:multiLevelType w:val="multilevel"/>
    <w:tmpl w:val="F08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C9F"/>
    <w:multiLevelType w:val="multilevel"/>
    <w:tmpl w:val="815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F60BB"/>
    <w:multiLevelType w:val="multilevel"/>
    <w:tmpl w:val="84F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44A56"/>
    <w:multiLevelType w:val="multilevel"/>
    <w:tmpl w:val="2D8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C606A"/>
    <w:multiLevelType w:val="multilevel"/>
    <w:tmpl w:val="409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C75EBC"/>
    <w:multiLevelType w:val="multilevel"/>
    <w:tmpl w:val="284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377F8F"/>
    <w:multiLevelType w:val="multilevel"/>
    <w:tmpl w:val="E086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D5074"/>
    <w:multiLevelType w:val="multilevel"/>
    <w:tmpl w:val="7F44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0E58E3"/>
    <w:multiLevelType w:val="multilevel"/>
    <w:tmpl w:val="9064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103E62"/>
    <w:multiLevelType w:val="multilevel"/>
    <w:tmpl w:val="CC0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A38E0"/>
    <w:multiLevelType w:val="multilevel"/>
    <w:tmpl w:val="36A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7465D"/>
    <w:multiLevelType w:val="hybridMultilevel"/>
    <w:tmpl w:val="4D205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7233F8"/>
    <w:multiLevelType w:val="multilevel"/>
    <w:tmpl w:val="F36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FE724B"/>
    <w:multiLevelType w:val="multilevel"/>
    <w:tmpl w:val="D07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35F18"/>
    <w:multiLevelType w:val="multilevel"/>
    <w:tmpl w:val="D4DA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AB32DD"/>
    <w:multiLevelType w:val="multilevel"/>
    <w:tmpl w:val="FFA8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87589C"/>
    <w:multiLevelType w:val="multilevel"/>
    <w:tmpl w:val="541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9753AE"/>
    <w:multiLevelType w:val="multilevel"/>
    <w:tmpl w:val="230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442FB5"/>
    <w:multiLevelType w:val="multilevel"/>
    <w:tmpl w:val="01B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DB455F"/>
    <w:multiLevelType w:val="multilevel"/>
    <w:tmpl w:val="07D0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0514FE"/>
    <w:multiLevelType w:val="multilevel"/>
    <w:tmpl w:val="115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5F2F25"/>
    <w:multiLevelType w:val="multilevel"/>
    <w:tmpl w:val="CDD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020C14"/>
    <w:multiLevelType w:val="multilevel"/>
    <w:tmpl w:val="2760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4A2A8D"/>
    <w:multiLevelType w:val="multilevel"/>
    <w:tmpl w:val="3ACE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8145EA"/>
    <w:multiLevelType w:val="multilevel"/>
    <w:tmpl w:val="E1F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DE307B"/>
    <w:multiLevelType w:val="multilevel"/>
    <w:tmpl w:val="5CDE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D0129A"/>
    <w:multiLevelType w:val="multilevel"/>
    <w:tmpl w:val="B994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027D58"/>
    <w:multiLevelType w:val="multilevel"/>
    <w:tmpl w:val="B5C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992706"/>
    <w:multiLevelType w:val="multilevel"/>
    <w:tmpl w:val="912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1FD1E1A"/>
    <w:multiLevelType w:val="multilevel"/>
    <w:tmpl w:val="1D3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24F6596"/>
    <w:multiLevelType w:val="multilevel"/>
    <w:tmpl w:val="E73E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440897"/>
    <w:multiLevelType w:val="multilevel"/>
    <w:tmpl w:val="95DC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FF7C03"/>
    <w:multiLevelType w:val="multilevel"/>
    <w:tmpl w:val="876C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D75020"/>
    <w:multiLevelType w:val="multilevel"/>
    <w:tmpl w:val="627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874BC3"/>
    <w:multiLevelType w:val="multilevel"/>
    <w:tmpl w:val="6CC2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0C03E6"/>
    <w:multiLevelType w:val="multilevel"/>
    <w:tmpl w:val="81A0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000E17"/>
    <w:multiLevelType w:val="multilevel"/>
    <w:tmpl w:val="969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B73096"/>
    <w:multiLevelType w:val="hybridMultilevel"/>
    <w:tmpl w:val="45844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1954438"/>
    <w:multiLevelType w:val="multilevel"/>
    <w:tmpl w:val="902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DD659B"/>
    <w:multiLevelType w:val="multilevel"/>
    <w:tmpl w:val="6A6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A14CE0"/>
    <w:multiLevelType w:val="multilevel"/>
    <w:tmpl w:val="DCEE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63802EC"/>
    <w:multiLevelType w:val="multilevel"/>
    <w:tmpl w:val="89B2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717170"/>
    <w:multiLevelType w:val="multilevel"/>
    <w:tmpl w:val="3AF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A0377F"/>
    <w:multiLevelType w:val="multilevel"/>
    <w:tmpl w:val="782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5D26D6"/>
    <w:multiLevelType w:val="multilevel"/>
    <w:tmpl w:val="47A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F790F7D"/>
    <w:multiLevelType w:val="multilevel"/>
    <w:tmpl w:val="9FF8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566AC7"/>
    <w:multiLevelType w:val="hybridMultilevel"/>
    <w:tmpl w:val="E7B490F6"/>
    <w:lvl w:ilvl="0" w:tplc="18247C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6D6C4B"/>
    <w:multiLevelType w:val="hybridMultilevel"/>
    <w:tmpl w:val="18DAD274"/>
    <w:lvl w:ilvl="0" w:tplc="B6D0BA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891832"/>
    <w:multiLevelType w:val="multilevel"/>
    <w:tmpl w:val="CE9A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3A80BE5"/>
    <w:multiLevelType w:val="multilevel"/>
    <w:tmpl w:val="FA5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BD3660"/>
    <w:multiLevelType w:val="multilevel"/>
    <w:tmpl w:val="725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3054A1"/>
    <w:multiLevelType w:val="multilevel"/>
    <w:tmpl w:val="C8CC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6100C8"/>
    <w:multiLevelType w:val="multilevel"/>
    <w:tmpl w:val="671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C20C3A"/>
    <w:multiLevelType w:val="multilevel"/>
    <w:tmpl w:val="9CC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4226ED"/>
    <w:multiLevelType w:val="multilevel"/>
    <w:tmpl w:val="019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D5F5F01"/>
    <w:multiLevelType w:val="multilevel"/>
    <w:tmpl w:val="F2CC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0434781"/>
    <w:multiLevelType w:val="multilevel"/>
    <w:tmpl w:val="D1D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FD0ECA"/>
    <w:multiLevelType w:val="multilevel"/>
    <w:tmpl w:val="1760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1140E07"/>
    <w:multiLevelType w:val="multilevel"/>
    <w:tmpl w:val="B638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272134"/>
    <w:multiLevelType w:val="multilevel"/>
    <w:tmpl w:val="FAC2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DC4099"/>
    <w:multiLevelType w:val="multilevel"/>
    <w:tmpl w:val="E4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42E7C94"/>
    <w:multiLevelType w:val="multilevel"/>
    <w:tmpl w:val="2A6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6F33E81"/>
    <w:multiLevelType w:val="multilevel"/>
    <w:tmpl w:val="158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5A7C61"/>
    <w:multiLevelType w:val="multilevel"/>
    <w:tmpl w:val="C8C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FA76FC"/>
    <w:multiLevelType w:val="multilevel"/>
    <w:tmpl w:val="0BF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22783A"/>
    <w:multiLevelType w:val="multilevel"/>
    <w:tmpl w:val="45A05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D8C7142"/>
    <w:multiLevelType w:val="multilevel"/>
    <w:tmpl w:val="45F43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68" w15:restartNumberingAfterBreak="0">
    <w:nsid w:val="6D9D6AB1"/>
    <w:multiLevelType w:val="multilevel"/>
    <w:tmpl w:val="B63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B32813"/>
    <w:multiLevelType w:val="multilevel"/>
    <w:tmpl w:val="4968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EFD209E"/>
    <w:multiLevelType w:val="multilevel"/>
    <w:tmpl w:val="275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523769"/>
    <w:multiLevelType w:val="multilevel"/>
    <w:tmpl w:val="D38E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0E146F6"/>
    <w:multiLevelType w:val="multilevel"/>
    <w:tmpl w:val="10C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255E36"/>
    <w:multiLevelType w:val="multilevel"/>
    <w:tmpl w:val="189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5371779"/>
    <w:multiLevelType w:val="multilevel"/>
    <w:tmpl w:val="82D83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69D47E6"/>
    <w:multiLevelType w:val="multilevel"/>
    <w:tmpl w:val="088C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6FD1026"/>
    <w:multiLevelType w:val="multilevel"/>
    <w:tmpl w:val="69C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7764B54"/>
    <w:multiLevelType w:val="multilevel"/>
    <w:tmpl w:val="357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7F003B9"/>
    <w:multiLevelType w:val="multilevel"/>
    <w:tmpl w:val="EDF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8A77DFA"/>
    <w:multiLevelType w:val="multilevel"/>
    <w:tmpl w:val="8296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0846B1"/>
    <w:multiLevelType w:val="multilevel"/>
    <w:tmpl w:val="6756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D075B90"/>
    <w:multiLevelType w:val="multilevel"/>
    <w:tmpl w:val="FF02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EBC45DE"/>
    <w:multiLevelType w:val="multilevel"/>
    <w:tmpl w:val="4D92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FD61206"/>
    <w:multiLevelType w:val="multilevel"/>
    <w:tmpl w:val="4FC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74"/>
  </w:num>
  <w:num w:numId="3">
    <w:abstractNumId w:val="47"/>
  </w:num>
  <w:num w:numId="4">
    <w:abstractNumId w:val="48"/>
  </w:num>
  <w:num w:numId="5">
    <w:abstractNumId w:val="30"/>
  </w:num>
  <w:num w:numId="6">
    <w:abstractNumId w:val="38"/>
  </w:num>
  <w:num w:numId="7">
    <w:abstractNumId w:val="12"/>
  </w:num>
  <w:num w:numId="8">
    <w:abstractNumId w:val="21"/>
  </w:num>
  <w:num w:numId="9">
    <w:abstractNumId w:val="56"/>
  </w:num>
  <w:num w:numId="10">
    <w:abstractNumId w:val="66"/>
  </w:num>
  <w:num w:numId="11">
    <w:abstractNumId w:val="78"/>
  </w:num>
  <w:num w:numId="12">
    <w:abstractNumId w:val="49"/>
  </w:num>
  <w:num w:numId="13">
    <w:abstractNumId w:val="42"/>
  </w:num>
  <w:num w:numId="14">
    <w:abstractNumId w:val="6"/>
  </w:num>
  <w:num w:numId="15">
    <w:abstractNumId w:val="34"/>
  </w:num>
  <w:num w:numId="16">
    <w:abstractNumId w:val="69"/>
  </w:num>
  <w:num w:numId="17">
    <w:abstractNumId w:val="63"/>
  </w:num>
  <w:num w:numId="18">
    <w:abstractNumId w:val="72"/>
  </w:num>
  <w:num w:numId="19">
    <w:abstractNumId w:val="53"/>
  </w:num>
  <w:num w:numId="20">
    <w:abstractNumId w:val="40"/>
  </w:num>
  <w:num w:numId="21">
    <w:abstractNumId w:val="29"/>
  </w:num>
  <w:num w:numId="22">
    <w:abstractNumId w:val="36"/>
  </w:num>
  <w:num w:numId="23">
    <w:abstractNumId w:val="82"/>
  </w:num>
  <w:num w:numId="24">
    <w:abstractNumId w:val="32"/>
  </w:num>
  <w:num w:numId="25">
    <w:abstractNumId w:val="46"/>
  </w:num>
  <w:num w:numId="26">
    <w:abstractNumId w:val="39"/>
  </w:num>
  <w:num w:numId="27">
    <w:abstractNumId w:val="16"/>
  </w:num>
  <w:num w:numId="28">
    <w:abstractNumId w:val="5"/>
  </w:num>
  <w:num w:numId="29">
    <w:abstractNumId w:val="31"/>
  </w:num>
  <w:num w:numId="30">
    <w:abstractNumId w:val="79"/>
  </w:num>
  <w:num w:numId="31">
    <w:abstractNumId w:val="2"/>
  </w:num>
  <w:num w:numId="32">
    <w:abstractNumId w:val="64"/>
  </w:num>
  <w:num w:numId="33">
    <w:abstractNumId w:val="81"/>
  </w:num>
  <w:num w:numId="34">
    <w:abstractNumId w:val="9"/>
  </w:num>
  <w:num w:numId="35">
    <w:abstractNumId w:val="18"/>
  </w:num>
  <w:num w:numId="36">
    <w:abstractNumId w:val="8"/>
  </w:num>
  <w:num w:numId="37">
    <w:abstractNumId w:val="57"/>
  </w:num>
  <w:num w:numId="38">
    <w:abstractNumId w:val="76"/>
  </w:num>
  <w:num w:numId="39">
    <w:abstractNumId w:val="0"/>
  </w:num>
  <w:num w:numId="40">
    <w:abstractNumId w:val="80"/>
  </w:num>
  <w:num w:numId="41">
    <w:abstractNumId w:val="83"/>
  </w:num>
  <w:num w:numId="42">
    <w:abstractNumId w:val="51"/>
  </w:num>
  <w:num w:numId="43">
    <w:abstractNumId w:val="1"/>
  </w:num>
  <w:num w:numId="44">
    <w:abstractNumId w:val="17"/>
  </w:num>
  <w:num w:numId="45">
    <w:abstractNumId w:val="37"/>
  </w:num>
  <w:num w:numId="46">
    <w:abstractNumId w:val="23"/>
  </w:num>
  <w:num w:numId="47">
    <w:abstractNumId w:val="52"/>
  </w:num>
  <w:num w:numId="48">
    <w:abstractNumId w:val="58"/>
  </w:num>
  <w:num w:numId="49">
    <w:abstractNumId w:val="10"/>
  </w:num>
  <w:num w:numId="50">
    <w:abstractNumId w:val="44"/>
  </w:num>
  <w:num w:numId="51">
    <w:abstractNumId w:val="59"/>
  </w:num>
  <w:num w:numId="52">
    <w:abstractNumId w:val="77"/>
  </w:num>
  <w:num w:numId="53">
    <w:abstractNumId w:val="73"/>
  </w:num>
  <w:num w:numId="54">
    <w:abstractNumId w:val="19"/>
  </w:num>
  <w:num w:numId="55">
    <w:abstractNumId w:val="3"/>
  </w:num>
  <w:num w:numId="56">
    <w:abstractNumId w:val="75"/>
  </w:num>
  <w:num w:numId="57">
    <w:abstractNumId w:val="43"/>
  </w:num>
  <w:num w:numId="58">
    <w:abstractNumId w:val="61"/>
  </w:num>
  <w:num w:numId="59">
    <w:abstractNumId w:val="24"/>
  </w:num>
  <w:num w:numId="60">
    <w:abstractNumId w:val="11"/>
  </w:num>
  <w:num w:numId="61">
    <w:abstractNumId w:val="15"/>
  </w:num>
  <w:num w:numId="62">
    <w:abstractNumId w:val="45"/>
  </w:num>
  <w:num w:numId="63">
    <w:abstractNumId w:val="20"/>
  </w:num>
  <w:num w:numId="64">
    <w:abstractNumId w:val="7"/>
  </w:num>
  <w:num w:numId="65">
    <w:abstractNumId w:val="28"/>
  </w:num>
  <w:num w:numId="66">
    <w:abstractNumId w:val="35"/>
  </w:num>
  <w:num w:numId="67">
    <w:abstractNumId w:val="62"/>
  </w:num>
  <w:num w:numId="68">
    <w:abstractNumId w:val="55"/>
  </w:num>
  <w:num w:numId="69">
    <w:abstractNumId w:val="26"/>
  </w:num>
  <w:num w:numId="70">
    <w:abstractNumId w:val="4"/>
  </w:num>
  <w:num w:numId="71">
    <w:abstractNumId w:val="54"/>
  </w:num>
  <w:num w:numId="72">
    <w:abstractNumId w:val="70"/>
  </w:num>
  <w:num w:numId="73">
    <w:abstractNumId w:val="60"/>
  </w:num>
  <w:num w:numId="74">
    <w:abstractNumId w:val="71"/>
  </w:num>
  <w:num w:numId="75">
    <w:abstractNumId w:val="13"/>
  </w:num>
  <w:num w:numId="76">
    <w:abstractNumId w:val="50"/>
  </w:num>
  <w:num w:numId="77">
    <w:abstractNumId w:val="27"/>
  </w:num>
  <w:num w:numId="78">
    <w:abstractNumId w:val="22"/>
  </w:num>
  <w:num w:numId="79">
    <w:abstractNumId w:val="65"/>
  </w:num>
  <w:num w:numId="80">
    <w:abstractNumId w:val="68"/>
  </w:num>
  <w:num w:numId="81">
    <w:abstractNumId w:val="25"/>
  </w:num>
  <w:num w:numId="82">
    <w:abstractNumId w:val="14"/>
  </w:num>
  <w:num w:numId="83">
    <w:abstractNumId w:val="33"/>
  </w:num>
  <w:num w:numId="84">
    <w:abstractNumId w:val="4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A3"/>
    <w:rsid w:val="00001D0B"/>
    <w:rsid w:val="00031090"/>
    <w:rsid w:val="00055543"/>
    <w:rsid w:val="00080D5A"/>
    <w:rsid w:val="00085E4B"/>
    <w:rsid w:val="000D3FDC"/>
    <w:rsid w:val="000E606E"/>
    <w:rsid w:val="001223F8"/>
    <w:rsid w:val="00142722"/>
    <w:rsid w:val="00153148"/>
    <w:rsid w:val="00177CA0"/>
    <w:rsid w:val="001849E5"/>
    <w:rsid w:val="002167D6"/>
    <w:rsid w:val="00236DD1"/>
    <w:rsid w:val="002801EA"/>
    <w:rsid w:val="00287B6A"/>
    <w:rsid w:val="00313759"/>
    <w:rsid w:val="003320E0"/>
    <w:rsid w:val="00351689"/>
    <w:rsid w:val="00386807"/>
    <w:rsid w:val="003978C7"/>
    <w:rsid w:val="0041667D"/>
    <w:rsid w:val="00420AEC"/>
    <w:rsid w:val="00431810"/>
    <w:rsid w:val="00495F4F"/>
    <w:rsid w:val="004B69E2"/>
    <w:rsid w:val="005073FB"/>
    <w:rsid w:val="00550D01"/>
    <w:rsid w:val="00554FDF"/>
    <w:rsid w:val="005D01CF"/>
    <w:rsid w:val="0061720F"/>
    <w:rsid w:val="00630485"/>
    <w:rsid w:val="00636E1B"/>
    <w:rsid w:val="00640118"/>
    <w:rsid w:val="00653772"/>
    <w:rsid w:val="00662C47"/>
    <w:rsid w:val="006A51AC"/>
    <w:rsid w:val="006B0679"/>
    <w:rsid w:val="006D1D09"/>
    <w:rsid w:val="006D5AD4"/>
    <w:rsid w:val="00702116"/>
    <w:rsid w:val="00767B86"/>
    <w:rsid w:val="007812D0"/>
    <w:rsid w:val="007A0A41"/>
    <w:rsid w:val="007A1938"/>
    <w:rsid w:val="007E32C0"/>
    <w:rsid w:val="00803CAE"/>
    <w:rsid w:val="008073F5"/>
    <w:rsid w:val="008164B6"/>
    <w:rsid w:val="008228D5"/>
    <w:rsid w:val="00833562"/>
    <w:rsid w:val="00845537"/>
    <w:rsid w:val="00861950"/>
    <w:rsid w:val="008A11DF"/>
    <w:rsid w:val="008B1FD7"/>
    <w:rsid w:val="008C71E3"/>
    <w:rsid w:val="008D1485"/>
    <w:rsid w:val="008D4301"/>
    <w:rsid w:val="008E1A56"/>
    <w:rsid w:val="00964DC0"/>
    <w:rsid w:val="009664FF"/>
    <w:rsid w:val="009D6C2C"/>
    <w:rsid w:val="00A14BF5"/>
    <w:rsid w:val="00A265EF"/>
    <w:rsid w:val="00A4468F"/>
    <w:rsid w:val="00A5143C"/>
    <w:rsid w:val="00A6771F"/>
    <w:rsid w:val="00A95D93"/>
    <w:rsid w:val="00AA4235"/>
    <w:rsid w:val="00AC2F1C"/>
    <w:rsid w:val="00AD37EB"/>
    <w:rsid w:val="00B4168A"/>
    <w:rsid w:val="00B76FCA"/>
    <w:rsid w:val="00BB1460"/>
    <w:rsid w:val="00BB2283"/>
    <w:rsid w:val="00BC7054"/>
    <w:rsid w:val="00BD0D39"/>
    <w:rsid w:val="00C03D39"/>
    <w:rsid w:val="00C103B5"/>
    <w:rsid w:val="00C31950"/>
    <w:rsid w:val="00C359FB"/>
    <w:rsid w:val="00C424BD"/>
    <w:rsid w:val="00CD50C8"/>
    <w:rsid w:val="00D445F0"/>
    <w:rsid w:val="00DC57A3"/>
    <w:rsid w:val="00DF5D06"/>
    <w:rsid w:val="00E205CC"/>
    <w:rsid w:val="00E273E2"/>
    <w:rsid w:val="00E659C0"/>
    <w:rsid w:val="00E7366B"/>
    <w:rsid w:val="00E90D9C"/>
    <w:rsid w:val="00EA20D9"/>
    <w:rsid w:val="00EC4BA1"/>
    <w:rsid w:val="00EC5F41"/>
    <w:rsid w:val="00EC7491"/>
    <w:rsid w:val="00EE3A81"/>
    <w:rsid w:val="00F207E9"/>
    <w:rsid w:val="00F22E22"/>
    <w:rsid w:val="00F579C1"/>
    <w:rsid w:val="00F92D80"/>
    <w:rsid w:val="00FA3C7B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3131"/>
  <w15:chartTrackingRefBased/>
  <w15:docId w15:val="{C153334F-9966-4538-9401-78E5340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57A3"/>
  </w:style>
  <w:style w:type="character" w:customStyle="1" w:styleId="eop">
    <w:name w:val="eop"/>
    <w:basedOn w:val="DefaultParagraphFont"/>
    <w:rsid w:val="00DC57A3"/>
  </w:style>
  <w:style w:type="character" w:styleId="Hyperlink">
    <w:name w:val="Hyperlink"/>
    <w:basedOn w:val="DefaultParagraphFont"/>
    <w:uiPriority w:val="99"/>
    <w:unhideWhenUsed/>
    <w:rsid w:val="007E3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2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2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3D3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reditcardfinder.com.au/what-is-a-balance-transfer.html" TargetMode="External"/><Relationship Id="rId671" Type="http://schemas.openxmlformats.org/officeDocument/2006/relationships/hyperlink" Target="https://edpuzzle.com/media/5e13a87a3f780646578ef0a9" TargetMode="External"/><Relationship Id="rId769" Type="http://schemas.openxmlformats.org/officeDocument/2006/relationships/hyperlink" Target="https://www.youtube.com/embed/kxkrdLI6e6M?start=0&amp;end=330" TargetMode="External"/><Relationship Id="rId21" Type="http://schemas.openxmlformats.org/officeDocument/2006/relationships/hyperlink" Target="https://youtu.be/Nd8ztl2uvzo?t=42s" TargetMode="External"/><Relationship Id="rId324" Type="http://schemas.openxmlformats.org/officeDocument/2006/relationships/hyperlink" Target="https://www.nerdwallet.com/blog/finance/what-is-a-budget/" TargetMode="External"/><Relationship Id="rId531" Type="http://schemas.openxmlformats.org/officeDocument/2006/relationships/hyperlink" Target="https://sketchplanations.com/spend-better" TargetMode="External"/><Relationship Id="rId629" Type="http://schemas.openxmlformats.org/officeDocument/2006/relationships/hyperlink" Target="https://jobstars.com/professional-associations-organizations/" TargetMode="External"/><Relationship Id="rId170" Type="http://schemas.openxmlformats.org/officeDocument/2006/relationships/hyperlink" Target="https://docs.google.com/document/d/1cWjF0EovzFafj4expILVEdvCj5ryTQkrvu6kT4G_eVw/edit?usp=sharing" TargetMode="External"/><Relationship Id="rId268" Type="http://schemas.openxmlformats.org/officeDocument/2006/relationships/hyperlink" Target="https://studentaid.gov/understand-aid/types/loans/interest-rates" TargetMode="External"/><Relationship Id="rId475" Type="http://schemas.openxmlformats.org/officeDocument/2006/relationships/hyperlink" Target="https://docs.google.com/document/d/1_lcz3iHB93AW1o8w3_wP3ZKsYZkCdyTHN358-yCv6Zw/edit" TargetMode="External"/><Relationship Id="rId682" Type="http://schemas.openxmlformats.org/officeDocument/2006/relationships/hyperlink" Target="https://docs.google.com/document/d/1jWAzaTmMrBCr81AUGlp9cq2tO--K1_CBGFwHEzakk3E/edit" TargetMode="External"/><Relationship Id="rId32" Type="http://schemas.openxmlformats.org/officeDocument/2006/relationships/hyperlink" Target="https://docs.google.com/document/d/1vmwQudhAQrvNQfnY8eIMn21UTHY3M8Xtxp1-0p8pLdw/edit?usp=sharing" TargetMode="External"/><Relationship Id="rId128" Type="http://schemas.openxmlformats.org/officeDocument/2006/relationships/hyperlink" Target="https://www.foxbusiness.com/features/why-0-apr-offers-might-not-be-good-for-your-credit" TargetMode="External"/><Relationship Id="rId335" Type="http://schemas.openxmlformats.org/officeDocument/2006/relationships/hyperlink" Target="https://www.nerdwallet.com/blog/finance/budgeting-saving-tools/" TargetMode="External"/><Relationship Id="rId542" Type="http://schemas.openxmlformats.org/officeDocument/2006/relationships/hyperlink" Target="https://www.nerdwallet.com/article/loans/student-loans/alternatives-to-college" TargetMode="External"/><Relationship Id="rId181" Type="http://schemas.openxmlformats.org/officeDocument/2006/relationships/hyperlink" Target="https://drive.google.com/open?id=1WwHpHW9muFbPHoGs5yCvz1DPrBbgClJMefsBGWaCp8I" TargetMode="External"/><Relationship Id="rId402" Type="http://schemas.openxmlformats.org/officeDocument/2006/relationships/hyperlink" Target="https://www.npr.org/2019/10/26/771323268/as-investors-try-to-be-more-ethical-some-find-no-escape-from-businesses-they-det" TargetMode="External"/><Relationship Id="rId279" Type="http://schemas.openxmlformats.org/officeDocument/2006/relationships/hyperlink" Target="https://studentaid.gov/sa/sites/default/files/financial-aid-process.png" TargetMode="External"/><Relationship Id="rId486" Type="http://schemas.openxmlformats.org/officeDocument/2006/relationships/hyperlink" Target="https://docs.google.com/document/d/1qZ82RCkMW1SpS8cdjI8N3danAgdOofIKBVtXKJ020UQ/edit" TargetMode="External"/><Relationship Id="rId693" Type="http://schemas.openxmlformats.org/officeDocument/2006/relationships/hyperlink" Target="https://www.nerdwallet.com/blog/insurance/state-of-driving/" TargetMode="External"/><Relationship Id="rId707" Type="http://schemas.openxmlformats.org/officeDocument/2006/relationships/hyperlink" Target="https://www.healthcare.gov/medicaid-chip/childrens-health-insurance-program/" TargetMode="External"/><Relationship Id="rId43" Type="http://schemas.openxmlformats.org/officeDocument/2006/relationships/hyperlink" Target="https://bettermoneyhabits.bankofamerica.com/en/privacy-security/online-security-privacy-tips" TargetMode="External"/><Relationship Id="rId139" Type="http://schemas.openxmlformats.org/officeDocument/2006/relationships/hyperlink" Target="http://www.nerdwallet.com/blog/loans/personal-loan-bank-credit-union" TargetMode="External"/><Relationship Id="rId346" Type="http://schemas.openxmlformats.org/officeDocument/2006/relationships/hyperlink" Target="https://www.cnbc.com/2020/01/08/here-are-5-steps-to-build-a-budget-if-you-dont-have-a-steady-income.html" TargetMode="External"/><Relationship Id="rId553" Type="http://schemas.openxmlformats.org/officeDocument/2006/relationships/hyperlink" Target="https://dataqualitycampaign.org/wp-content/uploads/2019/04/Graces-Path-to-Success-Infographic.pdf" TargetMode="External"/><Relationship Id="rId760" Type="http://schemas.openxmlformats.org/officeDocument/2006/relationships/hyperlink" Target="https://docs.google.com/presentation/d/1-HB9W9jpDpbYraJ1ZtPIC0H71dPEa6TBUvxH4ptrNEc/edit" TargetMode="External"/><Relationship Id="rId85" Type="http://schemas.openxmlformats.org/officeDocument/2006/relationships/hyperlink" Target="https://docs.google.com/document/d/1nMj-8C2htKIUCwLDRDB63msL3vi8kSpCx_57njE_9e0/edit?usp=sharing" TargetMode="External"/><Relationship Id="rId150" Type="http://schemas.openxmlformats.org/officeDocument/2006/relationships/hyperlink" Target="https://consumer.ftc.gov/articles/financing-or-leasing-car" TargetMode="External"/><Relationship Id="rId192" Type="http://schemas.openxmlformats.org/officeDocument/2006/relationships/hyperlink" Target="https://docs.google.com/document/d/1BKtkPNdQOMJb1vOo668sPC3yx6NMWJjcTWktI24KWlI/edit?usp=sharing" TargetMode="External"/><Relationship Id="rId206" Type="http://schemas.openxmlformats.org/officeDocument/2006/relationships/hyperlink" Target="https://www.newyorkfed.org/data-and-statistics/data-visualization/community-credit-profiles/index.html" TargetMode="External"/><Relationship Id="rId413" Type="http://schemas.openxmlformats.org/officeDocument/2006/relationships/hyperlink" Target="https://docs.google.com/document/d/1UlkwaIMqT4tlg9Yg9T0I_wcabaB6eMAJiG04Gf7Qa08/edit" TargetMode="External"/><Relationship Id="rId595" Type="http://schemas.openxmlformats.org/officeDocument/2006/relationships/hyperlink" Target="https://www.themuse.com/advice/5-fixable-job-search-mistakes-that-are-holding-you-back-from-interviews" TargetMode="External"/><Relationship Id="rId816" Type="http://schemas.openxmlformats.org/officeDocument/2006/relationships/theme" Target="theme/theme1.xml"/><Relationship Id="rId248" Type="http://schemas.openxmlformats.org/officeDocument/2006/relationships/hyperlink" Target="https://docs.google.com/document/d/1sEWle9T_rp2ekumh_OUz6dFcvCtrVOmquyhkH8gEqiE/edit?usp=sharing" TargetMode="External"/><Relationship Id="rId455" Type="http://schemas.openxmlformats.org/officeDocument/2006/relationships/hyperlink" Target="https://www.youtube.com/watch?v=gttUS9tKOes" TargetMode="External"/><Relationship Id="rId497" Type="http://schemas.openxmlformats.org/officeDocument/2006/relationships/hyperlink" Target="https://drive.google.com/file/d/1qijdvx5Vn-Olse58aBz3yhDnDZ72VbR8/view?usp=sharing" TargetMode="External"/><Relationship Id="rId620" Type="http://schemas.openxmlformats.org/officeDocument/2006/relationships/hyperlink" Target="https://docs.google.com/presentation/u/0/d/1Iv4T94b3w8pcKMhBRgdRboanKQWqnnT6FRVQy1N1z3Q/edit" TargetMode="External"/><Relationship Id="rId662" Type="http://schemas.openxmlformats.org/officeDocument/2006/relationships/hyperlink" Target="https://docs.google.com/document/d/1Q1V3F4_r9inaEHz7WYysq8iZIQqml3ecSbeokhc29w8/edit" TargetMode="External"/><Relationship Id="rId718" Type="http://schemas.openxmlformats.org/officeDocument/2006/relationships/hyperlink" Target="https://docs.google.com/document/d/13nobcYUKtXoDbyLdQF3Hjssdl0OJQ7j5Yki0_IfZ8qs/edit?usp=sharing" TargetMode="External"/><Relationship Id="rId12" Type="http://schemas.openxmlformats.org/officeDocument/2006/relationships/hyperlink" Target="https://youtu.be/YAxL4TB6pmQ?t=9m8s" TargetMode="External"/><Relationship Id="rId108" Type="http://schemas.openxmlformats.org/officeDocument/2006/relationships/hyperlink" Target="https://docs.google.com/document/d/18dCANqr-I9YDSE-Nk354sUTjcd68ww7kCMXoASCA2uE/edit?usp=sharing" TargetMode="External"/><Relationship Id="rId315" Type="http://schemas.openxmlformats.org/officeDocument/2006/relationships/hyperlink" Target="https://docs.google.com/document/d/1lJX7ofJgpxa9x9FAhGK6UgmxKUSxSqH511iiu2PKSAU/edit?usp=sharing" TargetMode="External"/><Relationship Id="rId357" Type="http://schemas.openxmlformats.org/officeDocument/2006/relationships/hyperlink" Target="https://docs.google.com/document/d/1tkRy4chPfh29gX9n6s-R2dRHhDczypZRacrAUCksny0/edit" TargetMode="External"/><Relationship Id="rId522" Type="http://schemas.openxmlformats.org/officeDocument/2006/relationships/hyperlink" Target="https://www.psychologytoday.com/us/blog/stretching-theory/201910/theres-more-one-kind-overconfidence" TargetMode="External"/><Relationship Id="rId54" Type="http://schemas.openxmlformats.org/officeDocument/2006/relationships/hyperlink" Target="https://docs.google.com/document/d/19i8HraTacAlXgUpM6IeK0zdfG1HchN0pqwFTxJ2UkGY/edit?usp=sharing" TargetMode="External"/><Relationship Id="rId96" Type="http://schemas.openxmlformats.org/officeDocument/2006/relationships/hyperlink" Target="https://docs.google.com/document/d/1r_stZ2OjkY5dvmOrPCR_T-4YIM3Yauo0xAL6bqKLS80/edit?usp=sharing" TargetMode="External"/><Relationship Id="rId161" Type="http://schemas.openxmlformats.org/officeDocument/2006/relationships/hyperlink" Target="https://docs.google.com/document/d/1Gaw3GKt7PLhCmTmOxd76x5NSC8cTbM1eWqJH8T9Yh4g/edit?usp=sharing" TargetMode="External"/><Relationship Id="rId217" Type="http://schemas.openxmlformats.org/officeDocument/2006/relationships/hyperlink" Target="https://www.bettermoneyhabits.com/debt/getting-out-of-debt/strategies-for-paying-debts.html" TargetMode="External"/><Relationship Id="rId399" Type="http://schemas.openxmlformats.org/officeDocument/2006/relationships/hyperlink" Target="https://medium.com/the-investors-handbook/how-to-read-a-stock-quote-with-cheat-sheet-fb2ca9ff5ac3" TargetMode="External"/><Relationship Id="rId564" Type="http://schemas.openxmlformats.org/officeDocument/2006/relationships/hyperlink" Target="https://docs.google.com/document/d/15WZHDtAhsySFqFCP4cbC0dsxOVvz0pOseRYCXXGLbR4/edit?usp=sharing" TargetMode="External"/><Relationship Id="rId771" Type="http://schemas.openxmlformats.org/officeDocument/2006/relationships/hyperlink" Target="https://docs.google.com/document/d/1qLFx1yZm5OID3_tedjeoohVgnRKBPZHrFpFxYSUoZn4/edit" TargetMode="External"/><Relationship Id="rId259" Type="http://schemas.openxmlformats.org/officeDocument/2006/relationships/hyperlink" Target="https://www.shreveporttimes.com/story/news/education/financial-aid/2014/10/03/three-types-of-college-grants-and-how-to-win-them/16662651/" TargetMode="External"/><Relationship Id="rId424" Type="http://schemas.openxmlformats.org/officeDocument/2006/relationships/hyperlink" Target="https://docs.google.com/document/d/1oNjHahUcyLOmPzdhfaWmMJammxzNOhRkS61ezkqGW3M/edit" TargetMode="External"/><Relationship Id="rId466" Type="http://schemas.openxmlformats.org/officeDocument/2006/relationships/hyperlink" Target="https://www.youtube.com/watch?v=abi4qzAjf7A" TargetMode="External"/><Relationship Id="rId631" Type="http://schemas.openxmlformats.org/officeDocument/2006/relationships/hyperlink" Target="https://docs.google.com/document/d/1CRzIyO_4HVUOmauduK18cef4WMDatrpu3Sdzy2l5X7c/edit?usp=sharing" TargetMode="External"/><Relationship Id="rId673" Type="http://schemas.openxmlformats.org/officeDocument/2006/relationships/hyperlink" Target="https://docs.google.com/document/d/1D3u2tL6dY9ZbGksstfaJ0eC4LN0dCvVrdVT8Et6nhas/edit?usp=sharing" TargetMode="External"/><Relationship Id="rId729" Type="http://schemas.openxmlformats.org/officeDocument/2006/relationships/hyperlink" Target="https://docs.google.com/document/d/1RbH6d8wJoGKLdgUVq8dvBo8jYbBF6jN3wSpk-FVhayY/edit" TargetMode="External"/><Relationship Id="rId23" Type="http://schemas.openxmlformats.org/officeDocument/2006/relationships/hyperlink" Target="http://www.consumerreports.org/video/view/money/banking/1674383787001/bank-overdraft-fees/" TargetMode="External"/><Relationship Id="rId119" Type="http://schemas.openxmlformats.org/officeDocument/2006/relationships/hyperlink" Target="https://docs.google.com/document/d/1QRDvKns3jQzgd1BvQJu-n8wfB0QkCfxf9WCLbjfS-zQ/edit?usp=sharing" TargetMode="External"/><Relationship Id="rId270" Type="http://schemas.openxmlformats.org/officeDocument/2006/relationships/hyperlink" Target="https://docs.google.com/presentation/d/1rtxwhthb2iXf0F2pR4bh_YK1wWZmLiVteswAK7jAJ6g/edit" TargetMode="External"/><Relationship Id="rId326" Type="http://schemas.openxmlformats.org/officeDocument/2006/relationships/hyperlink" Target="https://youtu.be/u02Hx3AUmqA?t=30" TargetMode="External"/><Relationship Id="rId533" Type="http://schemas.openxmlformats.org/officeDocument/2006/relationships/hyperlink" Target="https://docs.google.com/document/d/182S9XTCAcfavKA5H5ly9Hn9SPWRIb-GA7F_PHYyjwFM/edit" TargetMode="External"/><Relationship Id="rId65" Type="http://schemas.openxmlformats.org/officeDocument/2006/relationships/hyperlink" Target="https://www.psychologytoday.com/blog/consumer-behavior/201303/five-reasons-we-impulse-buy" TargetMode="External"/><Relationship Id="rId130" Type="http://schemas.openxmlformats.org/officeDocument/2006/relationships/hyperlink" Target="https://docs.google.com/presentation/d/11IQV1C8_9yvfidYS4wS4vEpnH7wuO53fasj2Xv_RkIE/edit" TargetMode="External"/><Relationship Id="rId368" Type="http://schemas.openxmlformats.org/officeDocument/2006/relationships/hyperlink" Target="https://omniride.com/service/rider-tools/commuting-calculator/" TargetMode="External"/><Relationship Id="rId575" Type="http://schemas.openxmlformats.org/officeDocument/2006/relationships/hyperlink" Target="https://docs.google.com/document/d/1HUqQFPQRn-fpQvgEt4bL1y2_z1yLPVkfCJM3SXM2Lo8/edit?usp=sharing" TargetMode="External"/><Relationship Id="rId740" Type="http://schemas.openxmlformats.org/officeDocument/2006/relationships/hyperlink" Target="https://docs.google.com/document/d/16K0UCx4IbB2c_ypAs1cHy2CqXERe_96gtGKOwBKRTOU/edit?usp=sharing" TargetMode="External"/><Relationship Id="rId782" Type="http://schemas.openxmlformats.org/officeDocument/2006/relationships/hyperlink" Target="https://corporate.walmart.com/policies" TargetMode="External"/><Relationship Id="rId172" Type="http://schemas.openxmlformats.org/officeDocument/2006/relationships/hyperlink" Target="https://www.discover.com/home-loans/articles/10-steps-to-buying-a-home" TargetMode="External"/><Relationship Id="rId228" Type="http://schemas.openxmlformats.org/officeDocument/2006/relationships/hyperlink" Target="https://drive.google.com/open?id=1-zUEiWH0A1VFH9c2qlePmPLU5RKeLX3Is1MrtI2XwyM" TargetMode="External"/><Relationship Id="rId435" Type="http://schemas.openxmlformats.org/officeDocument/2006/relationships/hyperlink" Target="https://docs.google.com/document/d/1Qw1Toh_Vk1i5NaZjUgxHM0j46KWYoxRD30NXz1vVhWs/edit" TargetMode="External"/><Relationship Id="rId477" Type="http://schemas.openxmlformats.org/officeDocument/2006/relationships/hyperlink" Target="https://research-assets.cbinsights.com/2017/11/22092024/how-does-acorns-round-up-work.png" TargetMode="External"/><Relationship Id="rId600" Type="http://schemas.openxmlformats.org/officeDocument/2006/relationships/hyperlink" Target="https://pilbox.themuse.com/image.jpg?url=https%3A%2F%2Fassets.themuse.com%2Fuploaded%2Fattachments%2F39825%2F5e93d895-ede0-42e0-9c97-53cf6735c031.jpg%3Fv%3D273332a32dce235072579dc9ed686f9b29e66135c6f82fdc9495d4b774b0c19e&amp;prog=1&amp;w=780" TargetMode="External"/><Relationship Id="rId642" Type="http://schemas.openxmlformats.org/officeDocument/2006/relationships/hyperlink" Target="http://wallethub.com/edu/best-worst-states-to-be-a-taxpayer/2416/" TargetMode="External"/><Relationship Id="rId684" Type="http://schemas.openxmlformats.org/officeDocument/2006/relationships/hyperlink" Target="https://docs.google.com/document/d/1VpfOhGiYWbfMvssWzL9eHrOL7olKuAnk_RGNuALxdN0/edit" TargetMode="External"/><Relationship Id="rId281" Type="http://schemas.openxmlformats.org/officeDocument/2006/relationships/hyperlink" Target="https://www.youtube.com/watch?v=z50sQYvrCuk" TargetMode="External"/><Relationship Id="rId337" Type="http://schemas.openxmlformats.org/officeDocument/2006/relationships/hyperlink" Target="https://www.cnbc.com/2017/02/23/experts-agree-you-dont-need-to-budget-as-long-as-you-do-one-thing.html" TargetMode="External"/><Relationship Id="rId502" Type="http://schemas.openxmlformats.org/officeDocument/2006/relationships/hyperlink" Target="https://drive.google.com/file/d/10XW23iuXHXKeVKykYefj0mhNViyjiN1G/view?usp=sharing" TargetMode="External"/><Relationship Id="rId34" Type="http://schemas.openxmlformats.org/officeDocument/2006/relationships/hyperlink" Target="https://docs.google.com/document/d/1-tnNxHGfzMWTtll2925YcYPOYwKGODCCjfLOUtoV2gk/edit?usp=sharing" TargetMode="External"/><Relationship Id="rId76" Type="http://schemas.openxmlformats.org/officeDocument/2006/relationships/hyperlink" Target="https://www.youtube.com/watch?v=NsPJ2Uase2w" TargetMode="External"/><Relationship Id="rId141" Type="http://schemas.openxmlformats.org/officeDocument/2006/relationships/hyperlink" Target="http://www.huffingtonpost.com/gobankingrates/5-perks-of-peertopeer-len_b_6547848.html" TargetMode="External"/><Relationship Id="rId379" Type="http://schemas.openxmlformats.org/officeDocument/2006/relationships/hyperlink" Target="https://docs.google.com/document/d/1zyxKflfTJ3LfNwmz8DPhKgQIQgFwjDdfVZkanKUS1nc/edit" TargetMode="External"/><Relationship Id="rId544" Type="http://schemas.openxmlformats.org/officeDocument/2006/relationships/hyperlink" Target="https://docs.google.com/document/d/1pxn-05cZbRC0cPYGggCElKrb6fxuSYY3pM7GeRa9o_s/edit" TargetMode="External"/><Relationship Id="rId586" Type="http://schemas.openxmlformats.org/officeDocument/2006/relationships/hyperlink" Target="https://www.youtube.com/watch?v=VjdlraonW2s" TargetMode="External"/><Relationship Id="rId751" Type="http://schemas.openxmlformats.org/officeDocument/2006/relationships/hyperlink" Target="https://napkinfinance.com/napkin/social-security/" TargetMode="External"/><Relationship Id="rId793" Type="http://schemas.openxmlformats.org/officeDocument/2006/relationships/hyperlink" Target="https://www.mckinsey.com/business-functions/marketing-and-sales/our-insights/omnichannel-shopping-in-2030" TargetMode="External"/><Relationship Id="rId807" Type="http://schemas.openxmlformats.org/officeDocument/2006/relationships/hyperlink" Target="https://docs.google.com/document/d/1Jqu-RlBnfXu3fiEO_2dKsspK50cFfV3GoNdB_1cNo-A/edit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s://www.bettermoneyhabits.com/teaching-kids-money/credit-basics-for-kids/preparing-your-child-to-make-borrowing-decisions.html" TargetMode="External"/><Relationship Id="rId239" Type="http://schemas.openxmlformats.org/officeDocument/2006/relationships/hyperlink" Target="https://edpuzzle.com/media/5f19db5fefda233f3b134e5b" TargetMode="External"/><Relationship Id="rId390" Type="http://schemas.openxmlformats.org/officeDocument/2006/relationships/hyperlink" Target="https://docs.google.com/document/d/1wi2gIBtDDPzK8uQXd5iZvw8IOL82cBnOPmFg1lXQVPs/edit" TargetMode="External"/><Relationship Id="rId404" Type="http://schemas.openxmlformats.org/officeDocument/2006/relationships/hyperlink" Target="https://docs.google.com/document/d/14ygRy2msX085dpCNH4JFJGucSaUI5_87f4XjSWVzXdI/edit" TargetMode="External"/><Relationship Id="rId446" Type="http://schemas.openxmlformats.org/officeDocument/2006/relationships/hyperlink" Target="https://www.nerdwallet.com/article/investing/investment-strategies" TargetMode="External"/><Relationship Id="rId611" Type="http://schemas.openxmlformats.org/officeDocument/2006/relationships/hyperlink" Target="https://www.thebalancecareers.com/what-to-do-when-you-dont-get-a-job-offer-2061405" TargetMode="External"/><Relationship Id="rId653" Type="http://schemas.openxmlformats.org/officeDocument/2006/relationships/hyperlink" Target="https://docs.google.com/document/d/1vTp7yMOfpGtvLUITrYjFFVIaUzzIuh2FkVKUSjp4P98/edit" TargetMode="External"/><Relationship Id="rId250" Type="http://schemas.openxmlformats.org/officeDocument/2006/relationships/hyperlink" Target="https://docs.google.com/document/d/1E4pc9wq5PKbV3u3BBkV0Y1dsC-9PDvQY0OXtXYa0Z6k/edit?usp=sharing" TargetMode="External"/><Relationship Id="rId292" Type="http://schemas.openxmlformats.org/officeDocument/2006/relationships/hyperlink" Target="https://www.youtube.com/watch?v=JOt3Apl7qBA" TargetMode="External"/><Relationship Id="rId306" Type="http://schemas.openxmlformats.org/officeDocument/2006/relationships/hyperlink" Target="https://www.collegeraptor.com/paying-for-college/articles/student-loans/the-ultimate-guide-to-student-loan-interest-rates/" TargetMode="External"/><Relationship Id="rId488" Type="http://schemas.openxmlformats.org/officeDocument/2006/relationships/hyperlink" Target="https://drive.google.com/file/d/1DiqtUxrP5iFjfFzv9CVQUAsjwCK4rNOc/view?usp=sharing" TargetMode="External"/><Relationship Id="rId695" Type="http://schemas.openxmlformats.org/officeDocument/2006/relationships/hyperlink" Target="https://docs.google.com/document/d/1eoBqwYdQbNf7vsWUT57flAH6IH1kvtzgF9MalZqc_sA/edit" TargetMode="External"/><Relationship Id="rId709" Type="http://schemas.openxmlformats.org/officeDocument/2006/relationships/hyperlink" Target="https://docs.google.com/document/d/10OxM0wkInD5b-5oceXFUTBmL8JRX0XQjqEc1fW9BOOA/edit" TargetMode="External"/><Relationship Id="rId45" Type="http://schemas.openxmlformats.org/officeDocument/2006/relationships/hyperlink" Target="https://docs.google.com/document/d/1WsUklvqt9keEPsjFopxDu4qOWCSBkszEGRHkxOn0Jts/edit?usp=sharing" TargetMode="External"/><Relationship Id="rId87" Type="http://schemas.openxmlformats.org/officeDocument/2006/relationships/hyperlink" Target="https://www.youtube.com/watch?v=12FsjiVzTMA" TargetMode="External"/><Relationship Id="rId110" Type="http://schemas.openxmlformats.org/officeDocument/2006/relationships/hyperlink" Target="https://www.youtube.com/watch?v=-OSc-Mm0tJo" TargetMode="External"/><Relationship Id="rId348" Type="http://schemas.openxmlformats.org/officeDocument/2006/relationships/hyperlink" Target="https://docs.google.com/document/d/12592XdG58BPHCQp6SaLoMACmNLuxjW6re61llGHldCs/edit" TargetMode="External"/><Relationship Id="rId513" Type="http://schemas.openxmlformats.org/officeDocument/2006/relationships/hyperlink" Target="https://www.youtube.com/watch?v=3AZBLfh6vwo" TargetMode="External"/><Relationship Id="rId555" Type="http://schemas.openxmlformats.org/officeDocument/2006/relationships/hyperlink" Target="https://docs.google.com/document/d/1EzD4NJrZN6XypR9yhhEjDdrGWKe6SIRfj8ycZWR6ZiQ/edit?usp=sharing" TargetMode="External"/><Relationship Id="rId597" Type="http://schemas.openxmlformats.org/officeDocument/2006/relationships/hyperlink" Target="http://career-advice.monster.com/job-interview/interview-appearance/dressing-for-interview-by-industry/article.aspx" TargetMode="External"/><Relationship Id="rId720" Type="http://schemas.openxmlformats.org/officeDocument/2006/relationships/hyperlink" Target="https://docs.google.com/document/d/1QshoG_HvtceBey-p2nxNayXhXe5v05YPak9iZZk_dpM/edit" TargetMode="External"/><Relationship Id="rId762" Type="http://schemas.openxmlformats.org/officeDocument/2006/relationships/hyperlink" Target="https://www.youtube.com/watch?v=4RksLFJ7A2M" TargetMode="External"/><Relationship Id="rId152" Type="http://schemas.openxmlformats.org/officeDocument/2006/relationships/hyperlink" Target="https://www.bankofamerica.com/auto-loans/how-car-loans-work.go" TargetMode="External"/><Relationship Id="rId194" Type="http://schemas.openxmlformats.org/officeDocument/2006/relationships/hyperlink" Target="https://www.usatoday.com/story/money/personalfinance/2015/08/22/nerdwallet-check-your-credit-reports/32129411/" TargetMode="External"/><Relationship Id="rId208" Type="http://schemas.openxmlformats.org/officeDocument/2006/relationships/hyperlink" Target="http://www.newser.com/story/218527/theres-a-man-who-has-1497-credit-cards.html" TargetMode="External"/><Relationship Id="rId415" Type="http://schemas.openxmlformats.org/officeDocument/2006/relationships/hyperlink" Target="https://www.youtube.com/watch?v=daj2zIIL-gY" TargetMode="External"/><Relationship Id="rId457" Type="http://schemas.openxmlformats.org/officeDocument/2006/relationships/hyperlink" Target="https://www.cbpp.org/defined-benefit-pension-plans-are-on-the-wane-2" TargetMode="External"/><Relationship Id="rId622" Type="http://schemas.openxmlformats.org/officeDocument/2006/relationships/hyperlink" Target="https://www.youtube.com/watch?v=tP4zWCS4dMM" TargetMode="External"/><Relationship Id="rId261" Type="http://schemas.openxmlformats.org/officeDocument/2006/relationships/hyperlink" Target="https://docs.google.com/document/d/1oEv2jUadBjAy79xX0gqON71Nn8kmVxVcQmNZME1QFqI/edit?usp=sharing" TargetMode="External"/><Relationship Id="rId499" Type="http://schemas.openxmlformats.org/officeDocument/2006/relationships/hyperlink" Target="https://docs.google.com/document/d/1AZCTRJoSwME7LFYjFbIr9zDeodOTr1Y3zeBgxX90lkU/edit" TargetMode="External"/><Relationship Id="rId664" Type="http://schemas.openxmlformats.org/officeDocument/2006/relationships/hyperlink" Target="https://docs.google.com/document/d/18reCbS0LvGBOZ0ffhl8LfNxb23hdW9kbeXpSusB_uwY/edit" TargetMode="External"/><Relationship Id="rId14" Type="http://schemas.openxmlformats.org/officeDocument/2006/relationships/hyperlink" Target="https://youtu.be/yL_qomP8xNQ" TargetMode="External"/><Relationship Id="rId56" Type="http://schemas.openxmlformats.org/officeDocument/2006/relationships/hyperlink" Target="https://youtu.be/LsDKT7P_iws" TargetMode="External"/><Relationship Id="rId317" Type="http://schemas.openxmlformats.org/officeDocument/2006/relationships/hyperlink" Target="http://graphics.wsj.com/saving-for-college-quiz/" TargetMode="External"/><Relationship Id="rId359" Type="http://schemas.openxmlformats.org/officeDocument/2006/relationships/hyperlink" Target="https://www.allstate.com/anon/whatsyourstuffworth/wysw/index.aspx" TargetMode="External"/><Relationship Id="rId524" Type="http://schemas.openxmlformats.org/officeDocument/2006/relationships/hyperlink" Target="https://docs.google.com/document/d/1WuIVOTh3G3wfUrp6jbOoQxmJDSOmm7BV1oQOSmGdZB0/edit" TargetMode="External"/><Relationship Id="rId566" Type="http://schemas.openxmlformats.org/officeDocument/2006/relationships/hyperlink" Target="https://www.cnbc.com/2017/07/10/6-ways-to-use-job-boards-to-land-a-gig-and-one-stupid-mistake-to-avoid.html" TargetMode="External"/><Relationship Id="rId731" Type="http://schemas.openxmlformats.org/officeDocument/2006/relationships/hyperlink" Target="https://www.esurance.com/info/car/car-insurance-follows-the-driver-myth" TargetMode="External"/><Relationship Id="rId773" Type="http://schemas.openxmlformats.org/officeDocument/2006/relationships/hyperlink" Target="https://www.nbcdfw.com/news/consumer-reports/how-to-protect-yourself-from-dark-pattern-practices/2683358/" TargetMode="External"/><Relationship Id="rId98" Type="http://schemas.openxmlformats.org/officeDocument/2006/relationships/hyperlink" Target="https://docs.google.com/document/d/10NjZNoLER_6JtG5oZg3-7fTZmz7zhmioin_EYqG5LDk/edit?usp=sharing" TargetMode="External"/><Relationship Id="rId121" Type="http://schemas.openxmlformats.org/officeDocument/2006/relationships/hyperlink" Target="https://drive.google.com/open?id=1VK629Z-XNleWII4sZuU8hyqzscIFSEbxh1W5sP-Zk2M" TargetMode="External"/><Relationship Id="rId163" Type="http://schemas.openxmlformats.org/officeDocument/2006/relationships/hyperlink" Target="https://www.youtube.com/watch?v=aMw3oLDqxHs" TargetMode="External"/><Relationship Id="rId219" Type="http://schemas.openxmlformats.org/officeDocument/2006/relationships/hyperlink" Target="https://drive.google.com/file/d/0B66-SB5gTbeqMzgyZXVQNWxDQUU/view?usp=sharing" TargetMode="External"/><Relationship Id="rId370" Type="http://schemas.openxmlformats.org/officeDocument/2006/relationships/hyperlink" Target="https://docs.google.com/document/d/1MCYDL5s4LRaXhwa8gB17Kxso9VmTZ2sGg3b3F8pBw2Y/edit" TargetMode="External"/><Relationship Id="rId426" Type="http://schemas.openxmlformats.org/officeDocument/2006/relationships/hyperlink" Target="https://www.youtube.com/embed/Ab_9p0LPx3I?end=104" TargetMode="External"/><Relationship Id="rId633" Type="http://schemas.openxmlformats.org/officeDocument/2006/relationships/hyperlink" Target="https://docs.google.com/document/d/1L4Yw6Ot_CP97yls4C_0trsvPKpUY2A3rmZ4xI5o077Q/edit?usp=sharing" TargetMode="External"/><Relationship Id="rId230" Type="http://schemas.openxmlformats.org/officeDocument/2006/relationships/hyperlink" Target="https://www.youtube.com/watch?v=9x6yA3LJl6Q" TargetMode="External"/><Relationship Id="rId468" Type="http://schemas.openxmlformats.org/officeDocument/2006/relationships/hyperlink" Target="https://www.cnbc.com/2021/02/14/why-401k-wont-fix-us-retirement-crisis.html" TargetMode="External"/><Relationship Id="rId675" Type="http://schemas.openxmlformats.org/officeDocument/2006/relationships/hyperlink" Target="https://www.1040.com/assets/PDF/Deductions-TY21.pdf" TargetMode="External"/><Relationship Id="rId25" Type="http://schemas.openxmlformats.org/officeDocument/2006/relationships/hyperlink" Target="https://www.youtube.com/watch?v=JiZTrxRkvdY" TargetMode="External"/><Relationship Id="rId67" Type="http://schemas.openxmlformats.org/officeDocument/2006/relationships/hyperlink" Target="https://s-media-cache-ak0.pinimg.com/564x/a1/4f/b4/a14fb4c190cf115eebd09f0baf417f9a.jpg" TargetMode="External"/><Relationship Id="rId272" Type="http://schemas.openxmlformats.org/officeDocument/2006/relationships/hyperlink" Target="https://www.nerdwallet.com/blog/loans/student-loans/private-student-loans/" TargetMode="External"/><Relationship Id="rId328" Type="http://schemas.openxmlformats.org/officeDocument/2006/relationships/hyperlink" Target="https://www.personalfinancelab.com/finance-knowledge/personal-finance/pay-yourself-first/" TargetMode="External"/><Relationship Id="rId535" Type="http://schemas.openxmlformats.org/officeDocument/2006/relationships/hyperlink" Target="https://docs.google.com/document/d/1tthpiFbjqGqCicoFPOOOC59xcUoiVWo7teZwQlQ59ow/edit" TargetMode="External"/><Relationship Id="rId577" Type="http://schemas.openxmlformats.org/officeDocument/2006/relationships/hyperlink" Target="https://www.youtube.com/watch?v=4PFkM8aBWBI" TargetMode="External"/><Relationship Id="rId700" Type="http://schemas.openxmlformats.org/officeDocument/2006/relationships/hyperlink" Target="https://drive.google.com/file/d/1iZzTkkHbz7Ic1IvaNtcsAj9cVYjgHBNb/view" TargetMode="External"/><Relationship Id="rId742" Type="http://schemas.openxmlformats.org/officeDocument/2006/relationships/hyperlink" Target="https://texasautohome.com/denton-texas-home-auto-life-insurance-sample-declarations-page/" TargetMode="External"/><Relationship Id="rId132" Type="http://schemas.openxmlformats.org/officeDocument/2006/relationships/hyperlink" Target="http://www.cardhub.com/edu/secured-cards/" TargetMode="External"/><Relationship Id="rId174" Type="http://schemas.openxmlformats.org/officeDocument/2006/relationships/hyperlink" Target="https://docs.google.com/document/d/1QoyYSliexGQbCqCGzvzJiYs3NwFey2bZfdC4wMKGDG8/edit?usp=sharing" TargetMode="External"/><Relationship Id="rId381" Type="http://schemas.openxmlformats.org/officeDocument/2006/relationships/hyperlink" Target="https://wealth.visualcapitalist.com/simple-introduction-investing/" TargetMode="External"/><Relationship Id="rId602" Type="http://schemas.openxmlformats.org/officeDocument/2006/relationships/hyperlink" Target="https://docs.google.com/document/d/1DmwH-9_x1s4GZaQmcOShjrudcIddttiI2xNqoBpXYp4/edit?usp=sharing" TargetMode="External"/><Relationship Id="rId784" Type="http://schemas.openxmlformats.org/officeDocument/2006/relationships/hyperlink" Target="https://docs.google.com/document/d/1kJ9_nhV_fivjz9SPO7B3WMccS85gayynpJISoMnVRCs/edit" TargetMode="External"/><Relationship Id="rId241" Type="http://schemas.openxmlformats.org/officeDocument/2006/relationships/hyperlink" Target="https://bigfuture.collegeboard.org/pay-for-college/financial-aid-101/7-things-you-need-to-know-about-financial-aid" TargetMode="External"/><Relationship Id="rId437" Type="http://schemas.openxmlformats.org/officeDocument/2006/relationships/hyperlink" Target="https://docs.google.com/document/d/19zZdyfxG2j1s02bUxhn9auRskDbuvoj5fn0jir3S6Do/edit" TargetMode="External"/><Relationship Id="rId479" Type="http://schemas.openxmlformats.org/officeDocument/2006/relationships/hyperlink" Target="https://www.cnbc.com/2021/06/08/considering-a-budgeting-and-investing-app-heres-how-to-vet-it-.html" TargetMode="External"/><Relationship Id="rId644" Type="http://schemas.openxmlformats.org/officeDocument/2006/relationships/hyperlink" Target="https://docs.google.com/document/d/1kcWXHeYmt1nd7iL6qX-kN9PCNKpDZzfjAHh3SXBzqGo/edit?usp=sharing" TargetMode="External"/><Relationship Id="rId686" Type="http://schemas.openxmlformats.org/officeDocument/2006/relationships/hyperlink" Target="http://savvyadvisor.com/insurance/four-types-insurance-everybody-needs/" TargetMode="External"/><Relationship Id="rId36" Type="http://schemas.openxmlformats.org/officeDocument/2006/relationships/hyperlink" Target="https://docs.google.com/document/d/1jNiLC89agOnfJaxV0FlwqpVspSrZl91aqKiQYhH4SjU/edit?usp=sharing" TargetMode="External"/><Relationship Id="rId283" Type="http://schemas.openxmlformats.org/officeDocument/2006/relationships/hyperlink" Target="https://www.youtube.com/watch?v=r0SQ2MDQFno" TargetMode="External"/><Relationship Id="rId339" Type="http://schemas.openxmlformats.org/officeDocument/2006/relationships/hyperlink" Target="https://docs.google.com/document/d/1Hx5oJbt43xhpG9xQokXprS7Uer5HcXOROJp7EUEopGw/edit" TargetMode="External"/><Relationship Id="rId490" Type="http://schemas.openxmlformats.org/officeDocument/2006/relationships/hyperlink" Target="https://docs.google.com/document/d/1mFDeB8r9BlkldzlPH_z25l9kkCK71y7PNDxRGbzxJe0/edit" TargetMode="External"/><Relationship Id="rId504" Type="http://schemas.openxmlformats.org/officeDocument/2006/relationships/hyperlink" Target="https://www.youtube.com/watch?v=AFPgxIJHxsE" TargetMode="External"/><Relationship Id="rId546" Type="http://schemas.openxmlformats.org/officeDocument/2006/relationships/hyperlink" Target="https://drive.google.com/file/d/1GZl4ULZ5hXF1_Nebod878Vtg01G2QNWK/view?usp=sharing" TargetMode="External"/><Relationship Id="rId711" Type="http://schemas.openxmlformats.org/officeDocument/2006/relationships/hyperlink" Target="https://docs.google.com/document/d/1YDaQ6At3PZhR_jdkNgnN0nObPjcdaSEde3EFfMfzrf0/edit?usp=sharing" TargetMode="External"/><Relationship Id="rId753" Type="http://schemas.openxmlformats.org/officeDocument/2006/relationships/hyperlink" Target="https://www.consumerreports.org/insurance/is-smartphone-insurance-worth-buying/" TargetMode="External"/><Relationship Id="rId78" Type="http://schemas.openxmlformats.org/officeDocument/2006/relationships/hyperlink" Target="https://docs.google.com/document/d/1NXPO4XqRtwjIEDUmPfwqnPIf5l9Q4m6p7UnVVfs1ceY/edit" TargetMode="External"/><Relationship Id="rId101" Type="http://schemas.openxmlformats.org/officeDocument/2006/relationships/hyperlink" Target="https://www.youtube.com/watch?v=ZyZhcX0Fhh0" TargetMode="External"/><Relationship Id="rId143" Type="http://schemas.openxmlformats.org/officeDocument/2006/relationships/hyperlink" Target="https://docs.google.com/document/d/1VyySzP4BwPc1sJfRsylyQgpc8pPDso61A54vz8vI4k0/edit?usp=sharing" TargetMode="External"/><Relationship Id="rId185" Type="http://schemas.openxmlformats.org/officeDocument/2006/relationships/hyperlink" Target="https://drive.google.com/open?id=1tEacuFGXpEMm1jeWrR5iNERKjc2EIptZFMVJ-UZASQM" TargetMode="External"/><Relationship Id="rId350" Type="http://schemas.openxmlformats.org/officeDocument/2006/relationships/hyperlink" Target="http://www.moneycrashers.com/where-should-i-live-decide-best-places/" TargetMode="External"/><Relationship Id="rId406" Type="http://schemas.openxmlformats.org/officeDocument/2006/relationships/hyperlink" Target="https://www.financialpipeline.com/what-are-the-main-types-of-bonds/" TargetMode="External"/><Relationship Id="rId588" Type="http://schemas.openxmlformats.org/officeDocument/2006/relationships/hyperlink" Target="https://resumegenius.com/blog/resume-help/resume-with-no-experience" TargetMode="External"/><Relationship Id="rId795" Type="http://schemas.openxmlformats.org/officeDocument/2006/relationships/hyperlink" Target="https://docs.google.com/presentation/d/1Y5cZJMly0SAD_viBkfBKKx1nRjywe5-tNdib_TwQVyc/edit" TargetMode="External"/><Relationship Id="rId809" Type="http://schemas.openxmlformats.org/officeDocument/2006/relationships/hyperlink" Target="https://www.bankrate.com/finance/credit-cards/5-ways-theives-steal-credit-card-data/" TargetMode="External"/><Relationship Id="rId9" Type="http://schemas.openxmlformats.org/officeDocument/2006/relationships/hyperlink" Target="https://docs.google.com/document/d/1iE98iDTEwsKJ8-bt505Cg9pdK-nm-Zk_q2VlYsU26gw/edit?usp=sharing" TargetMode="External"/><Relationship Id="rId210" Type="http://schemas.openxmlformats.org/officeDocument/2006/relationships/hyperlink" Target="https://drive.google.com/open?id=1m6SGiJZTJa0dUSTPLnhUqVyL9tThh7uZDJu6AWfwHjA" TargetMode="External"/><Relationship Id="rId392" Type="http://schemas.openxmlformats.org/officeDocument/2006/relationships/hyperlink" Target="https://www.youtube.com/embed/H4wefrUr1zk?showinfo=0&amp;modestbranding=1&amp;rel=0" TargetMode="External"/><Relationship Id="rId448" Type="http://schemas.openxmlformats.org/officeDocument/2006/relationships/hyperlink" Target="https://www.nerdwallet.com/article/investing/what-is-how-to-open-brokerage-account" TargetMode="External"/><Relationship Id="rId613" Type="http://schemas.openxmlformats.org/officeDocument/2006/relationships/hyperlink" Target="https://docs.google.com/document/d/1BoMPxfnPM4eYThjs1SqlqsIBPpAicO-mgvaXy5pUI0k/edit?usp=sharing" TargetMode="External"/><Relationship Id="rId655" Type="http://schemas.openxmlformats.org/officeDocument/2006/relationships/hyperlink" Target="https://www.1040.com/tax-guide/taxes-for-families/who-can-you-claim/" TargetMode="External"/><Relationship Id="rId697" Type="http://schemas.openxmlformats.org/officeDocument/2006/relationships/hyperlink" Target="https://www.thebalance.com/why-do-i-need-health-insurance-2385890" TargetMode="External"/><Relationship Id="rId252" Type="http://schemas.openxmlformats.org/officeDocument/2006/relationships/hyperlink" Target="http://www.shmoop.com/college/grants-loans-scholarships.html" TargetMode="External"/><Relationship Id="rId294" Type="http://schemas.openxmlformats.org/officeDocument/2006/relationships/hyperlink" Target="https://docs.google.com/document/d/16QmPb12BEeV8VrfDLwMMPsuJSehcpOqbcHj5PUaR9wc/edit" TargetMode="External"/><Relationship Id="rId308" Type="http://schemas.openxmlformats.org/officeDocument/2006/relationships/hyperlink" Target="https://www.usnews.com/education/blogs/student-loan-ranger/2015/07/22/a-timeline-of-federal-student-loan-delinquency-default-consequences" TargetMode="External"/><Relationship Id="rId515" Type="http://schemas.openxmlformats.org/officeDocument/2006/relationships/hyperlink" Target="https://money.com/home-buyers-regret-buying-hot-market-tips/" TargetMode="External"/><Relationship Id="rId722" Type="http://schemas.openxmlformats.org/officeDocument/2006/relationships/hyperlink" Target="https://www.youtube.com/watch?v=hcqvONNyImQ" TargetMode="External"/><Relationship Id="rId47" Type="http://schemas.openxmlformats.org/officeDocument/2006/relationships/hyperlink" Target="https://www.gobankingrates.com/banking/credit-unions/credit-unions-vs-banks/" TargetMode="External"/><Relationship Id="rId89" Type="http://schemas.openxmlformats.org/officeDocument/2006/relationships/hyperlink" Target="https://docs.google.com/document/d/1wY3zHYUQ2olUy89l1j0z9JAY6MY_jPrrLg9bD8-w9Rc/edit?usp=sharing" TargetMode="External"/><Relationship Id="rId112" Type="http://schemas.openxmlformats.org/officeDocument/2006/relationships/hyperlink" Target="http://www.wisebread.com/decipher-credit-card-offers-with-the-schumer-box" TargetMode="External"/><Relationship Id="rId154" Type="http://schemas.openxmlformats.org/officeDocument/2006/relationships/hyperlink" Target="https://vimeo.com/16945480" TargetMode="External"/><Relationship Id="rId361" Type="http://schemas.openxmlformats.org/officeDocument/2006/relationships/hyperlink" Target="https://docs.google.com/document/d/1iltbUDYLEX0Ib6u0SwK-0IuG3PWQACFqxq5ffeLlxwc/edit" TargetMode="External"/><Relationship Id="rId557" Type="http://schemas.openxmlformats.org/officeDocument/2006/relationships/hyperlink" Target="https://edpuzzle.com/media/5d81493840985a4072143db2" TargetMode="External"/><Relationship Id="rId599" Type="http://schemas.openxmlformats.org/officeDocument/2006/relationships/hyperlink" Target="https://www.youtube.com/embed/5dQ6t7g5Vpo?end=197" TargetMode="External"/><Relationship Id="rId764" Type="http://schemas.openxmlformats.org/officeDocument/2006/relationships/hyperlink" Target="https://docs.google.com/document/d/19U3b4lYpqVIxZserK30ZbPACYxv8G1hpoD17ximIE-g/edit" TargetMode="External"/><Relationship Id="rId196" Type="http://schemas.openxmlformats.org/officeDocument/2006/relationships/hyperlink" Target="http://credit.about.com/od/creditreportscoring/tp/badcrentries.htm" TargetMode="External"/><Relationship Id="rId417" Type="http://schemas.openxmlformats.org/officeDocument/2006/relationships/hyperlink" Target="https://www.youtube.com/embed/pNO3Rmmezc0?start=0&amp;end=140" TargetMode="External"/><Relationship Id="rId459" Type="http://schemas.openxmlformats.org/officeDocument/2006/relationships/hyperlink" Target="https://docs.google.com/document/d/1ak135LnFQ3NIjhHw8HLrgZxf5N6WYxiiZNB95Fq1_nc/edit" TargetMode="External"/><Relationship Id="rId624" Type="http://schemas.openxmlformats.org/officeDocument/2006/relationships/hyperlink" Target="https://docs.google.com/document/d/1F-tT8--HujMDGIcObRgJmv9_0xncpZ6r1Tmp_DpNB7s/edit?usp=sharing" TargetMode="External"/><Relationship Id="rId666" Type="http://schemas.openxmlformats.org/officeDocument/2006/relationships/hyperlink" Target="https://docs.google.com/presentation/d/1O4DsmnlSFF9zem42X5fyGrNSyl-VTrvc3iEXzYewG3E/edit" TargetMode="External"/><Relationship Id="rId16" Type="http://schemas.openxmlformats.org/officeDocument/2006/relationships/hyperlink" Target="https://www.creditcards.com/credit-card-news/help/9-things-you-need-to-know-about-prepaid-cards-6000.php" TargetMode="External"/><Relationship Id="rId221" Type="http://schemas.openxmlformats.org/officeDocument/2006/relationships/hyperlink" Target="https://www.nerdwallet.com/blog/finance/find-debt-relief/" TargetMode="External"/><Relationship Id="rId263" Type="http://schemas.openxmlformats.org/officeDocument/2006/relationships/hyperlink" Target="https://docs.google.com/a/nextgenpersonalfinance.org/presentation/d/1PiaGuFTOYIvy_WCl2nXGq0q6ShCkJxiFy_JOfsTWh4o/edit?usp=sharing" TargetMode="External"/><Relationship Id="rId319" Type="http://schemas.openxmlformats.org/officeDocument/2006/relationships/hyperlink" Target="https://docs.google.com/document/d/1FuoEPFKe1XjS6YzYdG5k3oVhM0b4FjoTWbOeoSWbK08/edit" TargetMode="External"/><Relationship Id="rId470" Type="http://schemas.openxmlformats.org/officeDocument/2006/relationships/hyperlink" Target="https://docs.google.com/document/d/1eXSot1d4y8JRDtUynkYQw01iyCb44DozxwE65uROEk0/edit" TargetMode="External"/><Relationship Id="rId526" Type="http://schemas.openxmlformats.org/officeDocument/2006/relationships/hyperlink" Target="https://www.youtube.com/watch?v=juO4zxsjSjw" TargetMode="External"/><Relationship Id="rId58" Type="http://schemas.openxmlformats.org/officeDocument/2006/relationships/hyperlink" Target="https://youtu.be/u-gFLH3Epb0" TargetMode="External"/><Relationship Id="rId123" Type="http://schemas.openxmlformats.org/officeDocument/2006/relationships/hyperlink" Target="https://www.ispot.tv/ad/wZBO/citi-aadvantage-platinum-select-boat" TargetMode="External"/><Relationship Id="rId330" Type="http://schemas.openxmlformats.org/officeDocument/2006/relationships/hyperlink" Target="https://docs.google.com/document/d/1ayjSpZ9_CqmvyLJDn9BZs6v4Y7lKvhwnyzAd2bfrguw/edit" TargetMode="External"/><Relationship Id="rId568" Type="http://schemas.openxmlformats.org/officeDocument/2006/relationships/hyperlink" Target="https://docs.google.com/document/d/1sd0qishzy2ddGwY5W6TyYaDhLJFrbWfRE2YkHSu6ih4/edit" TargetMode="External"/><Relationship Id="rId733" Type="http://schemas.openxmlformats.org/officeDocument/2006/relationships/hyperlink" Target="https://docs.google.com/document/d/1xG2qlYU1275ZFQPcbS74nVQoPo37HcQ89n0g97MxSU8/edit" TargetMode="External"/><Relationship Id="rId775" Type="http://schemas.openxmlformats.org/officeDocument/2006/relationships/hyperlink" Target="https://www.consumer.ftc.gov/articles/0041-shopping-online-infographic" TargetMode="External"/><Relationship Id="rId165" Type="http://schemas.openxmlformats.org/officeDocument/2006/relationships/hyperlink" Target="https://www.youtube.com/watch?v=oJHySMdXjxE" TargetMode="External"/><Relationship Id="rId372" Type="http://schemas.openxmlformats.org/officeDocument/2006/relationships/hyperlink" Target="https://www.youtube.com/watch?v=8-ZE87Uai8U" TargetMode="External"/><Relationship Id="rId428" Type="http://schemas.openxmlformats.org/officeDocument/2006/relationships/hyperlink" Target="https://napkinfinance.com/napkin/index-fund/" TargetMode="External"/><Relationship Id="rId635" Type="http://schemas.openxmlformats.org/officeDocument/2006/relationships/hyperlink" Target="https://www.investopedia.com/terms/l/localtax.asp" TargetMode="External"/><Relationship Id="rId677" Type="http://schemas.openxmlformats.org/officeDocument/2006/relationships/hyperlink" Target="https://youtu.be/UkKGN-9hKFw" TargetMode="External"/><Relationship Id="rId800" Type="http://schemas.openxmlformats.org/officeDocument/2006/relationships/hyperlink" Target="https://www.youtube.com/embed/02Ynh0tsW9c?&amp;end=114" TargetMode="External"/><Relationship Id="rId232" Type="http://schemas.openxmlformats.org/officeDocument/2006/relationships/hyperlink" Target="https://bigfuture.collegeboard.org/pay-for-college/college-costs/quick-guide-college-costs" TargetMode="External"/><Relationship Id="rId274" Type="http://schemas.openxmlformats.org/officeDocument/2006/relationships/hyperlink" Target="https://docs.google.com/document/d/1PqgEucbX0_Oc-J_8hJK2ioTzw1g92A1hv3J-x-ICJI4/edit?usp=sharing" TargetMode="External"/><Relationship Id="rId481" Type="http://schemas.openxmlformats.org/officeDocument/2006/relationships/hyperlink" Target="https://docs.google.com/document/d/1wY3zHYUQ2olUy89l1j0z9JAY6MY_jPrrLg9bD8-w9Rc/edit?usp=sharing" TargetMode="External"/><Relationship Id="rId702" Type="http://schemas.openxmlformats.org/officeDocument/2006/relationships/hyperlink" Target="https://www.valuepenguin.com/catastrophic-health-insurance" TargetMode="External"/><Relationship Id="rId27" Type="http://schemas.openxmlformats.org/officeDocument/2006/relationships/hyperlink" Target="https://docs.google.com/document/d/1aRdWDTlr1XLRf_vcvdWTW7HPIsJOrqdJI7az44noeEI/edit?usp=sharing" TargetMode="External"/><Relationship Id="rId69" Type="http://schemas.openxmlformats.org/officeDocument/2006/relationships/hyperlink" Target="https://docs.google.com/document/d/1phvcH9Ln_UOPjX_W32gU6dfKxFfJVCxzvdsT_f7C_U0/edit?usp=sharing" TargetMode="External"/><Relationship Id="rId134" Type="http://schemas.openxmlformats.org/officeDocument/2006/relationships/hyperlink" Target="https://www.primewayfcu.com/blog/9-credit-card-security-tips" TargetMode="External"/><Relationship Id="rId537" Type="http://schemas.openxmlformats.org/officeDocument/2006/relationships/hyperlink" Target="https://docs.google.com/document/d/1VcYUdSNRvxVRQsZjf9slznZaQu44HB1kvjtcYY8-MGI/edit" TargetMode="External"/><Relationship Id="rId579" Type="http://schemas.openxmlformats.org/officeDocument/2006/relationships/hyperlink" Target="https://docs.google.com/document/d/1VmdNwdWMK-o4-BW_wdqlBtwTi4B2T_tScVYhAUEsQt0/edit" TargetMode="External"/><Relationship Id="rId744" Type="http://schemas.openxmlformats.org/officeDocument/2006/relationships/hyperlink" Target="https://www.simplyinsurance.com/what-does-homeowners-insurance-cover/" TargetMode="External"/><Relationship Id="rId786" Type="http://schemas.openxmlformats.org/officeDocument/2006/relationships/hyperlink" Target="https://docs.google.com/presentation/d/1YMRCp_j7NmGFpUGs4AWsazkytz3qRHVt6hJiE54ubGI/edit" TargetMode="External"/><Relationship Id="rId80" Type="http://schemas.openxmlformats.org/officeDocument/2006/relationships/hyperlink" Target="http://www.forbes.com/sites/trulia/2016/07/11/new-to-budgeting-why-you-should-try-the-50-20-30-rule/" TargetMode="External"/><Relationship Id="rId176" Type="http://schemas.openxmlformats.org/officeDocument/2006/relationships/hyperlink" Target="https://www.youtube.com/watch?v=OfXTs-MztfA" TargetMode="External"/><Relationship Id="rId341" Type="http://schemas.openxmlformats.org/officeDocument/2006/relationships/hyperlink" Target="https://www.flexjobs.com/blog/post/difference-freelancing-employee/" TargetMode="External"/><Relationship Id="rId383" Type="http://schemas.openxmlformats.org/officeDocument/2006/relationships/hyperlink" Target="https://docs.google.com/presentation/d/1hQhODOaDU8sKYecXsgIzL6pjONxjlxYcQQb3J07qHoU/preview?slide=id.gaedc829171_88_7" TargetMode="External"/><Relationship Id="rId439" Type="http://schemas.openxmlformats.org/officeDocument/2006/relationships/hyperlink" Target="https://docs.google.com/document/d/10bn3dG-cKTOA3YZxZ1B-UaHthlwzbgTCFKe7zB-Vld0/edit" TargetMode="External"/><Relationship Id="rId590" Type="http://schemas.openxmlformats.org/officeDocument/2006/relationships/hyperlink" Target="https://d3ibl6bxs79jg9.cloudfront.net/wp-content/uploads/2020/09/cover-letter-include-1-768x894.png" TargetMode="External"/><Relationship Id="rId604" Type="http://schemas.openxmlformats.org/officeDocument/2006/relationships/hyperlink" Target="https://docs.google.com/document/d/1iN1qBOnNnJRyJZ_tc5X0glHU-Npvi0EVetJC3vlnDBE/edit?usp=sharing" TargetMode="External"/><Relationship Id="rId646" Type="http://schemas.openxmlformats.org/officeDocument/2006/relationships/hyperlink" Target="https://docs.google.com/document/d/1Wk2pJYB0YlitqnNW_HVErAGmPK8g--Yswow6i8jh-R8/edit?usp=sharing" TargetMode="External"/><Relationship Id="rId811" Type="http://schemas.openxmlformats.org/officeDocument/2006/relationships/hyperlink" Target="https://edpuzzle.com/media/5e89d36567d4583f14378bd3" TargetMode="External"/><Relationship Id="rId201" Type="http://schemas.openxmlformats.org/officeDocument/2006/relationships/hyperlink" Target="https://drive.google.com/open?id=1J48rIolDSOEoN7NRH958iaL-XnLQcwUe2ZqMcU8amEM" TargetMode="External"/><Relationship Id="rId243" Type="http://schemas.openxmlformats.org/officeDocument/2006/relationships/hyperlink" Target="https://docs.google.com/presentation/d/13ZqC7k9fURhC4gzlnaXzKJTFS8hSLxBmPmm0Iqm5yVc/edit" TargetMode="External"/><Relationship Id="rId285" Type="http://schemas.openxmlformats.org/officeDocument/2006/relationships/hyperlink" Target="https://studentaid.gov/complete-aid-process/accept-aid" TargetMode="External"/><Relationship Id="rId450" Type="http://schemas.openxmlformats.org/officeDocument/2006/relationships/hyperlink" Target="https://docs.google.com/document/d/1arPv-HkbuGTiNapz7D29ZBmtytkOqysnWOJi52p1bYQ/edit" TargetMode="External"/><Relationship Id="rId506" Type="http://schemas.openxmlformats.org/officeDocument/2006/relationships/hyperlink" Target="https://docs.google.com/document/d/1sF3SeuZdKoW0Zll-MBTtizgDZoJrzilNWsOdi0187ik/edit" TargetMode="External"/><Relationship Id="rId688" Type="http://schemas.openxmlformats.org/officeDocument/2006/relationships/hyperlink" Target="https://allnationinsurance.com/wp-content/uploads/2019/02/relationship-between-insurance-deductible-premium-2.jpg" TargetMode="External"/><Relationship Id="rId38" Type="http://schemas.openxmlformats.org/officeDocument/2006/relationships/hyperlink" Target="https://bettermoneyhabits.bankofamerica.com/en/personal-banking/checking-account-information" TargetMode="External"/><Relationship Id="rId103" Type="http://schemas.openxmlformats.org/officeDocument/2006/relationships/hyperlink" Target="https://docs.google.com/document/d/1najungSSd5kAJSoxz3mJ8uSvexiKw4OhKXo0FWwy6Tc/edit?usp=sharing" TargetMode="External"/><Relationship Id="rId310" Type="http://schemas.openxmlformats.org/officeDocument/2006/relationships/hyperlink" Target="http://www.nolo.com/legal-encyclopedia/whats-the-difference-between-student-loan-forbearance-deferment.html" TargetMode="External"/><Relationship Id="rId492" Type="http://schemas.openxmlformats.org/officeDocument/2006/relationships/hyperlink" Target="https://www.youtube.com/embed/V2EMuoM5IX4?start=0&amp;end=94" TargetMode="External"/><Relationship Id="rId548" Type="http://schemas.openxmlformats.org/officeDocument/2006/relationships/hyperlink" Target="https://docs.google.com/document/d/1UEeIHvohYX4N_7xUZWrL8Vq6PfoXv5QfXzrfdozKEJ8/edit?usp=sharing" TargetMode="External"/><Relationship Id="rId713" Type="http://schemas.openxmlformats.org/officeDocument/2006/relationships/hyperlink" Target="https://docs.google.com/document/d/1YUBRn3f32Ghld9n1b4hqMFVTpXrsD7yum3O3OpSMtBg/edit?usp=sharing" TargetMode="External"/><Relationship Id="rId755" Type="http://schemas.openxmlformats.org/officeDocument/2006/relationships/hyperlink" Target="https://www.youtube.com/watch?v=rd5vOSMxowE" TargetMode="External"/><Relationship Id="rId797" Type="http://schemas.openxmlformats.org/officeDocument/2006/relationships/hyperlink" Target="https://edpuzzle.com/media/620d57efb684cb42b9ee3800" TargetMode="External"/><Relationship Id="rId91" Type="http://schemas.openxmlformats.org/officeDocument/2006/relationships/hyperlink" Target="https://docs.google.com/document/d/1Zj9p6I__Is2CcoMZKfxDaZ2u607UZKzkQxheomKB9MM/edit?usp=sharing" TargetMode="External"/><Relationship Id="rId145" Type="http://schemas.openxmlformats.org/officeDocument/2006/relationships/hyperlink" Target="https://www.youtube.com/watch?v=3rOVmUnUM7A" TargetMode="External"/><Relationship Id="rId187" Type="http://schemas.openxmlformats.org/officeDocument/2006/relationships/hyperlink" Target="https://drive.google.com/open?id=1Fm-EwM9wijbleJ3pn6r7-EWJXoPezPhGn7bkv8APkbA" TargetMode="External"/><Relationship Id="rId352" Type="http://schemas.openxmlformats.org/officeDocument/2006/relationships/hyperlink" Target="https://www.nerdwallet.com/cost-of-living-calculator?trk=nw_gn2_4.0" TargetMode="External"/><Relationship Id="rId394" Type="http://schemas.openxmlformats.org/officeDocument/2006/relationships/hyperlink" Target="https://docs.google.com/document/d/1QVLxo3ozxHxQTXFswEd-BA_qvYPOX8KDluCZfdYZYrM/edit" TargetMode="External"/><Relationship Id="rId408" Type="http://schemas.openxmlformats.org/officeDocument/2006/relationships/hyperlink" Target="https://drive.google.com/file/d/1uFXBw-oIyLaEkBIY0MCOYdyKllFueYbt/view?usp=sharing" TargetMode="External"/><Relationship Id="rId615" Type="http://schemas.openxmlformats.org/officeDocument/2006/relationships/hyperlink" Target="https://edpuzzle.com/media/5c1838585c0e2640f16a13f0" TargetMode="External"/><Relationship Id="rId212" Type="http://schemas.openxmlformats.org/officeDocument/2006/relationships/hyperlink" Target="https://drive.google.com/open?id=1BIMclwi_3YN1xOH-6Uw8feJHBzCPsWVJBB4OqwgKKfI" TargetMode="External"/><Relationship Id="rId254" Type="http://schemas.openxmlformats.org/officeDocument/2006/relationships/hyperlink" Target="https://www.youtube.com/watch?v=PJhQWYUMpeM&amp;feature=youtu.be" TargetMode="External"/><Relationship Id="rId657" Type="http://schemas.openxmlformats.org/officeDocument/2006/relationships/hyperlink" Target="https://quizlet.com/374421902/taxes-earned-vs-unearned-income-flash-cards/" TargetMode="External"/><Relationship Id="rId699" Type="http://schemas.openxmlformats.org/officeDocument/2006/relationships/hyperlink" Target="https://edpuzzle.com/media/5d1d164c5a3e20409caf2fd2" TargetMode="External"/><Relationship Id="rId49" Type="http://schemas.openxmlformats.org/officeDocument/2006/relationships/hyperlink" Target="https://www.thebalance.com/best-banks-for-students-4164051" TargetMode="External"/><Relationship Id="rId114" Type="http://schemas.openxmlformats.org/officeDocument/2006/relationships/hyperlink" Target="http://www.thirteen.org/finance/games/itcostswhat_casefiles.html" TargetMode="External"/><Relationship Id="rId296" Type="http://schemas.openxmlformats.org/officeDocument/2006/relationships/hyperlink" Target="https://docs.google.com/presentation/d/1710nGfB5OQVNIKF2vHdnULoszZ_SzH_45znw93rqKAI/edit" TargetMode="External"/><Relationship Id="rId461" Type="http://schemas.openxmlformats.org/officeDocument/2006/relationships/hyperlink" Target="https://docs.google.com/document/d/1aHceQH0xYH8xnJhkxjJ6uA7Kxv08bZ_CgQo7nNrmxys/edit" TargetMode="External"/><Relationship Id="rId517" Type="http://schemas.openxmlformats.org/officeDocument/2006/relationships/hyperlink" Target="https://docs.google.com/document/d/1p89acZGV4HCHUgJ04IBnsuPMv2Jw4HkD6m-0jk_ILWU/edit" TargetMode="External"/><Relationship Id="rId559" Type="http://schemas.openxmlformats.org/officeDocument/2006/relationships/hyperlink" Target="https://www.forbes.com/sites/markcperna/2021/01/12/the-top-25-soft-skills-remote-workers-need-in-2021-and-3-ways-to-get-them/?sh=41bdae6d78bf" TargetMode="External"/><Relationship Id="rId724" Type="http://schemas.openxmlformats.org/officeDocument/2006/relationships/hyperlink" Target="https://drive.google.com/file/d/0By47Aoq6evb8V0hHaHNySF9kaWs/view?usp=sharing" TargetMode="External"/><Relationship Id="rId766" Type="http://schemas.openxmlformats.org/officeDocument/2006/relationships/hyperlink" Target="https://www.youtube.com/watch?v=oZZgv6IMzhw" TargetMode="External"/><Relationship Id="rId60" Type="http://schemas.openxmlformats.org/officeDocument/2006/relationships/hyperlink" Target="https://www.themint.org/kids/saving-tricks.html" TargetMode="External"/><Relationship Id="rId156" Type="http://schemas.openxmlformats.org/officeDocument/2006/relationships/hyperlink" Target="https://www.experian.com/blogs/ask-experian/what-to-do-if-you-cant-afford-your-car-payments/" TargetMode="External"/><Relationship Id="rId198" Type="http://schemas.openxmlformats.org/officeDocument/2006/relationships/hyperlink" Target="https://docs.google.com/document/d/1rCX_PwUP9Wsxe1dk7Xe_DCE_UIf33abUwXAFlNeXUII/edit?usp=sharing" TargetMode="External"/><Relationship Id="rId321" Type="http://schemas.openxmlformats.org/officeDocument/2006/relationships/hyperlink" Target="https://www.thebalance.com/reasons-to-budget-money-2385699" TargetMode="External"/><Relationship Id="rId363" Type="http://schemas.openxmlformats.org/officeDocument/2006/relationships/hyperlink" Target="https://drive.google.com/file/d/10DAJ9x2EDSh5BUrXKEqI0mjcoQ3rzeWo/view?usp=sharing" TargetMode="External"/><Relationship Id="rId419" Type="http://schemas.openxmlformats.org/officeDocument/2006/relationships/hyperlink" Target="https://docs.google.com/document/d/1bmtuXjPisZyJTETc0bDOieVlAh9_vP1p3dhEF3aMnOs/edit?usp=sharing" TargetMode="External"/><Relationship Id="rId570" Type="http://schemas.openxmlformats.org/officeDocument/2006/relationships/hyperlink" Target="https://www.thebalancecareers.com/types-of-career-networking-events-2059736" TargetMode="External"/><Relationship Id="rId626" Type="http://schemas.openxmlformats.org/officeDocument/2006/relationships/hyperlink" Target="https://www.thebalancecareers.com/how-to-get-ready-to-start-a-new-job-2061561" TargetMode="External"/><Relationship Id="rId223" Type="http://schemas.openxmlformats.org/officeDocument/2006/relationships/hyperlink" Target="https://drive.google.com/open?id=1c6sd90wE10M1XJzE5xyJyt-tkS2A5A-WwFMxf-iHOoY" TargetMode="External"/><Relationship Id="rId430" Type="http://schemas.openxmlformats.org/officeDocument/2006/relationships/hyperlink" Target="https://wealth.visualcapitalist.com/mutual-funds-etfs/" TargetMode="External"/><Relationship Id="rId668" Type="http://schemas.openxmlformats.org/officeDocument/2006/relationships/hyperlink" Target="https://www.creditkarma.com/tax/i/filing-state-income-taxes/" TargetMode="External"/><Relationship Id="rId18" Type="http://schemas.openxmlformats.org/officeDocument/2006/relationships/hyperlink" Target="https://docs.google.com/document/d/1qt8UukBXcvo_LCuLfpaTBzbf0Iy1uiayO1cTF8K8hGU/edit?usp=sharing" TargetMode="External"/><Relationship Id="rId265" Type="http://schemas.openxmlformats.org/officeDocument/2006/relationships/hyperlink" Target="https://www.youtube.com/watch?list=PL23B9A23CD8DD82DD&amp;v=1c1gNefSw78" TargetMode="External"/><Relationship Id="rId472" Type="http://schemas.openxmlformats.org/officeDocument/2006/relationships/hyperlink" Target="https://docs.google.com/document/d/1O91RJ9hAqB-160KtHRB9x2XoQO1br4FIcHJH9ZAJkAk" TargetMode="External"/><Relationship Id="rId528" Type="http://schemas.openxmlformats.org/officeDocument/2006/relationships/hyperlink" Target="https://www.youtube.com/embed/Y-s0_yD3NOw?start=0&amp;end=325" TargetMode="External"/><Relationship Id="rId735" Type="http://schemas.openxmlformats.org/officeDocument/2006/relationships/hyperlink" Target="https://docs.google.com/presentation/d/17xOg-CJRsehaiyKBPd5nmczZnjL-z8LE4_A_aOV_jWw/edit?usp=sharing" TargetMode="External"/><Relationship Id="rId125" Type="http://schemas.openxmlformats.org/officeDocument/2006/relationships/hyperlink" Target="https://www.youtube.com/watch?v=pI_u7xwhKBQ" TargetMode="External"/><Relationship Id="rId167" Type="http://schemas.openxmlformats.org/officeDocument/2006/relationships/hyperlink" Target="https://www.bettermoneyhabits.com/paying-for-college/paying-off-student-loans/consolidating-student-loans.html" TargetMode="External"/><Relationship Id="rId332" Type="http://schemas.openxmlformats.org/officeDocument/2006/relationships/hyperlink" Target="https://www.accountingcoach.com/blog/wages-salaries" TargetMode="External"/><Relationship Id="rId374" Type="http://schemas.openxmlformats.org/officeDocument/2006/relationships/hyperlink" Target="https://www.youtube.com/watch?v=Zb6jRW9nHPc" TargetMode="External"/><Relationship Id="rId581" Type="http://schemas.openxmlformats.org/officeDocument/2006/relationships/hyperlink" Target="https://www.topresume.com/career-advice/meaningful-linkedIn-network-connections" TargetMode="External"/><Relationship Id="rId777" Type="http://schemas.openxmlformats.org/officeDocument/2006/relationships/hyperlink" Target="https://www.investopedia.com/financial-edge/0212/big-box-stores-vs.-small-retailers.aspx" TargetMode="External"/><Relationship Id="rId71" Type="http://schemas.openxmlformats.org/officeDocument/2006/relationships/hyperlink" Target="http://www.cbsnews.com/news/planning-for-retirement-in-your-20s/" TargetMode="External"/><Relationship Id="rId234" Type="http://schemas.openxmlformats.org/officeDocument/2006/relationships/hyperlink" Target="https://drive.google.com/open?id=0B3oJ-jtJeEoYdkxVSDM5Z25hUVE" TargetMode="External"/><Relationship Id="rId637" Type="http://schemas.openxmlformats.org/officeDocument/2006/relationships/hyperlink" Target="https://www.investopedia.com/terms/p/payrolltax.asp" TargetMode="External"/><Relationship Id="rId679" Type="http://schemas.openxmlformats.org/officeDocument/2006/relationships/hyperlink" Target="https://napkinfinance.com/napkin/taxes-for-contractors/" TargetMode="External"/><Relationship Id="rId802" Type="http://schemas.openxmlformats.org/officeDocument/2006/relationships/hyperlink" Target="https://edpuzzle.com/media/5e8df25f77b5d33f2e9b15b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oolproofme.org/studentpirgs/banking/check-writing.html" TargetMode="External"/><Relationship Id="rId276" Type="http://schemas.openxmlformats.org/officeDocument/2006/relationships/hyperlink" Target="https://docs.google.com/document/d/1Gaw3GKt7PLhCmTmOxd76x5NSC8cTbM1eWqJH8T9Yh4g/edit" TargetMode="External"/><Relationship Id="rId441" Type="http://schemas.openxmlformats.org/officeDocument/2006/relationships/hyperlink" Target="https://docs.google.com/presentation/d/1Mm779IR8Ak-nVnMaUhdmEyx-ijdqM39bAWnf2E7xI_o/edit?usp=sharing" TargetMode="External"/><Relationship Id="rId483" Type="http://schemas.openxmlformats.org/officeDocument/2006/relationships/hyperlink" Target="https://docs.google.com/document/d/1Yd35LXUAcixo92onLmi-glM23gQ4XI-6ORMAC6XOv_k/edit" TargetMode="External"/><Relationship Id="rId539" Type="http://schemas.openxmlformats.org/officeDocument/2006/relationships/hyperlink" Target="https://docs.google.com/document/d/1X3Hul-hnGg6F-ehoBCczYXcE8ih46vEla4YbNwFSjgA/edit?usp=sharing" TargetMode="External"/><Relationship Id="rId690" Type="http://schemas.openxmlformats.org/officeDocument/2006/relationships/hyperlink" Target="http://www.autoinsurance.org/who-oversees-auto-insurance-companies/" TargetMode="External"/><Relationship Id="rId704" Type="http://schemas.openxmlformats.org/officeDocument/2006/relationships/hyperlink" Target="https://www.healthcare.gov/how-plans-set-your-premiums/" TargetMode="External"/><Relationship Id="rId746" Type="http://schemas.openxmlformats.org/officeDocument/2006/relationships/hyperlink" Target="https://docs.google.com/document/d/1R7TNB9tjMmIh_JijVyHxGOZsSusFELsphhRj5RQ4y18/edit" TargetMode="External"/><Relationship Id="rId40" Type="http://schemas.openxmlformats.org/officeDocument/2006/relationships/hyperlink" Target="https://mybank.com/the-advantages-of-personal-internet-banking/" TargetMode="External"/><Relationship Id="rId136" Type="http://schemas.openxmlformats.org/officeDocument/2006/relationships/hyperlink" Target="https://docs.google.com/document/d/1csxwX6Y_5LffKVXR_Rl8AfM33FBTNkFgQyHMrRfGmMs/edit?usp=sharing" TargetMode="External"/><Relationship Id="rId178" Type="http://schemas.openxmlformats.org/officeDocument/2006/relationships/hyperlink" Target="http://www.usatoday.com/story/money/personalfinance/2015/09/04/buy--rent--home-mortgage-hosuing/71723644" TargetMode="External"/><Relationship Id="rId301" Type="http://schemas.openxmlformats.org/officeDocument/2006/relationships/hyperlink" Target="https://docs.google.com/document/d/1lKY2bTFv0NJKgZNPEmKLsYkyLIxybKimjykGOlOYJJ8/edit" TargetMode="External"/><Relationship Id="rId343" Type="http://schemas.openxmlformats.org/officeDocument/2006/relationships/hyperlink" Target="https://upwork-usw2-prod-adquiro-content.s3-us-west-2.amazonaws.com/documents/19-0919_r3_Freelancing+in+America+2019+Infographic.pdf" TargetMode="External"/><Relationship Id="rId550" Type="http://schemas.openxmlformats.org/officeDocument/2006/relationships/hyperlink" Target="https://www.linkedin.com/pulse/dig-deeper-15-jobs-rise-andrew-seaman/" TargetMode="External"/><Relationship Id="rId788" Type="http://schemas.openxmlformats.org/officeDocument/2006/relationships/hyperlink" Target="https://edpuzzle.com/media/6204545fefca6743026e449f" TargetMode="External"/><Relationship Id="rId82" Type="http://schemas.openxmlformats.org/officeDocument/2006/relationships/hyperlink" Target="https://www.thesimpledollar.com/save-money/how-to-save-for-multiple-goals-at-the-same-time/?utm_source=feedburner&amp;utm_medium=email&amp;utm_campaign=Feed%3A+thesimpledollar+%28The+Simple+Dollar%29" TargetMode="External"/><Relationship Id="rId203" Type="http://schemas.openxmlformats.org/officeDocument/2006/relationships/hyperlink" Target="https://credit.org/blog/all-you-need-to-know-about-credit-scores-infographic/" TargetMode="External"/><Relationship Id="rId385" Type="http://schemas.openxmlformats.org/officeDocument/2006/relationships/hyperlink" Target="https://www.youtube.com/watch?v=7zf7zob1Xdc" TargetMode="External"/><Relationship Id="rId592" Type="http://schemas.openxmlformats.org/officeDocument/2006/relationships/hyperlink" Target="https://docs.google.com/document/d/15sECz9LMKKC6mv_PV9BiZz1Puiwr4DkBLHxWCn5HsxA/edit" TargetMode="External"/><Relationship Id="rId606" Type="http://schemas.openxmlformats.org/officeDocument/2006/relationships/hyperlink" Target="https://www.youtube.com/watch?v=Xap454_Nq2g" TargetMode="External"/><Relationship Id="rId648" Type="http://schemas.openxmlformats.org/officeDocument/2006/relationships/hyperlink" Target="https://docs.google.com/document/d/1ghxZ4QVQwv90bx1X76mPEiFmQfrMhzUJj6o9M7uttpU/edit?usp=sharing" TargetMode="External"/><Relationship Id="rId813" Type="http://schemas.openxmlformats.org/officeDocument/2006/relationships/hyperlink" Target="https://www.identityforce.com/wp-content/uploads/2020/01/10-Tips-for-Breach-Victims_IdentityForce_Jan2020.jpg" TargetMode="External"/><Relationship Id="rId245" Type="http://schemas.openxmlformats.org/officeDocument/2006/relationships/hyperlink" Target="https://www.fastweb.com/financial-aid/articles/the-15-financial-aid-questions-you-need-to-ask" TargetMode="External"/><Relationship Id="rId287" Type="http://schemas.openxmlformats.org/officeDocument/2006/relationships/hyperlink" Target="https://www.experian.com/blogs/ask-experian/how-to-pay-for-college-when-federal-student-loans-arent-enough/" TargetMode="External"/><Relationship Id="rId410" Type="http://schemas.openxmlformats.org/officeDocument/2006/relationships/hyperlink" Target="https://www.youtube.com/watch?v=_tV9lQ8PF68" TargetMode="External"/><Relationship Id="rId452" Type="http://schemas.openxmlformats.org/officeDocument/2006/relationships/hyperlink" Target="https://docs.google.com/presentation/d/14t9bOxKeZWy9KIiAwQeTo_GQ7LCTaycss_3a5pDtQxo/edit?usp=sharing" TargetMode="External"/><Relationship Id="rId494" Type="http://schemas.openxmlformats.org/officeDocument/2006/relationships/hyperlink" Target="https://docs.google.com/document/d/1MJe9np369Lcv8K0IDqEHY9FK1B8MoAIUyIR2JchRDt4/edit?usp=sharing" TargetMode="External"/><Relationship Id="rId508" Type="http://schemas.openxmlformats.org/officeDocument/2006/relationships/hyperlink" Target="https://www.youtube.com/watch?v=0IJCXXTMrv8" TargetMode="External"/><Relationship Id="rId715" Type="http://schemas.openxmlformats.org/officeDocument/2006/relationships/hyperlink" Target="https://docs.google.com/presentation/d/1EPzrBCLe9cHBjUCkcZe7zIxchMv0kOPjqqbaf9mOITA/edit" TargetMode="External"/><Relationship Id="rId105" Type="http://schemas.openxmlformats.org/officeDocument/2006/relationships/hyperlink" Target="https://docs.google.com/document/d/1DCerkouzVNqXPuuA7ZbFhX77i2-mYkxzzEYfuToQu3Q/edit?usp=sharing" TargetMode="External"/><Relationship Id="rId147" Type="http://schemas.openxmlformats.org/officeDocument/2006/relationships/hyperlink" Target="https://www.cnbc.com/video/2015/09/21/tap-your-401k-no-way.html" TargetMode="External"/><Relationship Id="rId312" Type="http://schemas.openxmlformats.org/officeDocument/2006/relationships/hyperlink" Target="https://docs.google.com/document/d/1CD-A1WVO2ZkURgVqq4yrH4-5NvMkqToAe38RUY5sznQ/edit" TargetMode="External"/><Relationship Id="rId354" Type="http://schemas.openxmlformats.org/officeDocument/2006/relationships/hyperlink" Target="https://docs.google.com/document/d/1zoJdK5AvfkBWsiLhnD-LLO8-acAQw8VkjpoZqho_MGA/edit?usp=sharing" TargetMode="External"/><Relationship Id="rId757" Type="http://schemas.openxmlformats.org/officeDocument/2006/relationships/hyperlink" Target="https://docs.google.com/document/d/1i2CO3P73FmYe9Y425XxgUszeVXDWw2876cD3fmlW1Us/edit?usp=sharing" TargetMode="External"/><Relationship Id="rId799" Type="http://schemas.openxmlformats.org/officeDocument/2006/relationships/hyperlink" Target="https://www.ftc.gov/system/files/attachments/blog_posts/Social%20media%20a%20gold%20mine%20for%20scammers%20in%202021/social_media_spotlight.pdf" TargetMode="External"/><Relationship Id="rId51" Type="http://schemas.openxmlformats.org/officeDocument/2006/relationships/hyperlink" Target="https://wallethub.com/edu/how-to-open-a-checking-account/10299/" TargetMode="External"/><Relationship Id="rId93" Type="http://schemas.openxmlformats.org/officeDocument/2006/relationships/hyperlink" Target="https://docs.google.com/document/d/1DBjRGw0GweoH0X87JH6SY1L1xcCuc9DeqeQnxEIYSBg/edit?usp=sharing" TargetMode="External"/><Relationship Id="rId189" Type="http://schemas.openxmlformats.org/officeDocument/2006/relationships/hyperlink" Target="https://www.youtube.com/watch?v=YM95B_gnygw" TargetMode="External"/><Relationship Id="rId396" Type="http://schemas.openxmlformats.org/officeDocument/2006/relationships/hyperlink" Target="https://www.investopedia.com/ask/answers/12/beating-the-market.asp" TargetMode="External"/><Relationship Id="rId561" Type="http://schemas.openxmlformats.org/officeDocument/2006/relationships/hyperlink" Target="https://www.careeronestop.org/toolkit/Skills/skills-matcher.aspx" TargetMode="External"/><Relationship Id="rId617" Type="http://schemas.openxmlformats.org/officeDocument/2006/relationships/hyperlink" Target="https://docs.google.com/document/d/1dBfOf7JXlyegs06cCr2hkxX2yHP67ly8qz2je9sNvys/edit" TargetMode="External"/><Relationship Id="rId659" Type="http://schemas.openxmlformats.org/officeDocument/2006/relationships/hyperlink" Target="https://docs.google.com/document/d/1_MhZLBCOgtHYLDc0m0lFrESIrVObdxc4WCFA7SjLzNs/edit?usp=sharing" TargetMode="External"/><Relationship Id="rId214" Type="http://schemas.openxmlformats.org/officeDocument/2006/relationships/hyperlink" Target="https://docs.google.com/document/d/1nlKYeI4u_5JU4jTLfdCXnjK_HiUhS8gU_SS6eCCb1TY/edit?usp=sharing" TargetMode="External"/><Relationship Id="rId256" Type="http://schemas.openxmlformats.org/officeDocument/2006/relationships/hyperlink" Target="https://www.youtube.com/watch?v=d7zqiCrfiUE" TargetMode="External"/><Relationship Id="rId298" Type="http://schemas.openxmlformats.org/officeDocument/2006/relationships/hyperlink" Target="https://drive.google.com/open?id=1pWMwklbHeD8aEwtXeaO8Ka0JEPoynkWN615MgU8ufK0" TargetMode="External"/><Relationship Id="rId421" Type="http://schemas.openxmlformats.org/officeDocument/2006/relationships/hyperlink" Target="https://docs.google.com/document/d/1ol4pS4Tqc7VgeSdm_DJ8X1EHyv4Si-76FaXHaiqHC6w/edit" TargetMode="External"/><Relationship Id="rId463" Type="http://schemas.openxmlformats.org/officeDocument/2006/relationships/hyperlink" Target="https://docs.google.com/document/d/1VzhFHiM-JgeMsLT4PvGKch37lkIOtDYRmCefg1AqDKY/edit" TargetMode="External"/><Relationship Id="rId519" Type="http://schemas.openxmlformats.org/officeDocument/2006/relationships/hyperlink" Target="https://www.youtube.com/watch?v=yxDDrEA497E" TargetMode="External"/><Relationship Id="rId670" Type="http://schemas.openxmlformats.org/officeDocument/2006/relationships/hyperlink" Target="https://pocketsense.com/happens-mistakes-tax-return-19664.html" TargetMode="External"/><Relationship Id="rId116" Type="http://schemas.openxmlformats.org/officeDocument/2006/relationships/hyperlink" Target="http://www.wisebread.com/why-we-spend-more-when-we-pay-with-credit-cards" TargetMode="External"/><Relationship Id="rId158" Type="http://schemas.openxmlformats.org/officeDocument/2006/relationships/hyperlink" Target="https://docs.google.com/document/d/1MYiiN8wZN5aWWhWHmMHOAQPdsTwuDm6rnGkAY2F7vII/edit?usp=sharing" TargetMode="External"/><Relationship Id="rId323" Type="http://schemas.openxmlformats.org/officeDocument/2006/relationships/hyperlink" Target="https://edpuzzle.com/media/5ff3b86c2128fc1412d451e8" TargetMode="External"/><Relationship Id="rId530" Type="http://schemas.openxmlformats.org/officeDocument/2006/relationships/hyperlink" Target="https://static.wixstatic.com/media/41d235_4fe339b526b94d1eabf04cc96174a657~mv2_d_1416_1416_s_2.jpg/v1/fit/w_1000%2Ch_1000%2Cal_c%2Cq_80/file.jpg" TargetMode="External"/><Relationship Id="rId726" Type="http://schemas.openxmlformats.org/officeDocument/2006/relationships/hyperlink" Target="https://edpuzzle.com/media/5c37bf1d0077cd40eb5c3e55" TargetMode="External"/><Relationship Id="rId768" Type="http://schemas.openxmlformats.org/officeDocument/2006/relationships/hyperlink" Target="https://www.ted.com/talks/wendy_de_la_rosa_3_sneaky_tactics_that_websites_use_to_make_you_spend" TargetMode="External"/><Relationship Id="rId20" Type="http://schemas.openxmlformats.org/officeDocument/2006/relationships/hyperlink" Target="https://docs.google.com/presentation/d/18oaUqNr7ooKCrvsNjZx4M8WxTUtwqKZwCH7dQw-Q__Q/edit?usp=sharing" TargetMode="External"/><Relationship Id="rId62" Type="http://schemas.openxmlformats.org/officeDocument/2006/relationships/hyperlink" Target="http://www.ted.com/talks/joachim_de_posada_says_don_t_eat_the_marshmallow_yet" TargetMode="External"/><Relationship Id="rId365" Type="http://schemas.openxmlformats.org/officeDocument/2006/relationships/hyperlink" Target="https://www.youtube.com/watch?v=HaSHU7AKMjo" TargetMode="External"/><Relationship Id="rId572" Type="http://schemas.openxmlformats.org/officeDocument/2006/relationships/hyperlink" Target="https://youtu.be/HjherMqCsfE" TargetMode="External"/><Relationship Id="rId628" Type="http://schemas.openxmlformats.org/officeDocument/2006/relationships/hyperlink" Target="https://www.inc.com/rhett-power/want-to-grow-join-a-professional-organization.html" TargetMode="External"/><Relationship Id="rId225" Type="http://schemas.openxmlformats.org/officeDocument/2006/relationships/hyperlink" Target="https://docs.google.com/document/d/1IymhOdL_w4pI3OKaId_8AM-vrk37ukwE-P6GYec29m4/edit?usp=sharing" TargetMode="External"/><Relationship Id="rId267" Type="http://schemas.openxmlformats.org/officeDocument/2006/relationships/hyperlink" Target="https://studentaid.gov/understand-aid/types/loans/subsidized-unsubsidized" TargetMode="External"/><Relationship Id="rId432" Type="http://schemas.openxmlformats.org/officeDocument/2006/relationships/hyperlink" Target="https://institutional.vanguard.com/web/c1/investments/product-details/fund/1791" TargetMode="External"/><Relationship Id="rId474" Type="http://schemas.openxmlformats.org/officeDocument/2006/relationships/hyperlink" Target="https://docs.google.com/document/d/1dCqSpQ7_Oa5nkIvP1bLQUcgf_PX9tpfHNA62ribrtqM/edit" TargetMode="External"/><Relationship Id="rId127" Type="http://schemas.openxmlformats.org/officeDocument/2006/relationships/hyperlink" Target="http://www.wisebread.com/how-to-choose-a-credit-card" TargetMode="External"/><Relationship Id="rId681" Type="http://schemas.openxmlformats.org/officeDocument/2006/relationships/hyperlink" Target="https://www.youtube.com/watch?v=4oF3j_eDEPU" TargetMode="External"/><Relationship Id="rId737" Type="http://schemas.openxmlformats.org/officeDocument/2006/relationships/hyperlink" Target="https://www.youtube.com/watch?v=sz6hZp6Zk_I&amp;feature=youtu.be" TargetMode="External"/><Relationship Id="rId779" Type="http://schemas.openxmlformats.org/officeDocument/2006/relationships/hyperlink" Target="https://edpuzzle.com/media/620c383c6fea7b42d2fc710c" TargetMode="External"/><Relationship Id="rId31" Type="http://schemas.openxmlformats.org/officeDocument/2006/relationships/hyperlink" Target="https://www.bankrate.com/banking/checking/why-balance-your-checking-account/" TargetMode="External"/><Relationship Id="rId73" Type="http://schemas.openxmlformats.org/officeDocument/2006/relationships/hyperlink" Target="https://docs.google.com/document/d/1ak135LnFQ3NIjhHw8HLrgZxf5N6WYxiiZNB95Fq1_nc/edit?usp=sharing" TargetMode="External"/><Relationship Id="rId169" Type="http://schemas.openxmlformats.org/officeDocument/2006/relationships/hyperlink" Target="http://blog.credit.com/2015/06/what-happens-if-i-ignore-my-student-loans-84434" TargetMode="External"/><Relationship Id="rId334" Type="http://schemas.openxmlformats.org/officeDocument/2006/relationships/hyperlink" Target="https://docs.google.com/presentation/d/1BrZ6ymAb-2iNoG5dhKL_Aer9wLdyLKm2b4Z9QcNgHTU/edit?usp=sharing" TargetMode="External"/><Relationship Id="rId376" Type="http://schemas.openxmlformats.org/officeDocument/2006/relationships/hyperlink" Target="https://couponsinthenews.com/2017/03/20/paper-coupons-are-popular-but-digital-coupons-are-better/" TargetMode="External"/><Relationship Id="rId541" Type="http://schemas.openxmlformats.org/officeDocument/2006/relationships/hyperlink" Target="https://www.youtube.com/watch?v=HJ4d-KFa-bI&amp;list=PLdwlJ03a2xLio_3gJQE0RoODOTyWZHekG&amp;index=37" TargetMode="External"/><Relationship Id="rId583" Type="http://schemas.openxmlformats.org/officeDocument/2006/relationships/hyperlink" Target="https://docs.google.com/document/d/1BZwYcDF5MPWjIfOFRcbZlAUTvxxYtVTv1JT4WjiYi-k/edit?usp=sharing" TargetMode="External"/><Relationship Id="rId639" Type="http://schemas.openxmlformats.org/officeDocument/2006/relationships/hyperlink" Target="https://drive.google.com/file/d/1mhSd6LG4Z6Kyz6PzHEgrB6TqA4R9pqXa/view?usp=sharing" TargetMode="External"/><Relationship Id="rId790" Type="http://schemas.openxmlformats.org/officeDocument/2006/relationships/hyperlink" Target="https://remake.world/stories/style/the-6-best-online-thrift-stores/" TargetMode="External"/><Relationship Id="rId804" Type="http://schemas.openxmlformats.org/officeDocument/2006/relationships/hyperlink" Target="https://www.consumer.ftc.gov/articles/what-do-if-you-were-scammed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s://www.thebalance.com/what-happens-if-i-can-t-pay-my-mortgage-anymore-2385726" TargetMode="External"/><Relationship Id="rId236" Type="http://schemas.openxmlformats.org/officeDocument/2006/relationships/hyperlink" Target="https://docs.google.com/document/d/1lB4648qkhuorrjD9TtOVA2QWQKo3BfSJNJ-tSKfVqJg/edit?usp=sharing" TargetMode="External"/><Relationship Id="rId278" Type="http://schemas.openxmlformats.org/officeDocument/2006/relationships/hyperlink" Target="https://docs.google.com/document/d/1Vb3L_ogkIAc9CuHzvOcIhpBY_qtC1dr7YpfLX-_Ybk8/edit?usp=sharing" TargetMode="External"/><Relationship Id="rId401" Type="http://schemas.openxmlformats.org/officeDocument/2006/relationships/hyperlink" Target="https://docs.google.com/document/d/1nGV13omwheWBvpaSnz_07Ye8g9s9IXdwJqkjYBH4r7U/edit?usp=sharing" TargetMode="External"/><Relationship Id="rId443" Type="http://schemas.openxmlformats.org/officeDocument/2006/relationships/hyperlink" Target="https://www.thebalance.com/how-will-a-financial-plan-help-me-2385556" TargetMode="External"/><Relationship Id="rId650" Type="http://schemas.openxmlformats.org/officeDocument/2006/relationships/hyperlink" Target="https://docs.google.com/document/d/1e-qkylp0fLSWiaECWU5oNUI5bNPGmm33KVQqqUVCCak/edit?usp=sharing" TargetMode="External"/><Relationship Id="rId303" Type="http://schemas.openxmlformats.org/officeDocument/2006/relationships/hyperlink" Target="https://drive.google.com/open?id=0B3oJ-jtJeEoYVF9ITVBuV1VIdkk" TargetMode="External"/><Relationship Id="rId485" Type="http://schemas.openxmlformats.org/officeDocument/2006/relationships/hyperlink" Target="https://docs.google.com/document/d/1qZ82RCkMW1SpS8cdjI8N3danAgdOofIKBVtXKJ020UQ/edit" TargetMode="External"/><Relationship Id="rId692" Type="http://schemas.openxmlformats.org/officeDocument/2006/relationships/hyperlink" Target="https://www.newschannel5.com/news/national/fake-slip-and-fall-insurance-claims-can-cost-you" TargetMode="External"/><Relationship Id="rId706" Type="http://schemas.openxmlformats.org/officeDocument/2006/relationships/hyperlink" Target="https://www.youtube.com/watch?v=N5EovSvIMfE" TargetMode="External"/><Relationship Id="rId748" Type="http://schemas.openxmlformats.org/officeDocument/2006/relationships/hyperlink" Target="https://www.youtube.com/watch?v=d-3wG8-9NN4&amp;feature=youtu.be" TargetMode="External"/><Relationship Id="rId42" Type="http://schemas.openxmlformats.org/officeDocument/2006/relationships/hyperlink" Target="https://youtu.be/sHLTzzZ38AA" TargetMode="External"/><Relationship Id="rId84" Type="http://schemas.openxmlformats.org/officeDocument/2006/relationships/hyperlink" Target="https://docs.google.com/document/d/1Tq5mzamNBZ5TqIaJhsivUsne-hBYeJscxpf7w-ai05I/edit" TargetMode="External"/><Relationship Id="rId138" Type="http://schemas.openxmlformats.org/officeDocument/2006/relationships/hyperlink" Target="https://www.creditsesame.com/blog/loans/when-is-a-personal-loan-better-than-a-credit-card/" TargetMode="External"/><Relationship Id="rId345" Type="http://schemas.openxmlformats.org/officeDocument/2006/relationships/hyperlink" Target="https://docs.google.com/document/d/1oj3rM1iEyKfB1uRP5jdIq2s9OIQ6XBEV79vxEGZADHg/edit" TargetMode="External"/><Relationship Id="rId387" Type="http://schemas.openxmlformats.org/officeDocument/2006/relationships/hyperlink" Target="https://docs.google.com/document/d/1Z8W7jqsRsbu-mRnrPwrcEzKG-laWV9u8M6kRVz4aOmI/edit" TargetMode="External"/><Relationship Id="rId510" Type="http://schemas.openxmlformats.org/officeDocument/2006/relationships/hyperlink" Target="https://www.youtube.com/watch?v=q5zv9_ZgYoQ" TargetMode="External"/><Relationship Id="rId552" Type="http://schemas.openxmlformats.org/officeDocument/2006/relationships/hyperlink" Target="https://docs.google.com/document/d/1dHJHHQ1dJY1-OIE9B7YEKszELE4PDrB1p56pB6J1DGQ/edit" TargetMode="External"/><Relationship Id="rId594" Type="http://schemas.openxmlformats.org/officeDocument/2006/relationships/hyperlink" Target="https://docs.google.com/document/d/1-gm_ecxkQxqFuzziUZcwi48xFnkoPfeCaQE5ictoU8s/edit?usp=sharing" TargetMode="External"/><Relationship Id="rId608" Type="http://schemas.openxmlformats.org/officeDocument/2006/relationships/hyperlink" Target="https://docs.google.com/document/d/1RmJqIsriMyqnowYpiM-s9I8ljovn4eQFq6twCsnD9s8/edit?usp=sharing" TargetMode="External"/><Relationship Id="rId815" Type="http://schemas.openxmlformats.org/officeDocument/2006/relationships/fontTable" Target="fontTable.xml"/><Relationship Id="rId191" Type="http://schemas.openxmlformats.org/officeDocument/2006/relationships/hyperlink" Target="https://drive.google.com/open?id=10vkezYGh172e5Bw2ohFI1N5HGTwujrGj74-ElWrTvBo" TargetMode="External"/><Relationship Id="rId205" Type="http://schemas.openxmlformats.org/officeDocument/2006/relationships/hyperlink" Target="https://www.nerdwallet.com/blog/finance/how-is-credit-utilization-ratio-calculated/" TargetMode="External"/><Relationship Id="rId247" Type="http://schemas.openxmlformats.org/officeDocument/2006/relationships/hyperlink" Target="https://docs.google.com/document/d/1vZ_wLhk6d91G0dWjN1TxRIoiOxVg-4N5ETtPT69OrGw/edit" TargetMode="External"/><Relationship Id="rId412" Type="http://schemas.openxmlformats.org/officeDocument/2006/relationships/hyperlink" Target="https://docs.google.com/document/d/1pPOKNkiqPjg5CYwq5VbIYZQXBsqjFZl864KBwKa4puc/edit" TargetMode="External"/><Relationship Id="rId107" Type="http://schemas.openxmlformats.org/officeDocument/2006/relationships/hyperlink" Target="https://docs.google.com/document/d/1dsKzQv8WkPyYTUC3hOc0Hk5nV8BpjH7wRfGQi0349FM/edit?usp=sharing" TargetMode="External"/><Relationship Id="rId289" Type="http://schemas.openxmlformats.org/officeDocument/2006/relationships/hyperlink" Target="https://docs.google.com/document/d/1zSK5D5Zj41_wr7k2NLQuK56jI04LEnQhPrL7HTQ01wk/edit?usp=sharing" TargetMode="External"/><Relationship Id="rId454" Type="http://schemas.openxmlformats.org/officeDocument/2006/relationships/hyperlink" Target="https://www.ssa.gov/people/materials/pdfs/EN-05-10230.pdf" TargetMode="External"/><Relationship Id="rId496" Type="http://schemas.openxmlformats.org/officeDocument/2006/relationships/hyperlink" Target="https://www.franklintempleton.com/investor/tools-and-resources/investor-education/investor-behavior/what-is-loss-aversion" TargetMode="External"/><Relationship Id="rId661" Type="http://schemas.openxmlformats.org/officeDocument/2006/relationships/hyperlink" Target="https://docs.google.com/document/d/1mAlksY0EYdC0S4cd8C0jL4-LFAW8bJ8rFF4u3oqSm1c/edit?usp=sharing" TargetMode="External"/><Relationship Id="rId717" Type="http://schemas.openxmlformats.org/officeDocument/2006/relationships/hyperlink" Target="https://www.pivothealth.com/what-is-the-value-of-dental-and-vision-insurance-133022" TargetMode="External"/><Relationship Id="rId759" Type="http://schemas.openxmlformats.org/officeDocument/2006/relationships/hyperlink" Target="https://www.youtube.com/watch?v=NRaJ98J7ctM" TargetMode="External"/><Relationship Id="rId11" Type="http://schemas.openxmlformats.org/officeDocument/2006/relationships/hyperlink" Target="https://www.netcredit.com/blog/5-reasons-why-you-need-a-checking-account/" TargetMode="External"/><Relationship Id="rId53" Type="http://schemas.openxmlformats.org/officeDocument/2006/relationships/hyperlink" Target="https://drive.google.com/open?id=1nnEat9Rd9OsnsbhKIkIEHW57QNX0F5udnDFx4805ZfQ" TargetMode="External"/><Relationship Id="rId149" Type="http://schemas.openxmlformats.org/officeDocument/2006/relationships/hyperlink" Target="https://docs.google.com/document/d/1_MD0Ds2RhrpqYBfuJRmdf5KT7F53ctofBl6dT9KYlAA/edit?usp=sharing" TargetMode="External"/><Relationship Id="rId314" Type="http://schemas.openxmlformats.org/officeDocument/2006/relationships/hyperlink" Target="https://www.youtube.com/watch?v=QyuU4wFIz3o" TargetMode="External"/><Relationship Id="rId356" Type="http://schemas.openxmlformats.org/officeDocument/2006/relationships/hyperlink" Target="https://youtu.be/3MQgO9xTy80" TargetMode="External"/><Relationship Id="rId398" Type="http://schemas.openxmlformats.org/officeDocument/2006/relationships/hyperlink" Target="https://www.rbcgam.com/_assets/images/infographics/a-history-of-us-equity-of-bull-and-bear-markets.svg" TargetMode="External"/><Relationship Id="rId521" Type="http://schemas.openxmlformats.org/officeDocument/2006/relationships/hyperlink" Target="https://edpuzzle.com/media/60f1913734e88c41576743cb" TargetMode="External"/><Relationship Id="rId563" Type="http://schemas.openxmlformats.org/officeDocument/2006/relationships/hyperlink" Target="https://docs.google.com/document/d/1-N5QJ2ipAfZskAWagOmnqBj1jvCoIV26DZPODwydH-4/edit?usp=sharing" TargetMode="External"/><Relationship Id="rId619" Type="http://schemas.openxmlformats.org/officeDocument/2006/relationships/hyperlink" Target="https://www.thebalance.com/thmb/AMttVjNpRgANFm3Exz5dgBrzxe4=/950x0/filters:max_bytes(150000):strip_icc():format(webp)/how-to-set-up-direct-deposit-315294-EN_FINAL-ebcc1d4e9b394ff8a995c3e0b314f701.png" TargetMode="External"/><Relationship Id="rId770" Type="http://schemas.openxmlformats.org/officeDocument/2006/relationships/hyperlink" Target="https://docs.google.com/document/d/1L-mrHkUK-ThysdMZ2bKx9Q26-fWjdOmQj7r_f_3N0L4/edit" TargetMode="External"/><Relationship Id="rId95" Type="http://schemas.openxmlformats.org/officeDocument/2006/relationships/hyperlink" Target="https://www.quicken.com/finances-101-tips-opening-savings-account" TargetMode="External"/><Relationship Id="rId160" Type="http://schemas.openxmlformats.org/officeDocument/2006/relationships/hyperlink" Target="http://www.usnews.com/education/best-colleges/paying-for-college/articles/2012/08/13/6-steps-to-determine-how-much-to-borrow-for-college" TargetMode="External"/><Relationship Id="rId216" Type="http://schemas.openxmlformats.org/officeDocument/2006/relationships/hyperlink" Target="https://www.credit.com/debt/get-out-of-debt/" TargetMode="External"/><Relationship Id="rId423" Type="http://schemas.openxmlformats.org/officeDocument/2006/relationships/hyperlink" Target="https://docs.google.com/document/d/196Sm4338Afe-5WnUiolZpBEXmu9uKM4RdCfOaxFcKKA/edit" TargetMode="External"/><Relationship Id="rId258" Type="http://schemas.openxmlformats.org/officeDocument/2006/relationships/hyperlink" Target="http://www.collegexpress.com/lists/list/45-of-the-weirdest-college-scholarships/1000" TargetMode="External"/><Relationship Id="rId465" Type="http://schemas.openxmlformats.org/officeDocument/2006/relationships/hyperlink" Target="https://docs.google.com/presentation/d/1yHOP3ldFc2mFqxpFHxDgNJErixW2_OIJrJrEQ6tDQDU/edit?usp=sharing" TargetMode="External"/><Relationship Id="rId630" Type="http://schemas.openxmlformats.org/officeDocument/2006/relationships/hyperlink" Target="https://edpuzzle.com/media/5d792596e7205940c43e1238" TargetMode="External"/><Relationship Id="rId672" Type="http://schemas.openxmlformats.org/officeDocument/2006/relationships/hyperlink" Target="https://blog.mint.com/tax-tips/4-ways-to-maximize-your-tax-refund-031417/?utm_campaign=blogroundup&amp;utm_medium=email" TargetMode="External"/><Relationship Id="rId728" Type="http://schemas.openxmlformats.org/officeDocument/2006/relationships/hyperlink" Target="https://docs.google.com/document/d/1ppXM5kOr8h5YyZs9ka2lyqDmvqVkQVF5bbDGg_nRDXQ/edit" TargetMode="External"/><Relationship Id="rId22" Type="http://schemas.openxmlformats.org/officeDocument/2006/relationships/hyperlink" Target="https://docs.google.com/document/d/1bg9S3bvhhZfB17JZEVjyWMWK3_-WZWQYqbOLeV6FFBE/edit" TargetMode="External"/><Relationship Id="rId64" Type="http://schemas.openxmlformats.org/officeDocument/2006/relationships/hyperlink" Target="https://docs.google.com/document/d/1au19aXVDmzdhxeG9-gifSa5tRs3fHQ7RshsPacW-_Cc/edit?usp=sharing" TargetMode="External"/><Relationship Id="rId118" Type="http://schemas.openxmlformats.org/officeDocument/2006/relationships/hyperlink" Target="http://www.thesimpledollar.com/what-is-a-cash-advance/" TargetMode="External"/><Relationship Id="rId325" Type="http://schemas.openxmlformats.org/officeDocument/2006/relationships/hyperlink" Target="https://youtu.be/tvaFA9ij5Mw" TargetMode="External"/><Relationship Id="rId367" Type="http://schemas.openxmlformats.org/officeDocument/2006/relationships/hyperlink" Target="https://smartasset.com/auto/3-costs-of-your-commute-to-work" TargetMode="External"/><Relationship Id="rId532" Type="http://schemas.openxmlformats.org/officeDocument/2006/relationships/hyperlink" Target="https://www.fastcompany.com/3061516/scientific-proof-that-buying-things-can-actually-buy-happiness-sometimes" TargetMode="External"/><Relationship Id="rId574" Type="http://schemas.openxmlformats.org/officeDocument/2006/relationships/hyperlink" Target="https://docs.google.com/document/d/1sV7veSpdxUbmDK9vrLWjrKT37mjX9FnYUgWkNO7o1DY/edit?usp=sharing" TargetMode="External"/><Relationship Id="rId171" Type="http://schemas.openxmlformats.org/officeDocument/2006/relationships/hyperlink" Target="https://docs.google.com/document/d/1IH5d-_u-8g_am_tuilMsc-L_NYvRNT5Bb6fnEoNC2MY/edit?usp=sharing" TargetMode="External"/><Relationship Id="rId227" Type="http://schemas.openxmlformats.org/officeDocument/2006/relationships/hyperlink" Target="https://studentaid.ed.gov/sa/sites/default/files/financial-aid-process.png" TargetMode="External"/><Relationship Id="rId781" Type="http://schemas.openxmlformats.org/officeDocument/2006/relationships/hyperlink" Target="https://help.target.com/help/subcategoryarticle?childcat=Price+Match+Guarantee&amp;parentcat=Policies+%26+Guidelines&amp;searchQuery=search+help" TargetMode="External"/><Relationship Id="rId269" Type="http://schemas.openxmlformats.org/officeDocument/2006/relationships/hyperlink" Target="https://www.youtube.com/watch?v=mTHtn0FRMWw" TargetMode="External"/><Relationship Id="rId434" Type="http://schemas.openxmlformats.org/officeDocument/2006/relationships/hyperlink" Target="https://docs.google.com/document/d/1hBRGnZDRrSgIwc-GBX9tdjEER7HqjIeucJfeZPUkC8M/edit" TargetMode="External"/><Relationship Id="rId476" Type="http://schemas.openxmlformats.org/officeDocument/2006/relationships/hyperlink" Target="https://www.youtube.com/watch?v=suUVjOi5tHA" TargetMode="External"/><Relationship Id="rId641" Type="http://schemas.openxmlformats.org/officeDocument/2006/relationships/hyperlink" Target="https://edpuzzle.com/media/5e555f6ece5d0840c1f51a45" TargetMode="External"/><Relationship Id="rId683" Type="http://schemas.openxmlformats.org/officeDocument/2006/relationships/hyperlink" Target="https://docs.google.com/document/d/1XWs4scnu8m55Jy9CIXct5D1fHFOTibky-cof5KrPOmg/edit" TargetMode="External"/><Relationship Id="rId739" Type="http://schemas.openxmlformats.org/officeDocument/2006/relationships/hyperlink" Target="https://docs.google.com/document/d/1M579dMbtQ-w3BKoe7q_47iVd_egQQ1kTGtif3oToWyw/edit?usp=sharing" TargetMode="External"/><Relationship Id="rId33" Type="http://schemas.openxmlformats.org/officeDocument/2006/relationships/hyperlink" Target="https://docs.google.com/presentation/d/14OcLTQM7X3B2qoShCPbYSFMjCTwXnfq_qIkNtPHFqmI/edit?usp=sharing" TargetMode="External"/><Relationship Id="rId129" Type="http://schemas.openxmlformats.org/officeDocument/2006/relationships/hyperlink" Target="https://www.youtube.com/watch?v=ojgPjSzZmj0" TargetMode="External"/><Relationship Id="rId280" Type="http://schemas.openxmlformats.org/officeDocument/2006/relationships/hyperlink" Target="https://docs.google.com/presentation/d/1Kf85lbuIGpSTQ1AwHJF5ULVHZMybf1l1uW7nmzHaS3Q/edit" TargetMode="External"/><Relationship Id="rId336" Type="http://schemas.openxmlformats.org/officeDocument/2006/relationships/hyperlink" Target="https://www.clevergirlfinance.com/blog/3-reasons-why-your-budget-isnt-working/" TargetMode="External"/><Relationship Id="rId501" Type="http://schemas.openxmlformats.org/officeDocument/2006/relationships/hyperlink" Target="https://www.moneycrashers.com/endowment-effect/" TargetMode="External"/><Relationship Id="rId543" Type="http://schemas.openxmlformats.org/officeDocument/2006/relationships/hyperlink" Target="https://www.youtube.com/watch?v=JaUC5WFaGtU" TargetMode="External"/><Relationship Id="rId75" Type="http://schemas.openxmlformats.org/officeDocument/2006/relationships/hyperlink" Target="https://docs.google.com/document/d/1nMj-8C2htKIUCwLDRDB63msL3vi8kSpCx_57njE_9e0/edit?usp=sharing" TargetMode="External"/><Relationship Id="rId140" Type="http://schemas.openxmlformats.org/officeDocument/2006/relationships/hyperlink" Target="http://www.usnews.com/news/business/articles/2015/05/15/why-i-skipped-the-bank-and-took-out-a-loan-from-my-peers" TargetMode="External"/><Relationship Id="rId182" Type="http://schemas.openxmlformats.org/officeDocument/2006/relationships/hyperlink" Target="https://drive.google.com/open?id=1j3gXlaVrZvzvZCv58EOQXRD6EewRujXLti2H6hsJXDo" TargetMode="External"/><Relationship Id="rId378" Type="http://schemas.openxmlformats.org/officeDocument/2006/relationships/hyperlink" Target="https://www.marriner.com/people/viewpoints/gen-zers-putting-their-money-where-their-mouths-are/" TargetMode="External"/><Relationship Id="rId403" Type="http://schemas.openxmlformats.org/officeDocument/2006/relationships/hyperlink" Target="https://docs.google.com/document/d/1Wto8TTNuMhmHR-mCdZWiciV3RZQtzZLqIac3HqTto6c/edit" TargetMode="External"/><Relationship Id="rId585" Type="http://schemas.openxmlformats.org/officeDocument/2006/relationships/hyperlink" Target="https://d4y70tum9c2ak.cloudfront.net/contentImage/Y25SmamPM2CUlpIsG5pC3lxRGEEzbF84qV41s6NqVP4/resized.jpg" TargetMode="External"/><Relationship Id="rId750" Type="http://schemas.openxmlformats.org/officeDocument/2006/relationships/hyperlink" Target="https://www.youtube.com/watch?v=669qsOnerUg" TargetMode="External"/><Relationship Id="rId792" Type="http://schemas.openxmlformats.org/officeDocument/2006/relationships/hyperlink" Target="https://www.rd.com/list/facebook-marketplace-safety/" TargetMode="External"/><Relationship Id="rId806" Type="http://schemas.openxmlformats.org/officeDocument/2006/relationships/hyperlink" Target="https://www.pbs.org/video/is-my-identity-safe-from-hackers-sjtcau/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studentaid.ed.gov/sa/sites/default/files/financial-aid-process.png" TargetMode="External"/><Relationship Id="rId445" Type="http://schemas.openxmlformats.org/officeDocument/2006/relationships/hyperlink" Target="https://retirementplans.vanguard.com/VGApp/pe/PubQuizActivity?Step=start" TargetMode="External"/><Relationship Id="rId487" Type="http://schemas.openxmlformats.org/officeDocument/2006/relationships/hyperlink" Target="https://docs.google.com/document/d/1qZ82RCkMW1SpS8cdjI8N3danAgdOofIKBVtXKJ020UQ/edit" TargetMode="External"/><Relationship Id="rId610" Type="http://schemas.openxmlformats.org/officeDocument/2006/relationships/hyperlink" Target="https://docs.google.com/document/d/1wI_AzCuGAUZnaw8QMMEdLka5dGB30Jnucj1QFdIdkXI/edit?usp=sharing" TargetMode="External"/><Relationship Id="rId652" Type="http://schemas.openxmlformats.org/officeDocument/2006/relationships/hyperlink" Target="https://docs.google.com/document/d/1Epdjyzjte7XyahApi5rAX0asyitTJJ9C5baCLahT-6Q/edit?usp=sharing" TargetMode="External"/><Relationship Id="rId694" Type="http://schemas.openxmlformats.org/officeDocument/2006/relationships/hyperlink" Target="https://docs.google.com/document/d/1MLBkzOVu-nMPluAEbhwzd1YHkd3T9fWjrGRtQbG1nls/edit" TargetMode="External"/><Relationship Id="rId708" Type="http://schemas.openxmlformats.org/officeDocument/2006/relationships/hyperlink" Target="https://www.thebalance.com/what-if-i-can-t-afford-health-care-2385888" TargetMode="External"/><Relationship Id="rId291" Type="http://schemas.openxmlformats.org/officeDocument/2006/relationships/hyperlink" Target="https://drive.google.com/open?id=1mhSo5GsCdcpGoEvdsNJ57lWBQyL5Cj1YAJaR9fx7CUI" TargetMode="External"/><Relationship Id="rId305" Type="http://schemas.openxmlformats.org/officeDocument/2006/relationships/hyperlink" Target="https://studentloanhero.com/featured/standard-repayment-plan-10-year/" TargetMode="External"/><Relationship Id="rId347" Type="http://schemas.openxmlformats.org/officeDocument/2006/relationships/hyperlink" Target="https://docs.google.com/document/d/17Q_o8USCxra7OEC4CGn3c-UfrcvPM9Dx4YCOgCvimew/edit" TargetMode="External"/><Relationship Id="rId512" Type="http://schemas.openxmlformats.org/officeDocument/2006/relationships/hyperlink" Target="https://www.forbes.com/sites/forbesmarketplace/2020/04/23/what-are-fomo-and-yolo-teaching-us-about-our-money/?sh=76a8267512dd" TargetMode="External"/><Relationship Id="rId44" Type="http://schemas.openxmlformats.org/officeDocument/2006/relationships/hyperlink" Target="https://docs.google.com/document/d/1i8nOBwYz3jysgQjPZrZToyT8IJnY71SyfB-cBhAvd5Y/edit?usp=sharing" TargetMode="External"/><Relationship Id="rId86" Type="http://schemas.openxmlformats.org/officeDocument/2006/relationships/hyperlink" Target="https://www.youtube.com/watch?v=wf91rEGw88Q" TargetMode="External"/><Relationship Id="rId151" Type="http://schemas.openxmlformats.org/officeDocument/2006/relationships/hyperlink" Target="https://vimeo.com/27781773" TargetMode="External"/><Relationship Id="rId389" Type="http://schemas.openxmlformats.org/officeDocument/2006/relationships/hyperlink" Target="https://docs.google.com/document/d/169vmFnS_P2pkoMSs9z9ie0VdP4mw09Nl83yONfj4VwM/edit" TargetMode="External"/><Relationship Id="rId554" Type="http://schemas.openxmlformats.org/officeDocument/2006/relationships/hyperlink" Target="https://www.youtube.com/watch?v=lkeWSDKocAg" TargetMode="External"/><Relationship Id="rId596" Type="http://schemas.openxmlformats.org/officeDocument/2006/relationships/hyperlink" Target="https://www.youtube.com/watch?v=HG68Ymazo18" TargetMode="External"/><Relationship Id="rId761" Type="http://schemas.openxmlformats.org/officeDocument/2006/relationships/hyperlink" Target="https://docs.google.com/presentation/d/1-bT_tfxDij8bsJXDaATahmBCKz7hi0jt3wnp_vVRbkA/edit" TargetMode="External"/><Relationship Id="rId193" Type="http://schemas.openxmlformats.org/officeDocument/2006/relationships/hyperlink" Target="https://www.youtube.com/watch?v=dwIGfhhgKOc" TargetMode="External"/><Relationship Id="rId207" Type="http://schemas.openxmlformats.org/officeDocument/2006/relationships/hyperlink" Target="https://drive.google.com/open?id=1hkzZrcdoKIeubycSwxR-U965Q3GFjMHf8MnMRdAoI7A" TargetMode="External"/><Relationship Id="rId249" Type="http://schemas.openxmlformats.org/officeDocument/2006/relationships/hyperlink" Target="https://docs.google.com/document/d/1MofUedD149501myzC0418iQw80mkf_RYQJOa7T703NY/edit?usp=sharing" TargetMode="External"/><Relationship Id="rId414" Type="http://schemas.openxmlformats.org/officeDocument/2006/relationships/hyperlink" Target="https://docs.google.com/document/d/1qDDo68bD-ptfaK8pUr5vP1k9so-Pb51gGPQUspxqrlc/edit" TargetMode="External"/><Relationship Id="rId456" Type="http://schemas.openxmlformats.org/officeDocument/2006/relationships/hyperlink" Target="https://www.nerdwallet.com/article/investing/pension-plan" TargetMode="External"/><Relationship Id="rId498" Type="http://schemas.openxmlformats.org/officeDocument/2006/relationships/hyperlink" Target="https://docs.google.com/document/d/1EigdSFdi2G91BKUfWwolK59q8oBg18iq5qlOOmplRjU/edit" TargetMode="External"/><Relationship Id="rId621" Type="http://schemas.openxmlformats.org/officeDocument/2006/relationships/hyperlink" Target="https://www.youtube.com/embed/dF3Dcol5XLg?start=045&amp;end=201" TargetMode="External"/><Relationship Id="rId663" Type="http://schemas.openxmlformats.org/officeDocument/2006/relationships/hyperlink" Target="https://www.youtube.com/watch?v=A88FjrbXdk8" TargetMode="External"/><Relationship Id="rId13" Type="http://schemas.openxmlformats.org/officeDocument/2006/relationships/hyperlink" Target="https://docs.google.com/presentation/d/1EVaBo_U40brDRd6e5PgE1V5uRCCdbLwNdy5JSqtaxxI/edit?usp=sharing" TargetMode="External"/><Relationship Id="rId109" Type="http://schemas.openxmlformats.org/officeDocument/2006/relationships/hyperlink" Target="https://www.youtube.com/watch?v=NtXwlUDK2co" TargetMode="External"/><Relationship Id="rId260" Type="http://schemas.openxmlformats.org/officeDocument/2006/relationships/hyperlink" Target="https://docs.google.com/document/d/1p3GtdozZnK1PqK7X5KW1ijammX8Et1qi4_KIaSO__Is/edit" TargetMode="External"/><Relationship Id="rId316" Type="http://schemas.openxmlformats.org/officeDocument/2006/relationships/hyperlink" Target="https://docs.google.com/document/d/1MVu3jSbPKHwTzAFE_MZxQ4INGXp17YEU5_EoOdsPpiI/edit?usp=sharing" TargetMode="External"/><Relationship Id="rId523" Type="http://schemas.openxmlformats.org/officeDocument/2006/relationships/hyperlink" Target="https://www.kiplinger.com/investing/603153/the-psychology-behind-your-worst-investment-decisions" TargetMode="External"/><Relationship Id="rId719" Type="http://schemas.openxmlformats.org/officeDocument/2006/relationships/hyperlink" Target="https://www.moneyunder30.com/paying-medical-bills-you-cant-afford" TargetMode="External"/><Relationship Id="rId55" Type="http://schemas.openxmlformats.org/officeDocument/2006/relationships/hyperlink" Target="https://drive.google.com/file/d/0Bwiv_vu1yOHcal9URlA3TDh4elU/view?usp=sharing" TargetMode="External"/><Relationship Id="rId97" Type="http://schemas.openxmlformats.org/officeDocument/2006/relationships/hyperlink" Target="https://www.nerdwallet.com/blog/banking/how-to-open-a-bank-account-what-you-need/" TargetMode="External"/><Relationship Id="rId120" Type="http://schemas.openxmlformats.org/officeDocument/2006/relationships/hyperlink" Target="https://www.mycreditunion.gov/life-events/checking-credit-cards/credit-cards/statement" TargetMode="External"/><Relationship Id="rId358" Type="http://schemas.openxmlformats.org/officeDocument/2006/relationships/hyperlink" Target="https://docs.google.com/document/d/1PLyZS-GTqi1VICa0n1yvrngUAK0mfs5Eo_UxC74j8Xs/edit?usp=sharing" TargetMode="External"/><Relationship Id="rId565" Type="http://schemas.openxmlformats.org/officeDocument/2006/relationships/hyperlink" Target="https://www.youtube.com/watch?v=C3K-F0EPYcM" TargetMode="External"/><Relationship Id="rId730" Type="http://schemas.openxmlformats.org/officeDocument/2006/relationships/hyperlink" Target="https://www.thezebra.com/auto-insurance/consequences-of-driving-without-insurance/" TargetMode="External"/><Relationship Id="rId772" Type="http://schemas.openxmlformats.org/officeDocument/2006/relationships/hyperlink" Target="https://www.wsj.com/articles/subscription-companies-rethink-irksome-cancelation-practices-11638370800" TargetMode="External"/><Relationship Id="rId162" Type="http://schemas.openxmlformats.org/officeDocument/2006/relationships/hyperlink" Target="https://www.youtube.com/watch?v=ijaNC0B1Lh8" TargetMode="External"/><Relationship Id="rId218" Type="http://schemas.openxmlformats.org/officeDocument/2006/relationships/hyperlink" Target="https://drive.google.com/open?id=1GjjL1jbZNFECygpQxYHIW-xiAFanB0dwClB9a7na7wQ" TargetMode="External"/><Relationship Id="rId425" Type="http://schemas.openxmlformats.org/officeDocument/2006/relationships/hyperlink" Target="https://www.nerdwallet.com/article/investing/fund" TargetMode="External"/><Relationship Id="rId467" Type="http://schemas.openxmlformats.org/officeDocument/2006/relationships/hyperlink" Target="https://drive.google.com/file/d/1_FTT8S4fM-eIJ1Fu2nzfcAwjPl_XCSLj/view?usp=sharing" TargetMode="External"/><Relationship Id="rId632" Type="http://schemas.openxmlformats.org/officeDocument/2006/relationships/hyperlink" Target="https://docs.google.com/document/d/1LUIFBxRw9bpKoWXZXbr3oIebX4McFuDiJXBqoGyxlaY/edit?usp=sharing" TargetMode="External"/><Relationship Id="rId271" Type="http://schemas.openxmlformats.org/officeDocument/2006/relationships/hyperlink" Target="https://studentaid.gov/understand-aid/types/loans/federal-vs-private" TargetMode="External"/><Relationship Id="rId674" Type="http://schemas.openxmlformats.org/officeDocument/2006/relationships/hyperlink" Target="https://docs.google.com/document/d/1grK6xYhil2E8eLiPLWKxVySJTKbmeJimHEX2ac2PBgo/edit?usp=sharing" TargetMode="External"/><Relationship Id="rId24" Type="http://schemas.openxmlformats.org/officeDocument/2006/relationships/hyperlink" Target="http://www.bankrate.com/banking/checking/3-mobile-banking-alerts-everyone-should-activate/" TargetMode="External"/><Relationship Id="rId66" Type="http://schemas.openxmlformats.org/officeDocument/2006/relationships/hyperlink" Target="https://www.elfi.com/is-social-media-ruining-your-finances/" TargetMode="External"/><Relationship Id="rId131" Type="http://schemas.openxmlformats.org/officeDocument/2006/relationships/hyperlink" Target="http://www.cbsnews.com/news/mom-can-you-co-sign-my-credit-card" TargetMode="External"/><Relationship Id="rId327" Type="http://schemas.openxmlformats.org/officeDocument/2006/relationships/hyperlink" Target="https://www.clevergirlfinance.com/blog/how-to-use-the-cash-envelope-system/" TargetMode="External"/><Relationship Id="rId369" Type="http://schemas.openxmlformats.org/officeDocument/2006/relationships/hyperlink" Target="https://docs.google.com/document/d/1ta2D5n10YEKhu6heWtAz0Ix4CKiQyUHky7uWreuTuyc/edit" TargetMode="External"/><Relationship Id="rId534" Type="http://schemas.openxmlformats.org/officeDocument/2006/relationships/hyperlink" Target="https://docs.google.com/document/d/1bTbtZfwPlwXiF4QXe_GgwY_uyUnppd6meo0DD8y0lv8/edit" TargetMode="External"/><Relationship Id="rId576" Type="http://schemas.openxmlformats.org/officeDocument/2006/relationships/hyperlink" Target="https://docs.google.com/presentation/d/1xzMLsGzwbRRODoE7_qrMw5hxS0rNsQh0KPgVovktvpQ/edit" TargetMode="External"/><Relationship Id="rId741" Type="http://schemas.openxmlformats.org/officeDocument/2006/relationships/hyperlink" Target="https://www.youtube.com/watch?v=u4mp79V2kRc&amp;feature=youtu.be" TargetMode="External"/><Relationship Id="rId783" Type="http://schemas.openxmlformats.org/officeDocument/2006/relationships/hyperlink" Target="https://www.youtube.com/embed/tDvjQp1BaWA?&amp;end=286" TargetMode="External"/><Relationship Id="rId173" Type="http://schemas.openxmlformats.org/officeDocument/2006/relationships/hyperlink" Target="http://www.investopedia.com/video/play/understanding-your-mortgage/" TargetMode="External"/><Relationship Id="rId229" Type="http://schemas.openxmlformats.org/officeDocument/2006/relationships/hyperlink" Target="http://www.commonapp.org/why-go-college" TargetMode="External"/><Relationship Id="rId380" Type="http://schemas.openxmlformats.org/officeDocument/2006/relationships/hyperlink" Target="https://docs.google.com/document/d/1jma86mQASmkWDZllJkIXH4oVN7g_ecDqUA4y8Rykl8Q/edit" TargetMode="External"/><Relationship Id="rId436" Type="http://schemas.openxmlformats.org/officeDocument/2006/relationships/hyperlink" Target="https://docs.google.com/document/d/1R7Tkv-ytxuwgunxObV0Oty0PrhX9mWuMFxTIYB-ajHA/edit" TargetMode="External"/><Relationship Id="rId601" Type="http://schemas.openxmlformats.org/officeDocument/2006/relationships/hyperlink" Target="https://www.youtube.com/watch?v=2EbgsRHLF9Y" TargetMode="External"/><Relationship Id="rId643" Type="http://schemas.openxmlformats.org/officeDocument/2006/relationships/hyperlink" Target="https://docs.google.com/document/d/1Jl4L9fs4_Az69bIEMwNK-ssEIRCl-UfCsLmNg6F-dXE/edit" TargetMode="External"/><Relationship Id="rId240" Type="http://schemas.openxmlformats.org/officeDocument/2006/relationships/hyperlink" Target="https://www.youtube.com/watch?v=cUwLKvuANEk&amp;feature=youtube_gdata" TargetMode="External"/><Relationship Id="rId478" Type="http://schemas.openxmlformats.org/officeDocument/2006/relationships/hyperlink" Target="https://www.moneyunder30.com/spare-change-investment-apps" TargetMode="External"/><Relationship Id="rId685" Type="http://schemas.openxmlformats.org/officeDocument/2006/relationships/hyperlink" Target="https://vimeo.com/162189638" TargetMode="External"/><Relationship Id="rId35" Type="http://schemas.openxmlformats.org/officeDocument/2006/relationships/hyperlink" Target="https://docs.google.com/document/d/1F_jafczStMSVQBonWnuN6ij7nxj7ylKUuoL7oWmELkc/edit?usp=sharing" TargetMode="External"/><Relationship Id="rId77" Type="http://schemas.openxmlformats.org/officeDocument/2006/relationships/hyperlink" Target="https://www.psychologytoday.com/blog/changepower/201406/is-your-piggy-bank-source-happiness" TargetMode="External"/><Relationship Id="rId100" Type="http://schemas.openxmlformats.org/officeDocument/2006/relationships/hyperlink" Target="https://www.youtube.com/watch?v=fTTGALaRZoc&amp;feature=share" TargetMode="External"/><Relationship Id="rId282" Type="http://schemas.openxmlformats.org/officeDocument/2006/relationships/hyperlink" Target="https://docs.google.com/document/d/18_bHU1cxYLR-hM-zhl2bncuiUAHFvQg8qhYBX5BBfqc/edit" TargetMode="External"/><Relationship Id="rId338" Type="http://schemas.openxmlformats.org/officeDocument/2006/relationships/hyperlink" Target="https://docs.google.com/document/d/1vJtwTiqUYnIM9tIIEHgEL4AOR_0-BswC213CE3zQ-_s/edit" TargetMode="External"/><Relationship Id="rId503" Type="http://schemas.openxmlformats.org/officeDocument/2006/relationships/hyperlink" Target="https://docs.google.com/document/d/1_joQ6M-xHpUtrNAFwzGoWULNcklW9N5JIr53Jv-pnlI/edit?usp=sharing" TargetMode="External"/><Relationship Id="rId545" Type="http://schemas.openxmlformats.org/officeDocument/2006/relationships/hyperlink" Target="https://docs.google.com/document/d/1EOolXBInNEW_KTHZTpZQSY_NqDrUbujFZlZu0q1WryE/edit" TargetMode="External"/><Relationship Id="rId587" Type="http://schemas.openxmlformats.org/officeDocument/2006/relationships/hyperlink" Target="https://www.topresume.com/career-advice/how-different-should-your-resume-and-linkedin-profile-be" TargetMode="External"/><Relationship Id="rId710" Type="http://schemas.openxmlformats.org/officeDocument/2006/relationships/hyperlink" Target="https://drive.google.com/open?id=1Tfuxoy0rXpiL1KI7IGZhXPoVgfbXlYrPbKT2RP--QNI" TargetMode="External"/><Relationship Id="rId752" Type="http://schemas.openxmlformats.org/officeDocument/2006/relationships/hyperlink" Target="https://www.lendingtree.com/auto/extended-car-warranty/" TargetMode="External"/><Relationship Id="rId808" Type="http://schemas.openxmlformats.org/officeDocument/2006/relationships/hyperlink" Target="https://drive.google.com/file/d/1ueGP-_H_xKAAhi28iQ_yDIhSSW2k30LU/view?usp=sharing" TargetMode="External"/><Relationship Id="rId8" Type="http://schemas.openxmlformats.org/officeDocument/2006/relationships/hyperlink" Target="https://docs.google.com/document/d/19cPw6O33wj90Dsicb5VXLhVfcC2e92HmA0f9NvqHESw/edit?usp=sharing" TargetMode="External"/><Relationship Id="rId142" Type="http://schemas.openxmlformats.org/officeDocument/2006/relationships/hyperlink" Target="http://www.businessnewsdaily.com/7695-small-business-loan-guide.html" TargetMode="External"/><Relationship Id="rId184" Type="http://schemas.openxmlformats.org/officeDocument/2006/relationships/hyperlink" Target="https://www.thesimpledollar.com/credit-cards/blog/how-to-build-good-credit-in-college/" TargetMode="External"/><Relationship Id="rId391" Type="http://schemas.openxmlformats.org/officeDocument/2006/relationships/hyperlink" Target="https://docs.google.com/presentation/d/1rmhc5oaiWqoAHM7MIa_5N_2kejtLeg03VK_fXoHuekw/edit" TargetMode="External"/><Relationship Id="rId405" Type="http://schemas.openxmlformats.org/officeDocument/2006/relationships/hyperlink" Target="https://www.youtube.com/watch?v=IuyejHOGCro" TargetMode="External"/><Relationship Id="rId447" Type="http://schemas.openxmlformats.org/officeDocument/2006/relationships/hyperlink" Target="https://docs.google.com/document/d/1zwDZOsxepaRrszBiH7OZfG30PJ5JBIaExMES4GqS67Y/edit?usp=sharing" TargetMode="External"/><Relationship Id="rId612" Type="http://schemas.openxmlformats.org/officeDocument/2006/relationships/hyperlink" Target="https://docs.google.com/document/d/1kDLOyYN4Xz0hnDB0MvIKplE_GdYyS_m50f0vcNFwydM/edit?usp=sharing" TargetMode="External"/><Relationship Id="rId794" Type="http://schemas.openxmlformats.org/officeDocument/2006/relationships/hyperlink" Target="https://docs.google.com/document/d/1a9h8TGV1BYchBpwZbxsAh1FnDWUUbmdZJZlQJkO9TsQ/edit?usp=sharing" TargetMode="External"/><Relationship Id="rId251" Type="http://schemas.openxmlformats.org/officeDocument/2006/relationships/hyperlink" Target="https://docs.google.com/presentation/d/1PiaGuFTOYIvy_WCl2nXGq0q6ShCkJxiFy_JOfsTWh4o/edit" TargetMode="External"/><Relationship Id="rId489" Type="http://schemas.openxmlformats.org/officeDocument/2006/relationships/hyperlink" Target="https://www.youtube.com/watch?v=n1b7piSmmME" TargetMode="External"/><Relationship Id="rId654" Type="http://schemas.openxmlformats.org/officeDocument/2006/relationships/hyperlink" Target="https://bettermoneyhabits.bankofamerica.com/en/taxes-income/do-i-have-to-file-taxes" TargetMode="External"/><Relationship Id="rId696" Type="http://schemas.openxmlformats.org/officeDocument/2006/relationships/hyperlink" Target="https://docs.google.com/presentation/d/1yTDqBR7nc6gwhpmRX_LWugzYNqg9GmWbfFtIEs5UETI/edit" TargetMode="External"/><Relationship Id="rId46" Type="http://schemas.openxmlformats.org/officeDocument/2006/relationships/hyperlink" Target="https://wallethub.com/edu/how-to-open-a-checking-account/10299/" TargetMode="External"/><Relationship Id="rId293" Type="http://schemas.openxmlformats.org/officeDocument/2006/relationships/hyperlink" Target="https://docs.google.com/document/d/16UXg2qrTVv5qjR980qgpL0xyKF4330GP7NlotGN8Fvc/edit" TargetMode="External"/><Relationship Id="rId307" Type="http://schemas.openxmlformats.org/officeDocument/2006/relationships/hyperlink" Target="https://docs.google.com/document/d/1_fjx7rUaBYsVSL_bcRzpnAQ9IsH-2cbXf_Jopb1z4IM/edit" TargetMode="External"/><Relationship Id="rId349" Type="http://schemas.openxmlformats.org/officeDocument/2006/relationships/hyperlink" Target="https://docs.google.com/presentation/d/1RgiqeOwXdA6_HsyjhTyKhq1S51tB3GOj0kInQsItLh4/edit" TargetMode="External"/><Relationship Id="rId514" Type="http://schemas.openxmlformats.org/officeDocument/2006/relationships/hyperlink" Target="https://www.youtube.com/watch?v=k3vw7Q1uk0g" TargetMode="External"/><Relationship Id="rId556" Type="http://schemas.openxmlformats.org/officeDocument/2006/relationships/hyperlink" Target="https://docs.google.com/document/d/1X0CbzSivzW1En69AqCGFhZaRkDbVdQzijU-OdNw7Cw4/edit?usp=sharing" TargetMode="External"/><Relationship Id="rId721" Type="http://schemas.openxmlformats.org/officeDocument/2006/relationships/hyperlink" Target="https://docs.google.com/document/d/1h5TWd5VFm2dPuRCZ6mSzieM95Dzy62psyGfuOB6nYKQ/edit?usp=sharing" TargetMode="External"/><Relationship Id="rId763" Type="http://schemas.openxmlformats.org/officeDocument/2006/relationships/hyperlink" Target="https://www.chime.com/blog/overspending-because-of-social-media-heres-how-to-stop/" TargetMode="External"/><Relationship Id="rId88" Type="http://schemas.openxmlformats.org/officeDocument/2006/relationships/hyperlink" Target="https://www.youtube.com/watch?v=bXJQOKLqBEE" TargetMode="External"/><Relationship Id="rId111" Type="http://schemas.openxmlformats.org/officeDocument/2006/relationships/hyperlink" Target="http://www.thirteen.org/finance/games/itcostswhat_creditcard.html" TargetMode="External"/><Relationship Id="rId153" Type="http://schemas.openxmlformats.org/officeDocument/2006/relationships/hyperlink" Target="https://docs.google.com/document/d/1c2pvfI_ZkVVhjw0uVDjySWYxIVJ6eBuG5hFXNaUB5SI/edit?usp=sharing" TargetMode="External"/><Relationship Id="rId195" Type="http://schemas.openxmlformats.org/officeDocument/2006/relationships/hyperlink" Target="https://docs.google.com/document/d/1riSX2d9vZTwRKmZC7VMK4imYQbY0qsI_fk-011AYzNw/edit?usp=sharing" TargetMode="External"/><Relationship Id="rId209" Type="http://schemas.openxmlformats.org/officeDocument/2006/relationships/hyperlink" Target="https://www.creditkarma.com/article/what-does-it-mean-if-i-have-a-thin-file" TargetMode="External"/><Relationship Id="rId360" Type="http://schemas.openxmlformats.org/officeDocument/2006/relationships/hyperlink" Target="https://edpuzzle.com/media/5e31f6e08ead1c414e04efdf" TargetMode="External"/><Relationship Id="rId416" Type="http://schemas.openxmlformats.org/officeDocument/2006/relationships/hyperlink" Target="https://finance.yahoo.com/quote/%5EGSPC/chart/" TargetMode="External"/><Relationship Id="rId598" Type="http://schemas.openxmlformats.org/officeDocument/2006/relationships/hyperlink" Target="https://www.northeastern.edu/graduate/blog/virtual-interview-tips/" TargetMode="External"/><Relationship Id="rId220" Type="http://schemas.openxmlformats.org/officeDocument/2006/relationships/hyperlink" Target="https://www.bettermoneyhabits.com/debt/handling-overdue-debts/credit-counseling.html" TargetMode="External"/><Relationship Id="rId458" Type="http://schemas.openxmlformats.org/officeDocument/2006/relationships/hyperlink" Target="https://www.bls.gov/opub/ted/2019/union-workers-more-likely-than-nonunion-workers-to-have-retirement-benefits-in-2019.htm?view_full" TargetMode="External"/><Relationship Id="rId623" Type="http://schemas.openxmlformats.org/officeDocument/2006/relationships/hyperlink" Target="https://docs.google.com/document/d/1gDOlvizLXd4i9R0nPuvDBG68b0kslNtPJXQbuW6h8nI/edit?usp=sharing" TargetMode="External"/><Relationship Id="rId665" Type="http://schemas.openxmlformats.org/officeDocument/2006/relationships/hyperlink" Target="https://drive.google.com/file/d/1_6aSqVHqMn5dgfNVZDoHLvJ4wxVzGVdN/view" TargetMode="External"/><Relationship Id="rId15" Type="http://schemas.openxmlformats.org/officeDocument/2006/relationships/hyperlink" Target="https://youtu.be/U3DX0z-03l8" TargetMode="External"/><Relationship Id="rId57" Type="http://schemas.openxmlformats.org/officeDocument/2006/relationships/hyperlink" Target="https://www.thebalance.com/learn-the-most-important-reasons-to-save-money-2386123" TargetMode="External"/><Relationship Id="rId262" Type="http://schemas.openxmlformats.org/officeDocument/2006/relationships/hyperlink" Target="https://docs.google.com/document/d/1YxB6wot1IwpcmrrePJo_4IgfUwCQ3m3V8Qw9kSB2Oc0/edit?usp=sharing" TargetMode="External"/><Relationship Id="rId318" Type="http://schemas.openxmlformats.org/officeDocument/2006/relationships/hyperlink" Target="https://docs.google.com/document/d/1OeUNRs1_m53vB36cf1oZe2oZG22ER9QoAVlMz3B8bXQ/edit?usp=sharing" TargetMode="External"/><Relationship Id="rId525" Type="http://schemas.openxmlformats.org/officeDocument/2006/relationships/hyperlink" Target="https://docs.google.com/document/d/1ew9afI6GYECqZnYKgrHOClmXf_QvI8Ksp9rUAWvwgxE/edit" TargetMode="External"/><Relationship Id="rId567" Type="http://schemas.openxmlformats.org/officeDocument/2006/relationships/hyperlink" Target="https://www.youtube.com/watch?v=RSrS2V-HOPg" TargetMode="External"/><Relationship Id="rId732" Type="http://schemas.openxmlformats.org/officeDocument/2006/relationships/hyperlink" Target="https://www.youtube.com/watch?v=G74a7765F8w&amp;feature=emb_logo" TargetMode="External"/><Relationship Id="rId99" Type="http://schemas.openxmlformats.org/officeDocument/2006/relationships/hyperlink" Target="https://docs.google.com/document/d/1Cf8Aqt4Yet7t95HI7fKEH7sUPFjiNSHp-Vt_oj527Kg/edit?usp=sharing" TargetMode="External"/><Relationship Id="rId122" Type="http://schemas.openxmlformats.org/officeDocument/2006/relationships/hyperlink" Target="https://docs.google.com/document/d/1YjQ1tiLveRNQOoDTg2cc5wyKqTkDQV4vQjV8nNRwvGY/edit?usp=sharing" TargetMode="External"/><Relationship Id="rId164" Type="http://schemas.openxmlformats.org/officeDocument/2006/relationships/hyperlink" Target="https://www.thesimpledollar.com/loans/student/15-ways-to-reduce-your-loans-while-youre-still-in-college/?utm_source=dlvr.it&amp;utm_medium=twitter" TargetMode="External"/><Relationship Id="rId371" Type="http://schemas.openxmlformats.org/officeDocument/2006/relationships/hyperlink" Target="https://www.prioritizedliving.com/2019/05/how-much-should-i-spend-on-groceries/" TargetMode="External"/><Relationship Id="rId774" Type="http://schemas.openxmlformats.org/officeDocument/2006/relationships/hyperlink" Target="https://docs.google.com/document/d/1mmte8BUIeoGMWEtWDDMwLQXYywb_ZVpoHlS6J6yGtKM/edit?usp=sharing" TargetMode="External"/><Relationship Id="rId427" Type="http://schemas.openxmlformats.org/officeDocument/2006/relationships/hyperlink" Target="https://www.youtube.com/embed/ngfKXvfzC74?end=262" TargetMode="External"/><Relationship Id="rId469" Type="http://schemas.openxmlformats.org/officeDocument/2006/relationships/hyperlink" Target="https://napkinfinance.com/napkin/401k/" TargetMode="External"/><Relationship Id="rId634" Type="http://schemas.openxmlformats.org/officeDocument/2006/relationships/hyperlink" Target="https://turbotax.intuit.com/tax-tips/state-taxes/how-are-my-state-taxes-spent/L3QgHAO7H" TargetMode="External"/><Relationship Id="rId676" Type="http://schemas.openxmlformats.org/officeDocument/2006/relationships/hyperlink" Target="https://www.nerdwallet.com/blog/taxes/tax-deductions-tax-breaks/" TargetMode="External"/><Relationship Id="rId26" Type="http://schemas.openxmlformats.org/officeDocument/2006/relationships/hyperlink" Target="https://docs.google.com/document/d/1ygKpjQWODokx4pY4OTvH4ewu3X3vhERVtOAaQYrWorg/edit" TargetMode="External"/><Relationship Id="rId231" Type="http://schemas.openxmlformats.org/officeDocument/2006/relationships/hyperlink" Target="https://www.bestcolleges.com/resources/choosing-a-major/" TargetMode="External"/><Relationship Id="rId273" Type="http://schemas.openxmlformats.org/officeDocument/2006/relationships/hyperlink" Target="https://www.youtube.com/watch?v=Ez_y9LnS5Qg" TargetMode="External"/><Relationship Id="rId329" Type="http://schemas.openxmlformats.org/officeDocument/2006/relationships/hyperlink" Target="https://docs.google.com/document/d/1xrbIq2Y-gkE29LZ69hvrblMQpMBAGJb-MZ10wQgb2ro/edit" TargetMode="External"/><Relationship Id="rId480" Type="http://schemas.openxmlformats.org/officeDocument/2006/relationships/hyperlink" Target="https://www.youtube.com/watch?v=sKB_FYHB9CE" TargetMode="External"/><Relationship Id="rId536" Type="http://schemas.openxmlformats.org/officeDocument/2006/relationships/hyperlink" Target="https://www.youtube.com/watch?v=avj9aHiU13g" TargetMode="External"/><Relationship Id="rId701" Type="http://schemas.openxmlformats.org/officeDocument/2006/relationships/hyperlink" Target="https://docs.google.com/document/d/125LHxCAXMvti3g1k8rSAFeG1YByIoWJ2X5w6rW8jXKA/edit" TargetMode="External"/><Relationship Id="rId68" Type="http://schemas.openxmlformats.org/officeDocument/2006/relationships/hyperlink" Target="https://www.youtube.com/watch?v=PrIZ0IlGdZ4" TargetMode="External"/><Relationship Id="rId133" Type="http://schemas.openxmlformats.org/officeDocument/2006/relationships/hyperlink" Target="https://docs.google.com/document/d/1r_stZ2OjkY5dvmOrPCR_T-4YIM3Yauo0xAL6bqKLS80/edit" TargetMode="External"/><Relationship Id="rId175" Type="http://schemas.openxmlformats.org/officeDocument/2006/relationships/hyperlink" Target="https://www.youtube.com/watch?v=EuG2BpyaoS0" TargetMode="External"/><Relationship Id="rId340" Type="http://schemas.openxmlformats.org/officeDocument/2006/relationships/hyperlink" Target="https://www.youtube.com/watch?v=oQfTJy0sRVs" TargetMode="External"/><Relationship Id="rId578" Type="http://schemas.openxmlformats.org/officeDocument/2006/relationships/hyperlink" Target="https://www.thebalancecareers.com/tips-to-make-a-better-linkedin-profile-2062332" TargetMode="External"/><Relationship Id="rId743" Type="http://schemas.openxmlformats.org/officeDocument/2006/relationships/hyperlink" Target="https://youtu.be/JRaU_MhdR84" TargetMode="External"/><Relationship Id="rId785" Type="http://schemas.openxmlformats.org/officeDocument/2006/relationships/hyperlink" Target="https://docs.google.com/document/d/1cvaTMJLrWEv9Ws-HDBhPm0WDrnCsXyb_aA4DKSnrRnA/edit?usp=sharing" TargetMode="External"/><Relationship Id="rId200" Type="http://schemas.openxmlformats.org/officeDocument/2006/relationships/hyperlink" Target="http://www.forbes.com/sites/laurengensler/2014/08/22/how-to-scrub-your-credit-report-clean-of-costly-errors/" TargetMode="External"/><Relationship Id="rId382" Type="http://schemas.openxmlformats.org/officeDocument/2006/relationships/hyperlink" Target="https://www.youtube.com/embed/rY_KGzQ5mvE?start=0&amp;end=223" TargetMode="External"/><Relationship Id="rId438" Type="http://schemas.openxmlformats.org/officeDocument/2006/relationships/hyperlink" Target="https://docs.google.com/document/d/17r7G2VTMLEtI0zjw111HMfiouL72kIiqSXzvEOlqh3k/edit" TargetMode="External"/><Relationship Id="rId603" Type="http://schemas.openxmlformats.org/officeDocument/2006/relationships/hyperlink" Target="https://www.indeed.com/career-advice/interviewing/what-to-do-after-an-interview" TargetMode="External"/><Relationship Id="rId645" Type="http://schemas.openxmlformats.org/officeDocument/2006/relationships/hyperlink" Target="https://docs.google.com/document/d/1Hp7CVmyxuHeGCy6vB-rRdQwV5Awu3YXoA0RIlXVEa9s/edit?usp=sharing" TargetMode="External"/><Relationship Id="rId687" Type="http://schemas.openxmlformats.org/officeDocument/2006/relationships/hyperlink" Target="https://www.allstate.com/resources/Allstate/images/tools-resources-articles/insurance-basics/premium-limits-deductibles-infographic-desktop.jpg?v=40eb2a5e-d4e5-12f0-d905-e3b2f172119f" TargetMode="External"/><Relationship Id="rId810" Type="http://schemas.openxmlformats.org/officeDocument/2006/relationships/hyperlink" Target="https://www.nbcmiami.com/responds/child-identity-theft-how-to-prevent-kids-from-becoming-fraud-victims/2630380/" TargetMode="External"/><Relationship Id="rId242" Type="http://schemas.openxmlformats.org/officeDocument/2006/relationships/hyperlink" Target="https://drive.google.com/file/d/1VxPBvofKTBPHjLeEf1J17sENqVU8OH5J/view?usp=sharing" TargetMode="External"/><Relationship Id="rId284" Type="http://schemas.openxmlformats.org/officeDocument/2006/relationships/hyperlink" Target="https://www.usnews.com/education/blogs/student-loan-ranger/2014/08/20/parents-think-hard-before-borrowing-for-with-your-student" TargetMode="External"/><Relationship Id="rId491" Type="http://schemas.openxmlformats.org/officeDocument/2006/relationships/hyperlink" Target="https://docs.google.com/document/d/1b9cDb3glJdK4qzB-Yux4-EuwVd-FI88d_x0c1Snn5qI/edit" TargetMode="External"/><Relationship Id="rId505" Type="http://schemas.openxmlformats.org/officeDocument/2006/relationships/hyperlink" Target="https://esmt.az1.qualtrics.com/jfe/form/SV_3dQHR5heIEH6sBw" TargetMode="External"/><Relationship Id="rId712" Type="http://schemas.openxmlformats.org/officeDocument/2006/relationships/hyperlink" Target="https://www.medmutual.com/For-Individuals-and-Families/Health-Insurance-Education/Health-Insurance-Basics/Employer-vs-Individual-Health-Insurance.aspx" TargetMode="External"/><Relationship Id="rId37" Type="http://schemas.openxmlformats.org/officeDocument/2006/relationships/hyperlink" Target="https://www.infographiclove.com/wp-content/uploads/2013/09/personal-banking-evolution.jpg" TargetMode="External"/><Relationship Id="rId79" Type="http://schemas.openxmlformats.org/officeDocument/2006/relationships/hyperlink" Target="https://drive.google.com/open?id=118yKerfnwT4z62awcIPaWPdUCzt8IfLYNH-alXTJHIg" TargetMode="External"/><Relationship Id="rId102" Type="http://schemas.openxmlformats.org/officeDocument/2006/relationships/hyperlink" Target="https://www.youtube.com/watch?v=SiGMuM3E_YU" TargetMode="External"/><Relationship Id="rId144" Type="http://schemas.openxmlformats.org/officeDocument/2006/relationships/hyperlink" Target="http://www.moneycrashers.com/lending-money-family-friends" TargetMode="External"/><Relationship Id="rId547" Type="http://schemas.openxmlformats.org/officeDocument/2006/relationships/hyperlink" Target="https://docs.google.com/document/d/1vfD7jTgebI6oC_42oZMqzmFP1eS2ST3XQHSYoe4PzbU/edit?usp=sharing" TargetMode="External"/><Relationship Id="rId589" Type="http://schemas.openxmlformats.org/officeDocument/2006/relationships/hyperlink" Target="https://d4y70tum9c2ak.cloudfront.net/contentImage/GH8o8FQUcUhvLLJsVCQHvzyW_1QOFeGdbQ0B2RX7jPA/resized.png" TargetMode="External"/><Relationship Id="rId754" Type="http://schemas.openxmlformats.org/officeDocument/2006/relationships/hyperlink" Target="https://www.nbcdfw.com/entertainment/the-scene/Travel-Insurance-To-Buy-Or-Not-To-Buy-475806443.html" TargetMode="External"/><Relationship Id="rId796" Type="http://schemas.openxmlformats.org/officeDocument/2006/relationships/hyperlink" Target="https://docs.google.com/presentation/d/1OiL47Txod11Q22CLftA8QjtOYOl2Bg1T1Y3Sa2SXTjI/edit" TargetMode="External"/><Relationship Id="rId90" Type="http://schemas.openxmlformats.org/officeDocument/2006/relationships/hyperlink" Target="https://docs.google.com/document/d/1Jw1IAtcdaclHiAmDl22reIhL-MymV-S019UkkZgl3_I/edit?usp=sharing" TargetMode="External"/><Relationship Id="rId186" Type="http://schemas.openxmlformats.org/officeDocument/2006/relationships/hyperlink" Target="https://www.newyorkfed.org/data-and-statistics/data-visualization/community-credit-profiles/index.html" TargetMode="External"/><Relationship Id="rId351" Type="http://schemas.openxmlformats.org/officeDocument/2006/relationships/hyperlink" Target="https://www.ecnmy.org/learn/your-home/consumption/cost-of-living/" TargetMode="External"/><Relationship Id="rId393" Type="http://schemas.openxmlformats.org/officeDocument/2006/relationships/hyperlink" Target="https://miro.medium.com/max/2778/0*lubTctDQw1cFDxzo" TargetMode="External"/><Relationship Id="rId407" Type="http://schemas.openxmlformats.org/officeDocument/2006/relationships/hyperlink" Target="https://docs.google.com/presentation/d/1Rku3TzZ-FTzQXs66jv31LwXzXEdM6E64JoTG3QuSmEU/edit?usp=sharing" TargetMode="External"/><Relationship Id="rId449" Type="http://schemas.openxmlformats.org/officeDocument/2006/relationships/hyperlink" Target="https://docs.google.com/document/d/1Weq6hwwUCr20N0nsIMhVkBscH854OVeApHmVakluqjY/edit?usp=sharing" TargetMode="External"/><Relationship Id="rId614" Type="http://schemas.openxmlformats.org/officeDocument/2006/relationships/hyperlink" Target="https://docs.google.com/presentation/d/1Ueafd5cDQXmEqIRnFLGzQrMU8juyRbheHp6FxPHPY1o/edit" TargetMode="External"/><Relationship Id="rId656" Type="http://schemas.openxmlformats.org/officeDocument/2006/relationships/hyperlink" Target="https://docs.google.com/presentation/d/1bkouzeUhiL4h4qYZYREZeAC_Ak6_LFTIFCd38rUfL_Y/edit?usp=sharing" TargetMode="External"/><Relationship Id="rId211" Type="http://schemas.openxmlformats.org/officeDocument/2006/relationships/hyperlink" Target="https://www.youtube.com/watch?v=oCLd6sJDbFI" TargetMode="External"/><Relationship Id="rId253" Type="http://schemas.openxmlformats.org/officeDocument/2006/relationships/hyperlink" Target="https://www.youtube.com/watch?v=tH318XHJCag" TargetMode="External"/><Relationship Id="rId295" Type="http://schemas.openxmlformats.org/officeDocument/2006/relationships/hyperlink" Target="https://www.cnbc.com/select/budgeting-tips-for-college-students/" TargetMode="External"/><Relationship Id="rId309" Type="http://schemas.openxmlformats.org/officeDocument/2006/relationships/hyperlink" Target="https://drive.google.com/open?id=0B3oJ-jtJeEoYYllRZ1JuX3pLR00" TargetMode="External"/><Relationship Id="rId460" Type="http://schemas.openxmlformats.org/officeDocument/2006/relationships/hyperlink" Target="https://edpuzzle.com/media/60aed8e8ca8cf7412f03efd3" TargetMode="External"/><Relationship Id="rId516" Type="http://schemas.openxmlformats.org/officeDocument/2006/relationships/hyperlink" Target="https://docs.google.com/document/d/1DhT1sH7Ys_TJUqLGLWTK8BaDX809lziTzccA6o0SnFs/edit" TargetMode="External"/><Relationship Id="rId698" Type="http://schemas.openxmlformats.org/officeDocument/2006/relationships/hyperlink" Target="https://www.peoplekeep.com/blog/bid/325996/healthcare-infographic-how-much-does-a-hospital-stay-cost" TargetMode="External"/><Relationship Id="rId48" Type="http://schemas.openxmlformats.org/officeDocument/2006/relationships/hyperlink" Target="https://youtu.be/rPCM6JpwNSs" TargetMode="External"/><Relationship Id="rId113" Type="http://schemas.openxmlformats.org/officeDocument/2006/relationships/hyperlink" Target="https://www.youtube.com/watch?v=L5qlbISOAGA" TargetMode="External"/><Relationship Id="rId320" Type="http://schemas.openxmlformats.org/officeDocument/2006/relationships/hyperlink" Target="https://drive.google.com/file/d/0Bwiv_vu1yOHcal9URlA3TDh4elU/view?usp=sharing" TargetMode="External"/><Relationship Id="rId558" Type="http://schemas.openxmlformats.org/officeDocument/2006/relationships/hyperlink" Target="https://docs.google.com/presentation/d/1h6xYDR3X3lxLBkvA57tmUQrFyTgHC2pi6WoRdb50-sA/edit" TargetMode="External"/><Relationship Id="rId723" Type="http://schemas.openxmlformats.org/officeDocument/2006/relationships/hyperlink" Target="https://www.nerdwallet.com/blog/insurance/car-insurance/" TargetMode="External"/><Relationship Id="rId765" Type="http://schemas.openxmlformats.org/officeDocument/2006/relationships/hyperlink" Target="https://docs.google.com/document/d/1ELqXaYM-dA_pBvKCydjQJkK29DxylStzPNj877XQtV4/edit?usp=sharing" TargetMode="External"/><Relationship Id="rId155" Type="http://schemas.openxmlformats.org/officeDocument/2006/relationships/hyperlink" Target="https://www.youtube.com/watch?v=mrZxw6YpWa0" TargetMode="External"/><Relationship Id="rId197" Type="http://schemas.openxmlformats.org/officeDocument/2006/relationships/hyperlink" Target="https://www.newyorkfed.org/data-and-statistics/data-visualization/community-credit-profiles/index.html" TargetMode="External"/><Relationship Id="rId362" Type="http://schemas.openxmlformats.org/officeDocument/2006/relationships/hyperlink" Target="https://docs.google.com/document/d/1AYJm0QGjR5lZl6inxsypXsxqiwSuo6mkdWyz9VqE5_I/edit" TargetMode="External"/><Relationship Id="rId418" Type="http://schemas.openxmlformats.org/officeDocument/2006/relationships/hyperlink" Target="https://infogram.com/diversification-can-be-simple-or-complex-1gv02gxk51qlp1x" TargetMode="External"/><Relationship Id="rId625" Type="http://schemas.openxmlformats.org/officeDocument/2006/relationships/hyperlink" Target="https://docs.google.com/document/d/1xNnqx2VCzB8adEX9T6BsUImOywgLeKm8CoO6nvRnltA/edit?usp=sharing" TargetMode="External"/><Relationship Id="rId222" Type="http://schemas.openxmlformats.org/officeDocument/2006/relationships/hyperlink" Target="https://drive.google.com/file/d/1U-HfS1xtbBqLHiOfl8TAdxcGWLEIJdG7/view?usp=sharing" TargetMode="External"/><Relationship Id="rId264" Type="http://schemas.openxmlformats.org/officeDocument/2006/relationships/hyperlink" Target="https://studentloanhero.com/student-loan-debt-statistics/" TargetMode="External"/><Relationship Id="rId471" Type="http://schemas.openxmlformats.org/officeDocument/2006/relationships/hyperlink" Target="https://www.nerdwallet.com/article/investing/how-and-where-to-open-an-ira" TargetMode="External"/><Relationship Id="rId667" Type="http://schemas.openxmlformats.org/officeDocument/2006/relationships/hyperlink" Target="https://docs.google.com/document/d/1IsoNCqUjD0VnlJuWC6FAeXt3jyS8lQVxrrFI7wPlDB0/edit" TargetMode="External"/><Relationship Id="rId17" Type="http://schemas.openxmlformats.org/officeDocument/2006/relationships/hyperlink" Target="https://docs.google.com/document/d/121joaRdiRoxY6I_nFj7TncqGnbP6Mfs_kXee6IBuw1M/edit?usp=sharing" TargetMode="External"/><Relationship Id="rId59" Type="http://schemas.openxmlformats.org/officeDocument/2006/relationships/hyperlink" Target="https://drive.google.com/open?id=1HbmnZvRPdXkFqCT_1yh4oQfC4DzKo9ykQuUULojo-8Y" TargetMode="External"/><Relationship Id="rId124" Type="http://schemas.openxmlformats.org/officeDocument/2006/relationships/hyperlink" Target="https://www.youtube.com/watch?v=mXEP_-ev0aY" TargetMode="External"/><Relationship Id="rId527" Type="http://schemas.openxmlformats.org/officeDocument/2006/relationships/hyperlink" Target="https://cdn.corporatefinanceinstitute.com/assets/hedonic-treadmill1.png" TargetMode="External"/><Relationship Id="rId569" Type="http://schemas.openxmlformats.org/officeDocument/2006/relationships/hyperlink" Target="https://www.thebalancecareers.com/best-entry-level-job-sites-2058517" TargetMode="External"/><Relationship Id="rId734" Type="http://schemas.openxmlformats.org/officeDocument/2006/relationships/hyperlink" Target="https://docs.google.com/document/d/1tAQVmkeDD2DDq1mXypHmkfqT2ddwxMwSEeLQFphhWpc/edit" TargetMode="External"/><Relationship Id="rId776" Type="http://schemas.openxmlformats.org/officeDocument/2006/relationships/hyperlink" Target="https://www.goodfinancialcents.com/are-you-really-getting-the-best-deal-5-things-to-consider-when-comparison-shopping/" TargetMode="External"/><Relationship Id="rId70" Type="http://schemas.openxmlformats.org/officeDocument/2006/relationships/hyperlink" Target="https://www.youtube.com/watch?v=tlE7Pwx5Ehg" TargetMode="External"/><Relationship Id="rId166" Type="http://schemas.openxmlformats.org/officeDocument/2006/relationships/hyperlink" Target="https://docs.google.com/document/d/1_fjx7rUaBYsVSL_bcRzpnAQ9IsH-2cbXf_Jopb1z4IM/edit?usp=sharing" TargetMode="External"/><Relationship Id="rId331" Type="http://schemas.openxmlformats.org/officeDocument/2006/relationships/hyperlink" Target="https://docs.google.com/document/d/1b8X0QteKIt3ZtE76z6zI4Wb8tNJt4cLutGOmAIMm7xU/edit" TargetMode="External"/><Relationship Id="rId373" Type="http://schemas.openxmlformats.org/officeDocument/2006/relationships/hyperlink" Target="https://www.consumerreports.org/video/view/money/shopping/1630773192001/unit-pricing-helps-you-save/" TargetMode="External"/><Relationship Id="rId429" Type="http://schemas.openxmlformats.org/officeDocument/2006/relationships/hyperlink" Target="https://docs.google.com/document/d/1280tiZFtVGpYT1DpwCWUFAx-_XI8sPmhGL6fR0u0vqI/edit" TargetMode="External"/><Relationship Id="rId580" Type="http://schemas.openxmlformats.org/officeDocument/2006/relationships/hyperlink" Target="https://www.youtube.com/watch?v=dVSUVluKivk&amp;list=PLpQQipWcxwt_lhv7UuN5VkVWPAeocWslF&amp;index=11" TargetMode="External"/><Relationship Id="rId636" Type="http://schemas.openxmlformats.org/officeDocument/2006/relationships/hyperlink" Target="https://edpuzzle.com/media/62014427f9d1e342980c4a58" TargetMode="External"/><Relationship Id="rId801" Type="http://schemas.openxmlformats.org/officeDocument/2006/relationships/hyperlink" Target="https://www.youtube.com/watch?v=KWsLAn6m_0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igfuture.collegeboard.org/pay-for-college/college-costs/understanding-college-costs" TargetMode="External"/><Relationship Id="rId440" Type="http://schemas.openxmlformats.org/officeDocument/2006/relationships/hyperlink" Target="https://docs.google.com/document/d/1N5kV_vrs5HJUtUy6XkQzyYytw3QwELOvRa9z2jjxiP0/edit" TargetMode="External"/><Relationship Id="rId678" Type="http://schemas.openxmlformats.org/officeDocument/2006/relationships/hyperlink" Target="https://napkinfinance.com/napkin/independent-contractor/" TargetMode="External"/><Relationship Id="rId28" Type="http://schemas.openxmlformats.org/officeDocument/2006/relationships/hyperlink" Target="https://docs.google.com/document/d/11pJsSxQmUg3_Oe9SQ8J1ngfPHz8YDAx45Y9u7txyg6M/edit?usp=sharing" TargetMode="External"/><Relationship Id="rId275" Type="http://schemas.openxmlformats.org/officeDocument/2006/relationships/hyperlink" Target="https://www.thesimpledollar.com/loans/student/15-ways-to-reduce-your-loans-while-youre-still-in-college/?utm_source=dlvr.it&amp;utm_medium=twitter" TargetMode="External"/><Relationship Id="rId300" Type="http://schemas.openxmlformats.org/officeDocument/2006/relationships/hyperlink" Target="https://studentaid.ed.gov/sa/sites/default/files/financial-aid-process.png" TargetMode="External"/><Relationship Id="rId482" Type="http://schemas.openxmlformats.org/officeDocument/2006/relationships/hyperlink" Target="https://docs.google.com/document/d/10_cgD87BpntfhLz16pyIey6OpCFkDXawK_BfbkHMPT8/edit" TargetMode="External"/><Relationship Id="rId538" Type="http://schemas.openxmlformats.org/officeDocument/2006/relationships/hyperlink" Target="https://docs.google.com/document/u/2/d/1mIYDhyHaqvBJ8jOrzEopvc4sdic3goXXcIBD55e3JXU/edit?usp=sharing" TargetMode="External"/><Relationship Id="rId703" Type="http://schemas.openxmlformats.org/officeDocument/2006/relationships/hyperlink" Target="https://youtu.be/YklHR7OXjQk" TargetMode="External"/><Relationship Id="rId745" Type="http://schemas.openxmlformats.org/officeDocument/2006/relationships/hyperlink" Target="https://docs.google.com/document/d/1sLddhOkM4QlL6_46tfK0-0uJYjR4opBn0uZDLHOV-S0/edit" TargetMode="External"/><Relationship Id="rId81" Type="http://schemas.openxmlformats.org/officeDocument/2006/relationships/hyperlink" Target="https://edpuzzle.com/media/614521a3e557e74131221054" TargetMode="External"/><Relationship Id="rId135" Type="http://schemas.openxmlformats.org/officeDocument/2006/relationships/hyperlink" Target="https://docs.google.com/document/d/1dhJlZL4jiEZgCk_tyOE-q04TIuNYIjn9oEax43ptQiU/edit?usp=sharing" TargetMode="External"/><Relationship Id="rId177" Type="http://schemas.openxmlformats.org/officeDocument/2006/relationships/hyperlink" Target="https://www.businessinsider.com/chart-fixed-rate-versus-adjustable-mortgages-2016-11" TargetMode="External"/><Relationship Id="rId342" Type="http://schemas.openxmlformats.org/officeDocument/2006/relationships/hyperlink" Target="https://cheddar.com/media/the-keys-to-finding-success-as-a-gig-worker" TargetMode="External"/><Relationship Id="rId384" Type="http://schemas.openxmlformats.org/officeDocument/2006/relationships/hyperlink" Target="https://edpuzzle.com/media/6000b5f7046a55428d574275" TargetMode="External"/><Relationship Id="rId591" Type="http://schemas.openxmlformats.org/officeDocument/2006/relationships/hyperlink" Target="https://www.youtube.com/watch?v=hrZSfMly_Ck" TargetMode="External"/><Relationship Id="rId605" Type="http://schemas.openxmlformats.org/officeDocument/2006/relationships/hyperlink" Target="https://docs.google.com/document/d/1XXiQYMURgECEMBrNcsqhX7ABQjHcl8iYCEJMqZw31kY/edit?usp=sharing" TargetMode="External"/><Relationship Id="rId787" Type="http://schemas.openxmlformats.org/officeDocument/2006/relationships/hyperlink" Target="https://www.youtube.com/embed/1nDzaO7Hsnk" TargetMode="External"/><Relationship Id="rId812" Type="http://schemas.openxmlformats.org/officeDocument/2006/relationships/hyperlink" Target="https://www.youtube.com/watch?v=0GGDKL7TVPo" TargetMode="External"/><Relationship Id="rId202" Type="http://schemas.openxmlformats.org/officeDocument/2006/relationships/hyperlink" Target="https://drive.google.com/open?id=1EOfRXFT3BFy4xfDmVWmnRw5cOW95lDJZ09TmlOSmB8A" TargetMode="External"/><Relationship Id="rId244" Type="http://schemas.openxmlformats.org/officeDocument/2006/relationships/hyperlink" Target="https://studentaid.gov/articles/breaking-down-fafsa-myths/" TargetMode="External"/><Relationship Id="rId647" Type="http://schemas.openxmlformats.org/officeDocument/2006/relationships/hyperlink" Target="https://edpuzzle.com/media/5e13d304ed78fa6d6499cb1c" TargetMode="External"/><Relationship Id="rId689" Type="http://schemas.openxmlformats.org/officeDocument/2006/relationships/hyperlink" Target="https://docs.google.com/document/d/1KzxVgn5O59elhsS3ssR10en706vcn8C1EoIyzEQCUJE/edit?usp=sharing" TargetMode="External"/><Relationship Id="rId39" Type="http://schemas.openxmlformats.org/officeDocument/2006/relationships/hyperlink" Target="https://www.youtube.com/watch?v=hUiPSPgTjJs" TargetMode="External"/><Relationship Id="rId286" Type="http://schemas.openxmlformats.org/officeDocument/2006/relationships/hyperlink" Target="https://studentaid.gov/apply-for-aid/fafsa/filling-out/help" TargetMode="External"/><Relationship Id="rId451" Type="http://schemas.openxmlformats.org/officeDocument/2006/relationships/hyperlink" Target="https://docs.google.com/document/d/1u0fk7NlQIgDe-7DLDYtzkxF5VO8XnEatpmmuRKUm71A/edit" TargetMode="External"/><Relationship Id="rId493" Type="http://schemas.openxmlformats.org/officeDocument/2006/relationships/hyperlink" Target="https://boycewire.com/wp-content/uploads/2020/05/Prospect-Theory-Graph-2-e1588516752449.png" TargetMode="External"/><Relationship Id="rId507" Type="http://schemas.openxmlformats.org/officeDocument/2006/relationships/hyperlink" Target="https://docs.google.com/document/d/1iyuBR9p6EZwk0vA8QtkrGKVg_9HHvOrd9oUBVMzDgas/edit" TargetMode="External"/><Relationship Id="rId549" Type="http://schemas.openxmlformats.org/officeDocument/2006/relationships/hyperlink" Target="https://docs.google.com/document/d/1a9FDiodu71meuXVG3QIenAnaxV9RXF_-AikCfns9XUI/edit?usp=sharing" TargetMode="External"/><Relationship Id="rId714" Type="http://schemas.openxmlformats.org/officeDocument/2006/relationships/hyperlink" Target="https://www.healthcare.gov/marketplace-in-your-state/" TargetMode="External"/><Relationship Id="rId756" Type="http://schemas.openxmlformats.org/officeDocument/2006/relationships/hyperlink" Target="https://www.forbes.com/advisor/credit-cards/9-valuable-credit-card-benefits-you-might-already-have/" TargetMode="External"/><Relationship Id="rId50" Type="http://schemas.openxmlformats.org/officeDocument/2006/relationships/hyperlink" Target="https://docs.google.com/document/d/1r_stZ2OjkY5dvmOrPCR_T-4YIM3Yauo0xAL6bqKLS80/edit" TargetMode="External"/><Relationship Id="rId104" Type="http://schemas.openxmlformats.org/officeDocument/2006/relationships/hyperlink" Target="https://edpuzzle.com/media/5eb1aca48666583f089e783f" TargetMode="External"/><Relationship Id="rId146" Type="http://schemas.openxmlformats.org/officeDocument/2006/relationships/hyperlink" Target="https://www.cnbc.com/video/2014/10/07/taking-a-loan-from-yourself.html" TargetMode="External"/><Relationship Id="rId188" Type="http://schemas.openxmlformats.org/officeDocument/2006/relationships/hyperlink" Target="https://youtu.be/KhSnNtdYR9Y" TargetMode="External"/><Relationship Id="rId311" Type="http://schemas.openxmlformats.org/officeDocument/2006/relationships/hyperlink" Target="https://docs.google.com/document/d/1BeHFyfh4otFlPNaLeLLh_7dSe2FWGAq-VYN504KHndc/edit" TargetMode="External"/><Relationship Id="rId353" Type="http://schemas.openxmlformats.org/officeDocument/2006/relationships/hyperlink" Target="http://www.rent.com/blog/pros-and-cons-of-having-a-roommate/" TargetMode="External"/><Relationship Id="rId395" Type="http://schemas.openxmlformats.org/officeDocument/2006/relationships/hyperlink" Target="https://www.youtube.com/watch?v=X88BUkiQW8k" TargetMode="External"/><Relationship Id="rId409" Type="http://schemas.openxmlformats.org/officeDocument/2006/relationships/hyperlink" Target="https://www.youtube.com/watch?v=sTaQk1U6CKg" TargetMode="External"/><Relationship Id="rId560" Type="http://schemas.openxmlformats.org/officeDocument/2006/relationships/hyperlink" Target="https://www.thebalancecareers.com/employment-skills-listed-by-job-2062389" TargetMode="External"/><Relationship Id="rId798" Type="http://schemas.openxmlformats.org/officeDocument/2006/relationships/hyperlink" Target="https://drive.google.com/file/d/1LMcOeSEVjyJiMVyKeubh5JGFgEfg8m0T/view?usp=sharing" TargetMode="External"/><Relationship Id="rId92" Type="http://schemas.openxmlformats.org/officeDocument/2006/relationships/hyperlink" Target="https://www.youtube.com/embed/7K8pDRX3oaM?start=0&amp;end=169" TargetMode="External"/><Relationship Id="rId213" Type="http://schemas.openxmlformats.org/officeDocument/2006/relationships/hyperlink" Target="https://drive.google.com/open?id=1k-gvNUVZADK8YXLtNn1xigALkTi72rbif3mMiCW5zNg" TargetMode="External"/><Relationship Id="rId420" Type="http://schemas.openxmlformats.org/officeDocument/2006/relationships/hyperlink" Target="https://www.youtube.com/watch?v=nCp2bZbaBdw" TargetMode="External"/><Relationship Id="rId616" Type="http://schemas.openxmlformats.org/officeDocument/2006/relationships/hyperlink" Target="https://youtu.be/VXl69AC91Ak" TargetMode="External"/><Relationship Id="rId658" Type="http://schemas.openxmlformats.org/officeDocument/2006/relationships/hyperlink" Target="https://docs.google.com/presentation/d/1iSaeKMkaNqjkblx29eDKdQ2JxWaBobT7fbJfI8rGo9o/edit" TargetMode="External"/><Relationship Id="rId255" Type="http://schemas.openxmlformats.org/officeDocument/2006/relationships/hyperlink" Target="https://www.youtube.com/watch?v=LffYlyjujpc" TargetMode="External"/><Relationship Id="rId297" Type="http://schemas.openxmlformats.org/officeDocument/2006/relationships/hyperlink" Target="https://www.forbes.com/sites/nancyanderson/2013/08/21/13-ways-college-students-waste-money-and-opportunities/" TargetMode="External"/><Relationship Id="rId462" Type="http://schemas.openxmlformats.org/officeDocument/2006/relationships/hyperlink" Target="https://docs.google.com/presentation/d/1YReYOKXtXmVxbTEMgxtsqyAVFTxMQtexzm9Gi3dNGlw/edit" TargetMode="External"/><Relationship Id="rId518" Type="http://schemas.openxmlformats.org/officeDocument/2006/relationships/hyperlink" Target="https://docs.google.com/document/d/1GaVe1xpx4VIOsZx1YXWSoOa_q4IhN1_9u2Bjo4CtsDA/edit" TargetMode="External"/><Relationship Id="rId725" Type="http://schemas.openxmlformats.org/officeDocument/2006/relationships/hyperlink" Target="https://drive.google.com/open?id=1sgTUFbCvNyUbEyAiIiUNsXIAxX9PD4OSoACjt0xzczE" TargetMode="External"/><Relationship Id="rId115" Type="http://schemas.openxmlformats.org/officeDocument/2006/relationships/hyperlink" Target="https://docs.google.com/document/d/1Mdx4T2PY-qLoiW_B_lq2KoKv39XwKDd7m0zOCsnA2gU/edit" TargetMode="External"/><Relationship Id="rId157" Type="http://schemas.openxmlformats.org/officeDocument/2006/relationships/hyperlink" Target="https://docs.google.com/document/d/13lF1DdX9LZyEhMFZwta_gRVZ71Irvn0wOHBYtUWRiTQ/edit?usp=sharing" TargetMode="External"/><Relationship Id="rId322" Type="http://schemas.openxmlformats.org/officeDocument/2006/relationships/hyperlink" Target="https://docs.google.com/document/d/1JCzCnMp4WHdJMNyFYKZLT1SdrAe_H55wzBJDEpkNDbk/edit?usp=sharing" TargetMode="External"/><Relationship Id="rId364" Type="http://schemas.openxmlformats.org/officeDocument/2006/relationships/hyperlink" Target="https://edpuzzle.com/media/5e40041b08b88740b48da709" TargetMode="External"/><Relationship Id="rId767" Type="http://schemas.openxmlformats.org/officeDocument/2006/relationships/hyperlink" Target="https://ofdollarsanddata.com/the-6-ways-of-influence/" TargetMode="External"/><Relationship Id="rId61" Type="http://schemas.openxmlformats.org/officeDocument/2006/relationships/hyperlink" Target="https://www.nerdwallet.com/article/banking/savings-calculator" TargetMode="External"/><Relationship Id="rId199" Type="http://schemas.openxmlformats.org/officeDocument/2006/relationships/hyperlink" Target="https://creditcards.usnews.com/articles/how-to-dispute-a-credit-report-error" TargetMode="External"/><Relationship Id="rId571" Type="http://schemas.openxmlformats.org/officeDocument/2006/relationships/hyperlink" Target="https://www.youtube.com/watch?v=UTQhWtcMFtk" TargetMode="External"/><Relationship Id="rId627" Type="http://schemas.openxmlformats.org/officeDocument/2006/relationships/hyperlink" Target="https://docs.google.com/presentation/d/1Py7rUjo8mdqbwzmz_0S1eApci2gGTiUuHdERVKnCmis/edit" TargetMode="External"/><Relationship Id="rId669" Type="http://schemas.openxmlformats.org/officeDocument/2006/relationships/hyperlink" Target="https://www.youtube.com/watch?v=IdmRkK6luvE" TargetMode="External"/><Relationship Id="rId19" Type="http://schemas.openxmlformats.org/officeDocument/2006/relationships/hyperlink" Target="https://docs.google.com/document/d/1ypBYFWV5ug-_X-so9a7N_RJhzeRl8_ZWHb3dg0KaRFE/edit?usp=sharing" TargetMode="External"/><Relationship Id="rId224" Type="http://schemas.openxmlformats.org/officeDocument/2006/relationships/hyperlink" Target="http://www.businessinsider.com/james-altucher-credit-card-debt-banks-collection-agencies-money-2016-3" TargetMode="External"/><Relationship Id="rId266" Type="http://schemas.openxmlformats.org/officeDocument/2006/relationships/hyperlink" Target="https://edpuzzle.com/media/5f15d67abcac813f2302e3ba" TargetMode="External"/><Relationship Id="rId431" Type="http://schemas.openxmlformats.org/officeDocument/2006/relationships/hyperlink" Target="https://www.youtube.com/watch?v=RLPKP0xjOeI" TargetMode="External"/><Relationship Id="rId473" Type="http://schemas.openxmlformats.org/officeDocument/2006/relationships/hyperlink" Target="https://docs.google.com/document/d/1863pafofcHHat53tySLi9HHzwR67ZWpzjDVcDJfhdrc/edit" TargetMode="External"/><Relationship Id="rId529" Type="http://schemas.openxmlformats.org/officeDocument/2006/relationships/hyperlink" Target="https://www.psychologytoday.com/us/blog/the-psychological-pundit/201906/want-stuff-why-we-are-driven-buy-more" TargetMode="External"/><Relationship Id="rId680" Type="http://schemas.openxmlformats.org/officeDocument/2006/relationships/hyperlink" Target="https://www.nerdwallet.com/blog/taxes/side-gig-affect-your-taxes/" TargetMode="External"/><Relationship Id="rId736" Type="http://schemas.openxmlformats.org/officeDocument/2006/relationships/hyperlink" Target="https://www.youtube.com/watch?v=8y23U2VkYDA" TargetMode="External"/><Relationship Id="rId30" Type="http://schemas.openxmlformats.org/officeDocument/2006/relationships/hyperlink" Target="https://www.thebalance.com/use-check-registers-315289" TargetMode="External"/><Relationship Id="rId126" Type="http://schemas.openxmlformats.org/officeDocument/2006/relationships/hyperlink" Target="https://www.youtube.com/watch?v=vdSJwllqCLc" TargetMode="External"/><Relationship Id="rId168" Type="http://schemas.openxmlformats.org/officeDocument/2006/relationships/hyperlink" Target="https://drive.google.com/file/d/1bJ8jkkyehk2a54TxmVlWG97f0YkmJ1cFzydCDOChDDZJLtudy2QzaNpLKzSue0YT_HoVDYhE7pcwlau9/view?usp=sharing" TargetMode="External"/><Relationship Id="rId333" Type="http://schemas.openxmlformats.org/officeDocument/2006/relationships/hyperlink" Target="https://youtu.be/2eHbkUQVisU" TargetMode="External"/><Relationship Id="rId540" Type="http://schemas.openxmlformats.org/officeDocument/2006/relationships/hyperlink" Target="https://docs.google.com/document/d/15Pocmx14Wib4pM2Vc6k9FKNx05zzF3ix4FOdGz7hpW0/edit?usp=sharing" TargetMode="External"/><Relationship Id="rId778" Type="http://schemas.openxmlformats.org/officeDocument/2006/relationships/hyperlink" Target="https://www.nbc12.com/2021/06/28/best-browser-extensions-online-shopping/" TargetMode="External"/><Relationship Id="rId72" Type="http://schemas.openxmlformats.org/officeDocument/2006/relationships/hyperlink" Target="https://www.nerdwallet.com/article/investing/why-your-kid-needs-a-roth-ira" TargetMode="External"/><Relationship Id="rId375" Type="http://schemas.openxmlformats.org/officeDocument/2006/relationships/hyperlink" Target="https://docs.google.com/document/d/1khdu4ZTwLf2kiSXKHLhPMXtrL_qKjYRUMguLheBswa8/edit" TargetMode="External"/><Relationship Id="rId582" Type="http://schemas.openxmlformats.org/officeDocument/2006/relationships/hyperlink" Target="https://www.youtube.com/watch?v=ottnH427Fr8" TargetMode="External"/><Relationship Id="rId638" Type="http://schemas.openxmlformats.org/officeDocument/2006/relationships/hyperlink" Target="https://docs.google.com/document/d/1jbWinG8OzhbeW0WVBojH30NOIJXAs8ZB8xHtNnw2Pmc/edit" TargetMode="External"/><Relationship Id="rId803" Type="http://schemas.openxmlformats.org/officeDocument/2006/relationships/hyperlink" Target="https://docs.google.com/presentation/d/1LKK7mkp5eGvPkeeGldg6jSv9HNykEvktuAbqYQsk8qM/edit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www.salliemae.com/assets/research/HAP/HAP-INFO-21.pdf" TargetMode="External"/><Relationship Id="rId277" Type="http://schemas.openxmlformats.org/officeDocument/2006/relationships/hyperlink" Target="https://drive.google.com/open?id=1f0_5KDwmxWGj8DwaG6JyUFN_vPuSd6-RuYDJwhoWe4c" TargetMode="External"/><Relationship Id="rId400" Type="http://schemas.openxmlformats.org/officeDocument/2006/relationships/hyperlink" Target="https://www.google.com/search?tbm=fin&amp;ei=Md80XamoLvi_0PEP1JKIsAc&amp;stick=H4sIAAAAAAAAAONgecRoyi3w8sc9YSmdSWtOXmNU4-IKzsgvd80rySypFJLgYoOy-KR4uLj0c_UNzKtyzPJyeQCpEogKOgAAAA&amp;q=NYSE%3A+NKE&amp;oq=NYSE%3Anik&amp;gs_l=finance-immersive.1.0.81i8k1.11827.13295.0.14754.6.6.0.0.0.0.84.479.6.6.0....0...1c.1.64.finance-immersive..0.6.477...81j81i5k1.0.kR7oAkYU91Q" TargetMode="External"/><Relationship Id="rId442" Type="http://schemas.openxmlformats.org/officeDocument/2006/relationships/hyperlink" Target="https://edpuzzle.com/media/5eb0b4f2de78a63e832fc7f7" TargetMode="External"/><Relationship Id="rId484" Type="http://schemas.openxmlformats.org/officeDocument/2006/relationships/hyperlink" Target="https://docs.google.com/document/d/1qZ82RCkMW1SpS8cdjI8N3danAgdOofIKBVtXKJ020UQ/edit" TargetMode="External"/><Relationship Id="rId705" Type="http://schemas.openxmlformats.org/officeDocument/2006/relationships/hyperlink" Target="https://www.ehealthinsurance.com/resources/affordable-care-act/much-health-insurance-cost-without-subsidy" TargetMode="External"/><Relationship Id="rId137" Type="http://schemas.openxmlformats.org/officeDocument/2006/relationships/hyperlink" Target="https://edpuzzle.com/media/5eb1aca48666583f089e783f" TargetMode="External"/><Relationship Id="rId302" Type="http://schemas.openxmlformats.org/officeDocument/2006/relationships/hyperlink" Target="https://mobile.nytimes.com/2017/05/26/your-money/student-loan-repayments.html" TargetMode="External"/><Relationship Id="rId344" Type="http://schemas.openxmlformats.org/officeDocument/2006/relationships/hyperlink" Target="https://docs.google.com/document/d/1LmimtFIHwjIk4lAX-8km8aaz8DKk4jV7b_AYL4bG8to/edit" TargetMode="External"/><Relationship Id="rId691" Type="http://schemas.openxmlformats.org/officeDocument/2006/relationships/hyperlink" Target="https://docs.google.com/document/d/1Fqo1d1OXFrvIz3cZkmPjeEk3d4wOxTFw9fHxt_tGhqQ/edit?usp=sharing" TargetMode="External"/><Relationship Id="rId747" Type="http://schemas.openxmlformats.org/officeDocument/2006/relationships/hyperlink" Target="https://napkinfinance.com/napkin/life-insurance-definition/" TargetMode="External"/><Relationship Id="rId789" Type="http://schemas.openxmlformats.org/officeDocument/2006/relationships/hyperlink" Target="https://sequinsandsales.com/benefits-of-thrifting/" TargetMode="External"/><Relationship Id="rId41" Type="http://schemas.openxmlformats.org/officeDocument/2006/relationships/hyperlink" Target="https://www.nerdwallet.com/blog/banking/online-bill-pay-what-it-is-why-you-should-use-it/" TargetMode="External"/><Relationship Id="rId83" Type="http://schemas.openxmlformats.org/officeDocument/2006/relationships/hyperlink" Target="https://www.youtube.com/watch?v=GH_JLA-fkBY" TargetMode="External"/><Relationship Id="rId179" Type="http://schemas.openxmlformats.org/officeDocument/2006/relationships/hyperlink" Target="https://www.youtube.com/watch?v=dBVbPrL8TfQ" TargetMode="External"/><Relationship Id="rId386" Type="http://schemas.openxmlformats.org/officeDocument/2006/relationships/hyperlink" Target="https://docs.google.com/document/d/1hpwbsHvpAUgjrSouvDiIUDhR5FVBLfQR-GqDAHSaNeE/edit" TargetMode="External"/><Relationship Id="rId551" Type="http://schemas.openxmlformats.org/officeDocument/2006/relationships/hyperlink" Target="https://tallo.com/blog/how-to-choose-career/" TargetMode="External"/><Relationship Id="rId593" Type="http://schemas.openxmlformats.org/officeDocument/2006/relationships/hyperlink" Target="https://docs.google.com/document/d/1sfCrztBbrOAEv6TwJyXH0aSoepGGcl-YVzMyhxNhP3A/edit?usp=sharing" TargetMode="External"/><Relationship Id="rId607" Type="http://schemas.openxmlformats.org/officeDocument/2006/relationships/hyperlink" Target="https://www.thebalancecareers.com/understanding-your-employee-benefits-2386304" TargetMode="External"/><Relationship Id="rId649" Type="http://schemas.openxmlformats.org/officeDocument/2006/relationships/hyperlink" Target="https://edpuzzle.com/media/5c4775f70904aa40ab631f57" TargetMode="External"/><Relationship Id="rId814" Type="http://schemas.openxmlformats.org/officeDocument/2006/relationships/hyperlink" Target="https://docs.google.com/document/d/1L4xc31oM74_IrmotX9ugXspILLVSWlVzJZvVK1o_YDU/edit" TargetMode="External"/><Relationship Id="rId190" Type="http://schemas.openxmlformats.org/officeDocument/2006/relationships/hyperlink" Target="https://www.thebalance.com/having-good-credit-score-960528" TargetMode="External"/><Relationship Id="rId204" Type="http://schemas.openxmlformats.org/officeDocument/2006/relationships/hyperlink" Target="https://youtu.be/f2ortkJfTKw" TargetMode="External"/><Relationship Id="rId246" Type="http://schemas.openxmlformats.org/officeDocument/2006/relationships/hyperlink" Target="https://www.nerdwallet.com/blog/loans/student-loans/fafsa-student-aid-report-efc/" TargetMode="External"/><Relationship Id="rId288" Type="http://schemas.openxmlformats.org/officeDocument/2006/relationships/hyperlink" Target="https://drive.google.com/open?id=1o7cLCtGogQcQsRs4CawmKhZ10lyOf-SSFIUb5XFw7QQ" TargetMode="External"/><Relationship Id="rId411" Type="http://schemas.openxmlformats.org/officeDocument/2006/relationships/hyperlink" Target="https://www.youtube.com/watch?v=hb9xYQKrdvs" TargetMode="External"/><Relationship Id="rId453" Type="http://schemas.openxmlformats.org/officeDocument/2006/relationships/hyperlink" Target="https://www.thebalance.com/what-is-retirement-2388822" TargetMode="External"/><Relationship Id="rId509" Type="http://schemas.openxmlformats.org/officeDocument/2006/relationships/hyperlink" Target="https://sketchplanations.com/the-bandwagon-effect" TargetMode="External"/><Relationship Id="rId660" Type="http://schemas.openxmlformats.org/officeDocument/2006/relationships/hyperlink" Target="https://docs.google.com/presentation/d/1G2NPel0z3d-mR48ziqMkzQtvxA6ih1CxOgdK0l7yvAU/edit?usp=sharing" TargetMode="External"/><Relationship Id="rId106" Type="http://schemas.openxmlformats.org/officeDocument/2006/relationships/hyperlink" Target="https://www.youtube.com/watch?v=fTTGALaRZoc" TargetMode="External"/><Relationship Id="rId313" Type="http://schemas.openxmlformats.org/officeDocument/2006/relationships/hyperlink" Target="https://www.consumer.gov/articles/1002-making-budget" TargetMode="External"/><Relationship Id="rId495" Type="http://schemas.openxmlformats.org/officeDocument/2006/relationships/hyperlink" Target="https://docs.google.com/presentation/d/1LsCWo9R80RBLsHo_MIeIXiIUzcfJ_oBknkwhAB-j01E/edit?usp=sharing" TargetMode="External"/><Relationship Id="rId716" Type="http://schemas.openxmlformats.org/officeDocument/2006/relationships/hyperlink" Target="https://docs.google.com/document/d/1Lo8IX6IyW1HDkYvDcNrloBrOs8M5qxW6oBFQfBAZotI/edit?usp=sharing" TargetMode="External"/><Relationship Id="rId758" Type="http://schemas.openxmlformats.org/officeDocument/2006/relationships/hyperlink" Target="https://www.lexingtonlaw.com/blog/credit-cards/teen-spending-habits.html" TargetMode="External"/><Relationship Id="rId10" Type="http://schemas.openxmlformats.org/officeDocument/2006/relationships/hyperlink" Target="https://www.youtube.com/watch?v=uPZXBln82pA&amp;feature=youtu.be" TargetMode="External"/><Relationship Id="rId52" Type="http://schemas.openxmlformats.org/officeDocument/2006/relationships/hyperlink" Target="https://youtu.be/T5Lhjj3Bvpg" TargetMode="External"/><Relationship Id="rId94" Type="http://schemas.openxmlformats.org/officeDocument/2006/relationships/hyperlink" Target="https://www.youtube.com/watch?v=7GUPY4ZXZME&amp;feature=youtube_gdata" TargetMode="External"/><Relationship Id="rId148" Type="http://schemas.openxmlformats.org/officeDocument/2006/relationships/hyperlink" Target="https://docs.google.com/document/d/1oRIccw1ELuoVG3xsvo-q9GD4ETDlH170W_CQVt_iW-I/edit?usp=sharing" TargetMode="External"/><Relationship Id="rId355" Type="http://schemas.openxmlformats.org/officeDocument/2006/relationships/hyperlink" Target="https://docs.google.com/document/d/1EBVRLaUykxJtAxLmNb53tVck5cm0YEdv0iJLj-xIc7o/edit" TargetMode="External"/><Relationship Id="rId397" Type="http://schemas.openxmlformats.org/officeDocument/2006/relationships/hyperlink" Target="http://www.learnplayinvest.org/introduction" TargetMode="External"/><Relationship Id="rId520" Type="http://schemas.openxmlformats.org/officeDocument/2006/relationships/hyperlink" Target="https://www.verywellmind.com/thmb/bZ_fFbbeXZESuvfywqYX5ke1PiA=/768x0/filters:no_upscale():max_bytes(150000):strip_icc():format(webp)/what-is-a-confirmation-bias-2795024_FINAL-7c3ed57bf47a4c7fa0cb98920fcd041c.png" TargetMode="External"/><Relationship Id="rId562" Type="http://schemas.openxmlformats.org/officeDocument/2006/relationships/hyperlink" Target="https://docs.google.com/presentation/d/1lww0409ffJzEA3u91PICQOwYECngHV2SkXr9BsXrydY/edit?usp=sharing" TargetMode="External"/><Relationship Id="rId618" Type="http://schemas.openxmlformats.org/officeDocument/2006/relationships/hyperlink" Target="https://www.policygenius.com/banking/what-is-direct-deposit/" TargetMode="External"/><Relationship Id="rId215" Type="http://schemas.openxmlformats.org/officeDocument/2006/relationships/hyperlink" Target="https://docs.google.com/document/d/1XW4z3TsIva1KB_mE1TFUW4cGui4pzDe1PoDzc3pACwU/edit" TargetMode="External"/><Relationship Id="rId257" Type="http://schemas.openxmlformats.org/officeDocument/2006/relationships/hyperlink" Target="https://www.usnews.com/education/scholarship-search-insider/articles/2018-03-15/7-types-of-scholarships-that-can-help-pay-for-college-graduate-school" TargetMode="External"/><Relationship Id="rId422" Type="http://schemas.openxmlformats.org/officeDocument/2006/relationships/hyperlink" Target="https://docs.google.com/presentation/d/1ykB1iIhJuRDb0jCSTvCojx438yh7qKCf40ntsgi8ceg/edit?usp=sharing" TargetMode="External"/><Relationship Id="rId464" Type="http://schemas.openxmlformats.org/officeDocument/2006/relationships/hyperlink" Target="https://docs.google.com/document/d/1J2_Fm4kYhFpsiaISnsBsQU-8Q5sE_dswezMD63uJgk0/edit" TargetMode="External"/><Relationship Id="rId299" Type="http://schemas.openxmlformats.org/officeDocument/2006/relationships/hyperlink" Target="https://docs.google.com/document/d/1-CPq2ZD9EJaIKY-a9Ep9kEIGZ5pW2gzquWA4lyeWxw8/edit?usp=sharing" TargetMode="External"/><Relationship Id="rId727" Type="http://schemas.openxmlformats.org/officeDocument/2006/relationships/hyperlink" Target="https://www.lelandwest.com/how-to-read-your-policy-declarations.cfm" TargetMode="External"/><Relationship Id="rId63" Type="http://schemas.openxmlformats.org/officeDocument/2006/relationships/hyperlink" Target="https://docs.google.com/document/d/1y8c_pi9eQiV49m79aLP_6PI_TMNy0vZnE8vzMbqWsUs/edit?usp=sharing" TargetMode="External"/><Relationship Id="rId159" Type="http://schemas.openxmlformats.org/officeDocument/2006/relationships/hyperlink" Target="http://graphics.wsj.com/saving-for-college-quiz" TargetMode="External"/><Relationship Id="rId366" Type="http://schemas.openxmlformats.org/officeDocument/2006/relationships/hyperlink" Target="https://docs.google.com/document/d/1wQIhcmk9sWcSKATYhhVNcknYrGdh4I16ynDsxON_1kw/edit?usp=sharing" TargetMode="External"/><Relationship Id="rId573" Type="http://schemas.openxmlformats.org/officeDocument/2006/relationships/hyperlink" Target="https://www.youtube.com/embed/dumm_XfHkmY?start=000&amp;end=280" TargetMode="External"/><Relationship Id="rId780" Type="http://schemas.openxmlformats.org/officeDocument/2006/relationships/hyperlink" Target="https://www.bestbuy.com/site/customer-service/price-match-guarantee/pcmcat290300050002.c?id=pcmcat290300050002" TargetMode="External"/><Relationship Id="rId226" Type="http://schemas.openxmlformats.org/officeDocument/2006/relationships/hyperlink" Target="https://docs.google.com/document/d/1wk6dBFxsvY0Uw4IqONHkvkJmOhp6CwS27Tj17ud41_Y/edit?usp=sharing" TargetMode="External"/><Relationship Id="rId433" Type="http://schemas.openxmlformats.org/officeDocument/2006/relationships/hyperlink" Target="https://docs.google.com/document/d/1mPqcPG86FdcrwLoRXJo1Q4axl3X_YDFub_TrxXR7UDI/edit" TargetMode="External"/><Relationship Id="rId640" Type="http://schemas.openxmlformats.org/officeDocument/2006/relationships/hyperlink" Target="https://www.youtube.com/watch?v=4M_iVOjE5wk" TargetMode="External"/><Relationship Id="rId738" Type="http://schemas.openxmlformats.org/officeDocument/2006/relationships/hyperlink" Target="https://www.allstate.com/anon/whatsyourstuffworth/wysw/index.aspx" TargetMode="External"/><Relationship Id="rId74" Type="http://schemas.openxmlformats.org/officeDocument/2006/relationships/hyperlink" Target="https://www.thesimpledollar.com/loans/student/15-ways-to-reduce-your-loans-while-youre-still-in-college/?utm_source=dlvr.it&amp;utm_medium=twitter" TargetMode="External"/><Relationship Id="rId377" Type="http://schemas.openxmlformats.org/officeDocument/2006/relationships/hyperlink" Target="https://edpuzzle.com/media/5e31d5bc71dc374166f4ff1b" TargetMode="External"/><Relationship Id="rId500" Type="http://schemas.openxmlformats.org/officeDocument/2006/relationships/hyperlink" Target="https://edpuzzle.com/media/60ef71702fabad412c0ad0e6" TargetMode="External"/><Relationship Id="rId584" Type="http://schemas.openxmlformats.org/officeDocument/2006/relationships/hyperlink" Target="https://docs.google.com/document/d/10Tf47kpcrtZFTrj716BS7NgfKJA7NpHuenfr5qb-XTw/edit?usp=sharing" TargetMode="External"/><Relationship Id="rId805" Type="http://schemas.openxmlformats.org/officeDocument/2006/relationships/hyperlink" Target="https://docs.google.com/document/d/1P_WfnjIpJ4sLx7ML6kGjo4G9uLvMmigiIxVYGESwyVI/edit?usp=sharing" TargetMode="External"/><Relationship Id="rId5" Type="http://schemas.openxmlformats.org/officeDocument/2006/relationships/styles" Target="styles.xml"/><Relationship Id="rId237" Type="http://schemas.openxmlformats.org/officeDocument/2006/relationships/hyperlink" Target="https://docs.google.com/document/d/1lmEKHDwQ4OEJfKzLOAtPfVjYivPPBDeXs8ZvTjjauqQ/edit?usp=sharing" TargetMode="External"/><Relationship Id="rId791" Type="http://schemas.openxmlformats.org/officeDocument/2006/relationships/hyperlink" Target="https://www.youtube.com/watch?v=G_FQkTdBpzM&amp;t=1s" TargetMode="External"/><Relationship Id="rId444" Type="http://schemas.openxmlformats.org/officeDocument/2006/relationships/hyperlink" Target="https://wealth.visualcapitalist.com/tips-beginner-investors/" TargetMode="External"/><Relationship Id="rId651" Type="http://schemas.openxmlformats.org/officeDocument/2006/relationships/hyperlink" Target="https://docs.google.com/document/d/1zKRFAkkxRzN0g1qkUX6wOuaNKXZc242O9Dl3B0VmImI/edit?usp=sharing" TargetMode="External"/><Relationship Id="rId749" Type="http://schemas.openxmlformats.org/officeDocument/2006/relationships/hyperlink" Target="https://www.healthmarkets.com/resources/life-insurance/life-insurance-for-teenagers/" TargetMode="External"/><Relationship Id="rId290" Type="http://schemas.openxmlformats.org/officeDocument/2006/relationships/hyperlink" Target="https://studentaid.ed.gov/sa/sites/default/files/financial-aid-process.png" TargetMode="External"/><Relationship Id="rId304" Type="http://schemas.openxmlformats.org/officeDocument/2006/relationships/hyperlink" Target="https://edpuzzle.com/media/5f205b7fa06b593f23dc2657" TargetMode="External"/><Relationship Id="rId388" Type="http://schemas.openxmlformats.org/officeDocument/2006/relationships/hyperlink" Target="https://www.youtube.com/watch?v=aONigLMAk3w" TargetMode="External"/><Relationship Id="rId511" Type="http://schemas.openxmlformats.org/officeDocument/2006/relationships/hyperlink" Target="https://docs.google.com/presentation/d/12Cx3AEv_4wVlNhvFVFyEXaTRMgcJtPAj0TNtBxIJycY/edit?usp=sharing" TargetMode="External"/><Relationship Id="rId609" Type="http://schemas.openxmlformats.org/officeDocument/2006/relationships/hyperlink" Target="https://www.thebalancecareers.com/how-to-decide-between-two-job-offers-4154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8BD9-A295-4EFD-8A5F-C721544FB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26D08-8E82-4360-BB3A-72070B8181B7}"/>
</file>

<file path=customXml/itemProps3.xml><?xml version="1.0" encoding="utf-8"?>
<ds:datastoreItem xmlns:ds="http://schemas.openxmlformats.org/officeDocument/2006/customXml" ds:itemID="{3BEDE146-81E0-458F-8B25-32FEC19F64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6894593-03fe-446f-90a1-abfd288cc063"/>
    <ds:schemaRef ds:uri="114e92f6-b145-472c-8e3d-0bc0d3701d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40</Pages>
  <Words>21219</Words>
  <Characters>120954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Karl</dc:creator>
  <cp:keywords/>
  <dc:description/>
  <cp:lastModifiedBy>Wagner, Karl</cp:lastModifiedBy>
  <cp:revision>28</cp:revision>
  <cp:lastPrinted>2022-08-11T15:06:00Z</cp:lastPrinted>
  <dcterms:created xsi:type="dcterms:W3CDTF">2022-07-22T13:09:00Z</dcterms:created>
  <dcterms:modified xsi:type="dcterms:W3CDTF">2022-08-11T15:08:00Z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